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FD" w:rsidRDefault="007C2200" w:rsidP="007C2200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高雄市佛光山普門中學 </w:t>
      </w:r>
      <w:r w:rsidR="00093C7E" w:rsidRPr="00137B68">
        <w:rPr>
          <w:rFonts w:ascii="標楷體" w:eastAsia="標楷體" w:hAnsi="標楷體" w:hint="eastAsia"/>
          <w:sz w:val="40"/>
          <w:szCs w:val="40"/>
        </w:rPr>
        <w:t>個案輔導</w:t>
      </w:r>
      <w:r w:rsidR="00A653BB">
        <w:rPr>
          <w:rFonts w:ascii="標楷體" w:eastAsia="標楷體" w:hAnsi="標楷體" w:hint="eastAsia"/>
          <w:sz w:val="40"/>
          <w:szCs w:val="40"/>
        </w:rPr>
        <w:t>晤談</w:t>
      </w:r>
      <w:r w:rsidR="00093C7E" w:rsidRPr="00137B68">
        <w:rPr>
          <w:rFonts w:ascii="標楷體" w:eastAsia="標楷體" w:hAnsi="標楷體" w:hint="eastAsia"/>
          <w:sz w:val="40"/>
          <w:szCs w:val="40"/>
        </w:rPr>
        <w:t>表</w:t>
      </w:r>
    </w:p>
    <w:p w:rsidR="00935D7F" w:rsidRDefault="007C2200" w:rsidP="00137B68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</w:t>
      </w:r>
    </w:p>
    <w:p w:rsidR="00137B68" w:rsidRPr="00137B68" w:rsidRDefault="00935D7F" w:rsidP="00137B68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DB4C1D">
        <w:rPr>
          <w:rFonts w:ascii="標楷體" w:eastAsia="標楷體" w:hAnsi="標楷體" w:hint="eastAsia"/>
          <w:szCs w:val="24"/>
        </w:rPr>
        <w:t xml:space="preserve">              </w:t>
      </w:r>
      <w:r w:rsidR="00EC4816">
        <w:rPr>
          <w:rFonts w:ascii="標楷體" w:eastAsia="標楷體" w:hAnsi="標楷體" w:hint="eastAsia"/>
          <w:szCs w:val="24"/>
          <w:lang w:eastAsia="zh-HK"/>
        </w:rPr>
        <w:t>晤談</w:t>
      </w:r>
      <w:r w:rsidR="007C2200" w:rsidRPr="00137B68">
        <w:rPr>
          <w:rFonts w:ascii="標楷體" w:eastAsia="標楷體" w:hAnsi="標楷體" w:hint="eastAsia"/>
          <w:szCs w:val="24"/>
        </w:rPr>
        <w:t>日期：____年____月____日</w:t>
      </w:r>
      <w:r w:rsidR="00DB4C1D">
        <w:rPr>
          <w:rFonts w:ascii="標楷體" w:eastAsia="標楷體" w:hAnsi="標楷體" w:hint="eastAsia"/>
          <w:szCs w:val="24"/>
        </w:rPr>
        <w:t>(</w:t>
      </w:r>
      <w:r w:rsidR="00DB4C1D">
        <w:rPr>
          <w:rFonts w:ascii="標楷體" w:eastAsia="標楷體" w:hAnsi="標楷體" w:hint="eastAsia"/>
          <w:szCs w:val="24"/>
          <w:lang w:eastAsia="zh-HK"/>
        </w:rPr>
        <w:t>週____)</w:t>
      </w:r>
      <w:r w:rsidR="002A4403">
        <w:rPr>
          <w:rFonts w:ascii="標楷體" w:eastAsia="標楷體" w:hAnsi="標楷體" w:hint="eastAsia"/>
          <w:szCs w:val="24"/>
        </w:rPr>
        <w:t xml:space="preserve"> </w:t>
      </w:r>
      <w:r w:rsidR="002A4403">
        <w:rPr>
          <w:rFonts w:ascii="標楷體" w:eastAsia="標楷體" w:hAnsi="標楷體" w:hint="eastAsia"/>
          <w:szCs w:val="24"/>
          <w:lang w:eastAsia="zh-HK"/>
        </w:rPr>
        <w:t>第____節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851"/>
        <w:gridCol w:w="1789"/>
      </w:tblGrid>
      <w:tr w:rsidR="006752D3" w:rsidRPr="00A653BB" w:rsidTr="006752D3">
        <w:tc>
          <w:tcPr>
            <w:tcW w:w="1809" w:type="dxa"/>
          </w:tcPr>
          <w:p w:rsidR="001C73B2" w:rsidRDefault="001C73B2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93C7E" w:rsidRPr="00A653BB" w:rsidRDefault="00093C7E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885" w:type="dxa"/>
            <w:gridSpan w:val="3"/>
          </w:tcPr>
          <w:p w:rsidR="00AF0778" w:rsidRDefault="00AF0778" w:rsidP="00AF077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C73B2" w:rsidRPr="002A4403" w:rsidRDefault="00093C7E" w:rsidP="00AF077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□高中部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觀光科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4403"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餐飲科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□國中部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_年</w:t>
            </w:r>
            <w:r w:rsidR="002A440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FA1CDE" w:rsidRPr="00A653BB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FA1CDE" w:rsidRPr="00A653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 w:rsidR="00FA1CDE" w:rsidRPr="00A653BB">
              <w:rPr>
                <w:rFonts w:ascii="標楷體" w:eastAsia="標楷體" w:hAnsi="標楷體" w:hint="eastAsia"/>
                <w:sz w:val="28"/>
                <w:szCs w:val="28"/>
              </w:rPr>
              <w:t>：___</w:t>
            </w:r>
          </w:p>
        </w:tc>
      </w:tr>
      <w:tr w:rsidR="008C09A9" w:rsidRPr="00A653BB" w:rsidTr="0077397F">
        <w:tc>
          <w:tcPr>
            <w:tcW w:w="1809" w:type="dxa"/>
          </w:tcPr>
          <w:p w:rsidR="001C73B2" w:rsidRDefault="001C73B2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C09A9" w:rsidRPr="00A653BB" w:rsidRDefault="008C09A9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5245" w:type="dxa"/>
          </w:tcPr>
          <w:p w:rsidR="008C09A9" w:rsidRDefault="008C09A9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C73B2" w:rsidRPr="00A653BB" w:rsidRDefault="001C73B2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403" w:rsidRDefault="002A4403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C09A9" w:rsidRPr="00A653BB" w:rsidRDefault="007F26D4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89" w:type="dxa"/>
          </w:tcPr>
          <w:p w:rsidR="008C09A9" w:rsidRPr="00A653BB" w:rsidRDefault="008C09A9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3BB" w:rsidRPr="00A653BB" w:rsidTr="006752D3">
        <w:tc>
          <w:tcPr>
            <w:tcW w:w="1809" w:type="dxa"/>
          </w:tcPr>
          <w:p w:rsidR="001C73B2" w:rsidRDefault="001C73B2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53BB" w:rsidRPr="00A653BB" w:rsidRDefault="00A653BB" w:rsidP="00E759F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個案身份</w:t>
            </w:r>
          </w:p>
        </w:tc>
        <w:tc>
          <w:tcPr>
            <w:tcW w:w="7885" w:type="dxa"/>
            <w:gridSpan w:val="3"/>
          </w:tcPr>
          <w:p w:rsidR="00A653BB" w:rsidRPr="00A653BB" w:rsidRDefault="00A653BB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一般生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 xml:space="preserve">  □特教生  □高關懷生  □大過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 xml:space="preserve">  □轉學生  </w:t>
            </w:r>
          </w:p>
          <w:p w:rsidR="001C73B2" w:rsidRPr="00A653BB" w:rsidRDefault="00A653BB" w:rsidP="001001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外籍生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國籍：____________)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 xml:space="preserve">    □其它：______</w:t>
            </w:r>
            <w:r w:rsidR="00BF5A1E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A653BB" w:rsidRPr="00A653BB" w:rsidTr="006752D3">
        <w:tc>
          <w:tcPr>
            <w:tcW w:w="1809" w:type="dxa"/>
          </w:tcPr>
          <w:p w:rsidR="001C73B2" w:rsidRDefault="001C73B2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53BB" w:rsidRPr="00A653BB" w:rsidRDefault="00A653B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輔導人員</w:t>
            </w:r>
          </w:p>
        </w:tc>
        <w:tc>
          <w:tcPr>
            <w:tcW w:w="7885" w:type="dxa"/>
            <w:gridSpan w:val="3"/>
          </w:tcPr>
          <w:p w:rsidR="001C73B2" w:rsidRDefault="00A653BB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653BB" w:rsidRPr="00A653BB" w:rsidRDefault="00A653BB" w:rsidP="006752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(請認輔老師簽名)</w:t>
            </w:r>
          </w:p>
        </w:tc>
      </w:tr>
      <w:tr w:rsidR="00A653BB" w:rsidRPr="00DC323B" w:rsidTr="00E759FA">
        <w:tc>
          <w:tcPr>
            <w:tcW w:w="1809" w:type="dxa"/>
          </w:tcPr>
          <w:p w:rsidR="00A653BB" w:rsidRPr="00DC323B" w:rsidRDefault="00A653BB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請勾選個案目前</w:t>
            </w:r>
            <w:r w:rsidRPr="00676155">
              <w:rPr>
                <w:rFonts w:ascii="標楷體" w:eastAsia="標楷體" w:hAnsi="標楷體" w:hint="eastAsia"/>
                <w:b/>
                <w:sz w:val="28"/>
                <w:szCs w:val="28"/>
              </w:rPr>
              <w:t>最主要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之困擾</w:t>
            </w:r>
            <w:r w:rsidRPr="00162C78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162C78">
              <w:rPr>
                <w:rFonts w:ascii="標楷體" w:eastAsia="標楷體" w:hAnsi="標楷體" w:hint="eastAsia"/>
                <w:szCs w:val="24"/>
              </w:rPr>
              <w:t>可複選</w:t>
            </w:r>
            <w:r w:rsidR="00162C78" w:rsidRPr="00162C78">
              <w:rPr>
                <w:rFonts w:ascii="標楷體" w:eastAsia="標楷體" w:hAnsi="標楷體" w:hint="eastAsia"/>
                <w:szCs w:val="24"/>
              </w:rPr>
              <w:t>，</w:t>
            </w:r>
            <w:r w:rsidR="00162C78" w:rsidRPr="00162C7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但儘可能聚焦於一個</w:t>
            </w:r>
            <w:r w:rsidR="00162C7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主題</w:t>
            </w:r>
            <w:r w:rsidR="00162C7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162C78" w:rsidRPr="00162C7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較能清楚呈現</w:t>
            </w:r>
            <w:r w:rsidR="00162C7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問題所在</w:t>
            </w:r>
            <w:r w:rsidRPr="00162C7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7885" w:type="dxa"/>
            <w:gridSpan w:val="3"/>
          </w:tcPr>
          <w:p w:rsidR="00A653BB" w:rsidRPr="00DC323B" w:rsidRDefault="00A653BB" w:rsidP="00E759F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T01.人際困擾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T02.師生關係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T03.家庭困擾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T04.自我探索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T05.情緒困擾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T06.生活壓力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T07.創傷反應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T08.自我傷害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T09.性別議題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A653BB" w:rsidRPr="00DC323B" w:rsidRDefault="00A653BB" w:rsidP="00E759F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T10.</w:t>
            </w:r>
            <w:r w:rsidR="009D0FC2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脆弱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家庭</w:t>
            </w:r>
            <w:r w:rsidR="00347CE0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T11.兒少保議題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T12.學習困擾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A653BB" w:rsidRPr="00DC323B" w:rsidRDefault="00A653BB" w:rsidP="00E759FA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T13.生涯輔導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T14.偏差行為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T15.</w:t>
            </w:r>
            <w:r w:rsidR="00D2498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網路沉迷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 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T16.中離(輟)拒學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T17.藥物濫用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T18.</w:t>
            </w:r>
            <w:r w:rsidR="00D2498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精神疾患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  </w:t>
            </w:r>
          </w:p>
          <w:p w:rsidR="00A653BB" w:rsidRPr="00DC323B" w:rsidRDefault="00A653BB" w:rsidP="009D4B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T19.其他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：__________________________________________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A653BB" w:rsidRPr="00DC323B" w:rsidTr="006752D3">
        <w:tc>
          <w:tcPr>
            <w:tcW w:w="1809" w:type="dxa"/>
          </w:tcPr>
          <w:p w:rsidR="00A653BB" w:rsidRPr="00DC323B" w:rsidRDefault="001C73B2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輔導技巧</w:t>
            </w:r>
          </w:p>
        </w:tc>
        <w:tc>
          <w:tcPr>
            <w:tcW w:w="7885" w:type="dxa"/>
            <w:gridSpan w:val="3"/>
          </w:tcPr>
          <w:p w:rsidR="00180B83" w:rsidRPr="00DC323B" w:rsidRDefault="001C73B2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傾聽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DC323B" w:rsidRPr="00DC323B">
              <w:rPr>
                <w:rFonts w:ascii="標楷體" w:eastAsia="標楷體" w:hAnsi="標楷體"/>
                <w:sz w:val="28"/>
                <w:szCs w:val="28"/>
              </w:rPr>
              <w:t>詢問</w:t>
            </w:r>
            <w:r w:rsid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C323B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323B" w:rsidRPr="00DC323B">
              <w:rPr>
                <w:rFonts w:ascii="標楷體" w:eastAsia="標楷體" w:hAnsi="標楷體"/>
                <w:sz w:val="28"/>
                <w:szCs w:val="28"/>
              </w:rPr>
              <w:t>引導</w:t>
            </w:r>
            <w:r w:rsid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316F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C323B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323B" w:rsidRPr="00DC323B">
              <w:rPr>
                <w:rFonts w:ascii="標楷體" w:eastAsia="標楷體" w:hAnsi="標楷體"/>
                <w:sz w:val="28"/>
                <w:szCs w:val="28"/>
              </w:rPr>
              <w:t>澄清</w:t>
            </w:r>
            <w:r w:rsid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C323B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323B" w:rsidRPr="00DC323B">
              <w:rPr>
                <w:rFonts w:ascii="標楷體" w:eastAsia="標楷體" w:hAnsi="標楷體"/>
                <w:sz w:val="28"/>
                <w:szCs w:val="28"/>
              </w:rPr>
              <w:t>具體化</w:t>
            </w:r>
            <w:r w:rsid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323B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323B" w:rsidRPr="00DC323B">
              <w:rPr>
                <w:rFonts w:ascii="標楷體" w:eastAsia="標楷體" w:hAnsi="標楷體"/>
                <w:sz w:val="28"/>
                <w:szCs w:val="28"/>
              </w:rPr>
              <w:t>立即性</w:t>
            </w:r>
          </w:p>
          <w:p w:rsidR="001C73B2" w:rsidRPr="00DC323B" w:rsidRDefault="00DC323B" w:rsidP="00DC32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/>
                <w:sz w:val="28"/>
                <w:szCs w:val="28"/>
              </w:rPr>
              <w:t>面質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/>
                <w:sz w:val="28"/>
                <w:szCs w:val="28"/>
              </w:rPr>
              <w:t>詮釋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0B83"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其他</w:t>
            </w:r>
            <w:r w:rsidR="00180B83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：__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______________</w:t>
            </w:r>
            <w:r w:rsidR="00180B83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______________</w:t>
            </w:r>
          </w:p>
        </w:tc>
      </w:tr>
      <w:tr w:rsidR="00A653BB" w:rsidRPr="00DC323B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B" w:rsidRPr="00DC323B" w:rsidRDefault="009D4B9A" w:rsidP="009D4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62E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個談中反應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B2" w:rsidRPr="00DC323B" w:rsidRDefault="00B316F1" w:rsidP="009D4B9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健談</w:t>
            </w:r>
            <w:r w:rsidR="009D4B9A"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無所謂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80B83"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反彈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沒反應</w:t>
            </w:r>
            <w:r w:rsidR="00BF5A1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F5A1E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F5A1E"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防衛</w:t>
            </w:r>
          </w:p>
          <w:p w:rsidR="009D4B9A" w:rsidRPr="00DC323B" w:rsidRDefault="00B316F1" w:rsidP="00B316F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4B9A"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其他</w:t>
            </w:r>
            <w:r w:rsidR="009D4B9A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：______________</w:t>
            </w:r>
            <w:r w:rsidR="00BF5A1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________</w:t>
            </w:r>
            <w:r w:rsidR="009D4B9A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___________</w:t>
            </w:r>
            <w:r w:rsidR="0010019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___________</w:t>
            </w:r>
            <w:r w:rsidR="009D4B9A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</w:t>
            </w:r>
            <w:r w:rsidR="009D4B9A"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9D4B9A" w:rsidRPr="00DC323B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A" w:rsidRPr="00DC323B" w:rsidRDefault="009D4B9A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個談後反應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A" w:rsidRPr="00DC323B" w:rsidRDefault="009D4B9A" w:rsidP="00180B8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信任</w:t>
            </w:r>
            <w:r w:rsidR="00B316F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F5A1E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F226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</w:t>
            </w:r>
            <w:r w:rsidR="00BF5A1E"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信任</w:t>
            </w:r>
            <w:r w:rsidR="00BF5A1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願意持續再個談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不需要再個談</w:t>
            </w:r>
          </w:p>
          <w:p w:rsidR="009D4B9A" w:rsidRPr="00DC323B" w:rsidRDefault="00534362" w:rsidP="0053436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沒太大反應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D3DE0"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4B9A"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其他</w:t>
            </w:r>
            <w:r w:rsidR="009D4B9A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：____________</w:t>
            </w:r>
            <w:r w:rsidR="00CD3DE0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</w:t>
            </w:r>
            <w:r w:rsidR="00CD3DE0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</w:t>
            </w:r>
            <w:r w:rsidR="00AD2552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______</w:t>
            </w:r>
            <w:r w:rsidR="009D4B9A"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__</w:t>
            </w:r>
            <w:r w:rsidR="009D4B9A"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A653BB" w:rsidRPr="00DC323B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B" w:rsidRPr="00DC323B" w:rsidRDefault="00A653B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輔導過程：</w:t>
            </w:r>
          </w:p>
          <w:p w:rsidR="00A653BB" w:rsidRPr="00DC323B" w:rsidRDefault="00A653B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請簡述之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B" w:rsidRPr="00DC323B" w:rsidRDefault="00A653B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653BB" w:rsidRPr="00DC323B" w:rsidRDefault="00A653B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</w:t>
            </w:r>
          </w:p>
          <w:p w:rsidR="00A653BB" w:rsidRPr="00DC323B" w:rsidRDefault="00A653BB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______________________________________________________</w:t>
            </w:r>
          </w:p>
          <w:p w:rsidR="00A653BB" w:rsidRPr="00DC323B" w:rsidRDefault="00A653BB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C73B2" w:rsidRPr="00DC323B" w:rsidRDefault="00A653BB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</w:t>
            </w:r>
            <w:r w:rsidR="001C73B2" w:rsidRPr="00DC323B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:rsidR="001C73B2" w:rsidRPr="00DC323B" w:rsidRDefault="001C73B2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C73B2" w:rsidRPr="00DC323B" w:rsidRDefault="001C73B2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</w:t>
            </w:r>
          </w:p>
          <w:p w:rsidR="00A653BB" w:rsidRDefault="00A653BB" w:rsidP="006752D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A4403" w:rsidRPr="00DC323B" w:rsidRDefault="002A4403" w:rsidP="006752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</w:t>
            </w:r>
          </w:p>
        </w:tc>
      </w:tr>
      <w:tr w:rsidR="001C73B2" w:rsidRPr="00A653BB" w:rsidTr="001C7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B2" w:rsidRPr="00A653BB" w:rsidRDefault="001C73B2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B2" w:rsidRDefault="009C1F07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需轉給</w:t>
            </w:r>
            <w:r w:rsidR="00562E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的認輔老師個談較適合</w:t>
            </w:r>
          </w:p>
          <w:p w:rsidR="001C73B2" w:rsidRDefault="009C1F07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需轉介諮商</w:t>
            </w:r>
            <w:r w:rsidR="00D02ED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師</w:t>
            </w:r>
          </w:p>
          <w:p w:rsidR="00AF0778" w:rsidRPr="00A653BB" w:rsidRDefault="00AF0778" w:rsidP="00E759F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不需要再諮商輔導</w:t>
            </w:r>
          </w:p>
        </w:tc>
      </w:tr>
    </w:tbl>
    <w:p w:rsidR="00093C7E" w:rsidRPr="000F6565" w:rsidRDefault="00562ECA" w:rsidP="000F6565">
      <w:pPr>
        <w:jc w:val="center"/>
        <w:rPr>
          <w:rFonts w:ascii="標楷體" w:eastAsia="標楷體" w:hAnsi="標楷體"/>
          <w:sz w:val="28"/>
          <w:szCs w:val="28"/>
        </w:rPr>
      </w:pPr>
      <w:r w:rsidRPr="000F6565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感謝您</w:t>
      </w:r>
      <w:r w:rsidR="000F6565" w:rsidRPr="000F6565">
        <w:rPr>
          <w:rFonts w:ascii="標楷體" w:eastAsia="標楷體" w:hAnsi="標楷體" w:hint="eastAsia"/>
          <w:sz w:val="28"/>
          <w:szCs w:val="28"/>
          <w:lang w:eastAsia="zh-HK"/>
        </w:rPr>
        <w:t>的用心與付出</w:t>
      </w:r>
      <w:r w:rsidR="00C810A1">
        <w:rPr>
          <w:rFonts w:ascii="標楷體" w:eastAsia="標楷體" w:hAnsi="標楷體" w:hint="eastAsia"/>
          <w:sz w:val="28"/>
          <w:szCs w:val="28"/>
          <w:lang w:eastAsia="zh-HK"/>
        </w:rPr>
        <w:t>~</w:t>
      </w:r>
      <w:r w:rsidR="00F81E6B">
        <w:rPr>
          <w:noProof/>
        </w:rPr>
        <w:drawing>
          <wp:inline distT="0" distB="0" distL="0" distR="0">
            <wp:extent cx="914400" cy="914400"/>
            <wp:effectExtent l="0" t="0" r="0" b="0"/>
            <wp:docPr id="1" name="圖片 1" descr="9150e4e5gw1faey5i4913j20m80m8w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50e4e5gw1faey5i4913j20m80m8wf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C7E" w:rsidRPr="000F6565" w:rsidSect="00B316F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AA" w:rsidRDefault="00EE40AA" w:rsidP="00432140">
      <w:r>
        <w:separator/>
      </w:r>
    </w:p>
  </w:endnote>
  <w:endnote w:type="continuationSeparator" w:id="0">
    <w:p w:rsidR="00EE40AA" w:rsidRDefault="00EE40AA" w:rsidP="0043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AA" w:rsidRDefault="00EE40AA" w:rsidP="00432140">
      <w:r>
        <w:separator/>
      </w:r>
    </w:p>
  </w:footnote>
  <w:footnote w:type="continuationSeparator" w:id="0">
    <w:p w:rsidR="00EE40AA" w:rsidRDefault="00EE40AA" w:rsidP="0043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7E"/>
    <w:rsid w:val="00025FFE"/>
    <w:rsid w:val="0006138E"/>
    <w:rsid w:val="00093C7E"/>
    <w:rsid w:val="000B6CC9"/>
    <w:rsid w:val="000C61E3"/>
    <w:rsid w:val="000F6565"/>
    <w:rsid w:val="00100198"/>
    <w:rsid w:val="00137B68"/>
    <w:rsid w:val="00162C78"/>
    <w:rsid w:val="00180B83"/>
    <w:rsid w:val="00181CBE"/>
    <w:rsid w:val="001A13BD"/>
    <w:rsid w:val="001B76CD"/>
    <w:rsid w:val="001C5F49"/>
    <w:rsid w:val="001C73B2"/>
    <w:rsid w:val="001D512F"/>
    <w:rsid w:val="001D5F8C"/>
    <w:rsid w:val="002025C0"/>
    <w:rsid w:val="002730F2"/>
    <w:rsid w:val="002A4403"/>
    <w:rsid w:val="00347CE0"/>
    <w:rsid w:val="00376316"/>
    <w:rsid w:val="003D4764"/>
    <w:rsid w:val="00432140"/>
    <w:rsid w:val="00434820"/>
    <w:rsid w:val="00440C9A"/>
    <w:rsid w:val="004434E1"/>
    <w:rsid w:val="00490818"/>
    <w:rsid w:val="004C0569"/>
    <w:rsid w:val="004F6542"/>
    <w:rsid w:val="00534362"/>
    <w:rsid w:val="0053439B"/>
    <w:rsid w:val="00553174"/>
    <w:rsid w:val="00562ECA"/>
    <w:rsid w:val="0056502B"/>
    <w:rsid w:val="005A79B2"/>
    <w:rsid w:val="005D029D"/>
    <w:rsid w:val="005D4199"/>
    <w:rsid w:val="005F76DD"/>
    <w:rsid w:val="00622699"/>
    <w:rsid w:val="006328AF"/>
    <w:rsid w:val="00652C99"/>
    <w:rsid w:val="006752D3"/>
    <w:rsid w:val="00676155"/>
    <w:rsid w:val="006E52F8"/>
    <w:rsid w:val="007120EB"/>
    <w:rsid w:val="007336CD"/>
    <w:rsid w:val="0075420C"/>
    <w:rsid w:val="0077397F"/>
    <w:rsid w:val="007846E6"/>
    <w:rsid w:val="007B6E03"/>
    <w:rsid w:val="007B7423"/>
    <w:rsid w:val="007C2200"/>
    <w:rsid w:val="007F26D4"/>
    <w:rsid w:val="0083596D"/>
    <w:rsid w:val="00835C84"/>
    <w:rsid w:val="00856F66"/>
    <w:rsid w:val="008934DF"/>
    <w:rsid w:val="008A28D2"/>
    <w:rsid w:val="008C09A9"/>
    <w:rsid w:val="008C762E"/>
    <w:rsid w:val="008D4CED"/>
    <w:rsid w:val="00902DC8"/>
    <w:rsid w:val="00916C93"/>
    <w:rsid w:val="00935D7F"/>
    <w:rsid w:val="009A2EC2"/>
    <w:rsid w:val="009B7721"/>
    <w:rsid w:val="009C1F07"/>
    <w:rsid w:val="009D0FC2"/>
    <w:rsid w:val="009D4B9A"/>
    <w:rsid w:val="009F2263"/>
    <w:rsid w:val="00A516A3"/>
    <w:rsid w:val="00A653BB"/>
    <w:rsid w:val="00AD2552"/>
    <w:rsid w:val="00AF0778"/>
    <w:rsid w:val="00B00EB1"/>
    <w:rsid w:val="00B03123"/>
    <w:rsid w:val="00B12997"/>
    <w:rsid w:val="00B316F1"/>
    <w:rsid w:val="00B472C4"/>
    <w:rsid w:val="00B669BB"/>
    <w:rsid w:val="00B77D6F"/>
    <w:rsid w:val="00BC638B"/>
    <w:rsid w:val="00BF5A1E"/>
    <w:rsid w:val="00C06F33"/>
    <w:rsid w:val="00C510FD"/>
    <w:rsid w:val="00C63BA8"/>
    <w:rsid w:val="00C810A1"/>
    <w:rsid w:val="00CD3DE0"/>
    <w:rsid w:val="00CF5A68"/>
    <w:rsid w:val="00D02ED6"/>
    <w:rsid w:val="00D24983"/>
    <w:rsid w:val="00D60991"/>
    <w:rsid w:val="00D91E79"/>
    <w:rsid w:val="00DB4C1D"/>
    <w:rsid w:val="00DC323B"/>
    <w:rsid w:val="00DC5154"/>
    <w:rsid w:val="00E34869"/>
    <w:rsid w:val="00E534E5"/>
    <w:rsid w:val="00E759FA"/>
    <w:rsid w:val="00EB20CA"/>
    <w:rsid w:val="00EC4816"/>
    <w:rsid w:val="00EE40AA"/>
    <w:rsid w:val="00F338B2"/>
    <w:rsid w:val="00F81E6B"/>
    <w:rsid w:val="00FA11F6"/>
    <w:rsid w:val="00FA1CDE"/>
    <w:rsid w:val="00FA2E74"/>
    <w:rsid w:val="00FC6CCB"/>
    <w:rsid w:val="00FD4DD3"/>
    <w:rsid w:val="00FE43A8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2F424-0C27-4D40-8070-B8601873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32140"/>
    <w:rPr>
      <w:kern w:val="2"/>
    </w:rPr>
  </w:style>
  <w:style w:type="paragraph" w:styleId="a6">
    <w:name w:val="footer"/>
    <w:basedOn w:val="a"/>
    <w:link w:val="a7"/>
    <w:uiPriority w:val="99"/>
    <w:unhideWhenUsed/>
    <w:rsid w:val="0043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3214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47CE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47CE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21AC-20FE-4BA9-AEDA-59D77327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>xyz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2019-09-16T02:13:00Z</cp:lastPrinted>
  <dcterms:created xsi:type="dcterms:W3CDTF">2024-02-22T00:59:00Z</dcterms:created>
  <dcterms:modified xsi:type="dcterms:W3CDTF">2024-02-22T00:59:00Z</dcterms:modified>
</cp:coreProperties>
</file>