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82E7D" w14:textId="77777777" w:rsidR="00B96D63" w:rsidRDefault="00B96D63" w:rsidP="009D7172">
      <w:pPr>
        <w:spacing w:line="500" w:lineRule="exact"/>
        <w:jc w:val="center"/>
        <w:rPr>
          <w:b/>
          <w:sz w:val="36"/>
          <w:szCs w:val="36"/>
        </w:rPr>
      </w:pPr>
      <w:bookmarkStart w:id="0" w:name="_GoBack"/>
      <w:bookmarkEnd w:id="0"/>
    </w:p>
    <w:p w14:paraId="6BEC1FF0" w14:textId="77777777" w:rsidR="009D7172" w:rsidRPr="0086207A" w:rsidRDefault="007245E0" w:rsidP="009D7172">
      <w:pPr>
        <w:spacing w:line="500" w:lineRule="exact"/>
        <w:jc w:val="center"/>
        <w:rPr>
          <w:b/>
          <w:sz w:val="36"/>
          <w:szCs w:val="36"/>
        </w:rPr>
      </w:pPr>
      <w:r w:rsidRPr="0086207A">
        <w:rPr>
          <w:rFonts w:hint="eastAsia"/>
          <w:b/>
          <w:sz w:val="36"/>
          <w:szCs w:val="36"/>
        </w:rPr>
        <w:t>佛光山學校財團法人高雄市普門高級中學</w:t>
      </w:r>
    </w:p>
    <w:p w14:paraId="5C9232AC" w14:textId="41F75E0C" w:rsidR="00E17912" w:rsidRPr="009D7172" w:rsidRDefault="00250FAC" w:rsidP="009D7172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11</w:t>
      </w:r>
      <w:r w:rsidR="00343036">
        <w:rPr>
          <w:rFonts w:hint="eastAsia"/>
          <w:b/>
          <w:sz w:val="36"/>
          <w:szCs w:val="36"/>
        </w:rPr>
        <w:t>3</w:t>
      </w:r>
      <w:r w:rsidR="000404C9" w:rsidRPr="0086207A">
        <w:rPr>
          <w:rFonts w:hint="eastAsia"/>
          <w:b/>
          <w:sz w:val="36"/>
          <w:szCs w:val="36"/>
        </w:rPr>
        <w:t>學年度</w:t>
      </w:r>
      <w:r w:rsidR="001159E7" w:rsidRPr="0086207A">
        <w:rPr>
          <w:rFonts w:hint="eastAsia"/>
          <w:b/>
          <w:sz w:val="36"/>
          <w:szCs w:val="36"/>
        </w:rPr>
        <w:t>輔導工作</w:t>
      </w:r>
      <w:r w:rsidR="00423775" w:rsidRPr="0086207A">
        <w:rPr>
          <w:rFonts w:hint="eastAsia"/>
          <w:b/>
          <w:sz w:val="36"/>
          <w:szCs w:val="36"/>
        </w:rPr>
        <w:t>委員會</w:t>
      </w:r>
    </w:p>
    <w:p w14:paraId="6FAEE465" w14:textId="77777777" w:rsidR="0006718A" w:rsidRDefault="000404C9" w:rsidP="0006718A">
      <w:pPr>
        <w:spacing w:line="480" w:lineRule="exact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</w:p>
    <w:p w14:paraId="237CF6D2" w14:textId="77777777" w:rsidR="0006718A" w:rsidRDefault="0006718A" w:rsidP="0006718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(一)</w:t>
      </w:r>
      <w:r w:rsidRPr="0006718A">
        <w:rPr>
          <w:rFonts w:hint="eastAsia"/>
          <w:sz w:val="28"/>
          <w:szCs w:val="28"/>
        </w:rPr>
        <w:t>103.11.12公布「學生輔導法」之規定設置輔導工作委員會，以規劃</w:t>
      </w:r>
    </w:p>
    <w:p w14:paraId="0C15A125" w14:textId="77777777" w:rsidR="0006718A" w:rsidRPr="0006718A" w:rsidRDefault="0006718A" w:rsidP="0006718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06718A">
        <w:rPr>
          <w:rFonts w:hint="eastAsia"/>
          <w:sz w:val="28"/>
          <w:szCs w:val="28"/>
        </w:rPr>
        <w:t>並執行每學年輔導工作事宜。</w:t>
      </w:r>
    </w:p>
    <w:p w14:paraId="34D3CD87" w14:textId="77777777" w:rsidR="000404C9" w:rsidRDefault="0006718A" w:rsidP="0006718A">
      <w:pPr>
        <w:spacing w:line="48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0404C9">
        <w:rPr>
          <w:rFonts w:hint="eastAsia"/>
          <w:sz w:val="28"/>
          <w:szCs w:val="28"/>
        </w:rPr>
        <w:t>(二)本校輔導工作委員會組織要點</w:t>
      </w:r>
    </w:p>
    <w:p w14:paraId="3C8079A7" w14:textId="77777777" w:rsidR="000404C9" w:rsidRP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二、本校委員名單</w:t>
      </w:r>
      <w:r w:rsidR="004C573B">
        <w:rPr>
          <w:rFonts w:hint="eastAsia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92"/>
        <w:gridCol w:w="2323"/>
        <w:gridCol w:w="2680"/>
        <w:gridCol w:w="2415"/>
      </w:tblGrid>
      <w:tr w:rsidR="00423775" w:rsidRPr="002D6294" w14:paraId="062FF09F" w14:textId="77777777" w:rsidTr="004C573B">
        <w:trPr>
          <w:trHeight w:val="483"/>
        </w:trPr>
        <w:tc>
          <w:tcPr>
            <w:tcW w:w="2437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27C7CBB1" w14:textId="77777777" w:rsidR="00423775" w:rsidRPr="002D6294" w:rsidRDefault="00813900" w:rsidP="00BD1AC5">
            <w:pPr>
              <w:spacing w:line="320" w:lineRule="exact"/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2D6294">
              <w:rPr>
                <w:rFonts w:hint="eastAsia"/>
                <w:sz w:val="28"/>
                <w:szCs w:val="28"/>
              </w:rPr>
              <w:t xml:space="preserve">　　　　</w:t>
            </w:r>
            <w:r w:rsidRPr="002D6294">
              <w:rPr>
                <w:rFonts w:hint="eastAsia"/>
                <w:sz w:val="28"/>
                <w:szCs w:val="28"/>
              </w:rPr>
              <w:t>項目</w:t>
            </w:r>
          </w:p>
          <w:p w14:paraId="36DE1ED7" w14:textId="77777777" w:rsidR="00813900" w:rsidRPr="002D6294" w:rsidRDefault="00813900" w:rsidP="00BD1AC5">
            <w:pPr>
              <w:spacing w:line="320" w:lineRule="exact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251FA45" w14:textId="77777777" w:rsidR="00423775" w:rsidRPr="002D6294" w:rsidRDefault="00BA7266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  <w:r w:rsidR="00813900" w:rsidRPr="002D629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DFAEC94" w14:textId="77777777" w:rsidR="00423775" w:rsidRPr="002D6294" w:rsidRDefault="0081390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職</w:t>
            </w:r>
            <w:r w:rsidR="005D5928" w:rsidRPr="002D6294">
              <w:rPr>
                <w:rFonts w:hint="eastAsia"/>
                <w:sz w:val="28"/>
                <w:szCs w:val="28"/>
              </w:rPr>
              <w:t xml:space="preserve">　　</w:t>
            </w:r>
            <w:r w:rsidRPr="002D6294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E52B67F" w14:textId="77777777" w:rsidR="00423775" w:rsidRPr="002D6294" w:rsidRDefault="00CC634B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813EC0" w:rsidRPr="002D6294" w14:paraId="53CFF3A1" w14:textId="77777777" w:rsidTr="00B96D63">
        <w:trPr>
          <w:trHeight w:val="510"/>
        </w:trPr>
        <w:tc>
          <w:tcPr>
            <w:tcW w:w="2437" w:type="dxa"/>
            <w:gridSpan w:val="2"/>
            <w:shd w:val="clear" w:color="auto" w:fill="auto"/>
            <w:vAlign w:val="center"/>
          </w:tcPr>
          <w:p w14:paraId="782EA600" w14:textId="77777777" w:rsidR="00813EC0" w:rsidRPr="002D6294" w:rsidRDefault="00813EC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0A34E94" w14:textId="64B8A7F0" w:rsidR="00813EC0" w:rsidRPr="002D6294" w:rsidRDefault="00590772" w:rsidP="00590772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謝</w:t>
            </w:r>
            <w:r w:rsidR="00343036">
              <w:rPr>
                <w:rFonts w:hAnsi="標楷體" w:hint="eastAsia"/>
                <w:sz w:val="28"/>
                <w:szCs w:val="28"/>
              </w:rPr>
              <w:t>毓</w:t>
            </w:r>
            <w:r>
              <w:rPr>
                <w:rFonts w:hAnsi="標楷體" w:hint="eastAsia"/>
                <w:sz w:val="28"/>
                <w:szCs w:val="28"/>
              </w:rPr>
              <w:t>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40A51EB" w14:textId="0589A0D8" w:rsidR="00813EC0" w:rsidRPr="002D6294" w:rsidRDefault="00813EC0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AF56928" w14:textId="77777777" w:rsidR="00813EC0" w:rsidRPr="002D6294" w:rsidRDefault="003C7D37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主任委員</w:t>
            </w:r>
          </w:p>
        </w:tc>
      </w:tr>
      <w:tr w:rsidR="00BD1AC5" w:rsidRPr="002D6294" w14:paraId="321DB2A6" w14:textId="77777777" w:rsidTr="004C573B">
        <w:trPr>
          <w:trHeight w:val="585"/>
        </w:trPr>
        <w:tc>
          <w:tcPr>
            <w:tcW w:w="645" w:type="dxa"/>
            <w:vMerge w:val="restart"/>
            <w:shd w:val="clear" w:color="auto" w:fill="auto"/>
            <w:vAlign w:val="center"/>
          </w:tcPr>
          <w:p w14:paraId="6BC247FE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14:paraId="1750D9AE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3BBAC2D" w14:textId="701DD5ED" w:rsidR="00BD1AC5" w:rsidRPr="002D6294" w:rsidRDefault="00696ED6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</w:t>
            </w:r>
            <w:r w:rsidR="00343036">
              <w:rPr>
                <w:rFonts w:hint="eastAsia"/>
                <w:sz w:val="28"/>
                <w:szCs w:val="28"/>
              </w:rPr>
              <w:t>淑</w:t>
            </w:r>
            <w:r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1C8E429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2E5BA02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兼執行秘書</w:t>
            </w:r>
          </w:p>
        </w:tc>
      </w:tr>
      <w:tr w:rsidR="00BD1AC5" w:rsidRPr="002D6294" w14:paraId="2A9D9235" w14:textId="77777777" w:rsidTr="004C573B">
        <w:trPr>
          <w:trHeight w:val="421"/>
        </w:trPr>
        <w:tc>
          <w:tcPr>
            <w:tcW w:w="645" w:type="dxa"/>
            <w:vMerge/>
            <w:shd w:val="clear" w:color="auto" w:fill="auto"/>
            <w:vAlign w:val="center"/>
          </w:tcPr>
          <w:p w14:paraId="385B4E91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21E1D65C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FE95E69" w14:textId="28C3411E" w:rsidR="00BD1AC5" w:rsidRPr="002D6294" w:rsidRDefault="001B1B39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</w:t>
            </w:r>
            <w:r w:rsidR="00343036">
              <w:rPr>
                <w:rFonts w:hint="eastAsia"/>
                <w:sz w:val="28"/>
                <w:szCs w:val="28"/>
              </w:rPr>
              <w:t>毓</w:t>
            </w:r>
            <w:r>
              <w:rPr>
                <w:rFonts w:hint="eastAsia"/>
                <w:sz w:val="28"/>
                <w:szCs w:val="28"/>
              </w:rPr>
              <w:t>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6D7DDED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269A9A3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14:paraId="1381D6D0" w14:textId="77777777" w:rsidTr="004C573B">
        <w:trPr>
          <w:trHeight w:val="557"/>
        </w:trPr>
        <w:tc>
          <w:tcPr>
            <w:tcW w:w="645" w:type="dxa"/>
            <w:vMerge/>
            <w:shd w:val="clear" w:color="auto" w:fill="auto"/>
            <w:vAlign w:val="center"/>
          </w:tcPr>
          <w:p w14:paraId="79FEB360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3B345C97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2D0EA4A" w14:textId="1A5F6E70" w:rsidR="00BD1AC5" w:rsidRPr="002D6294" w:rsidRDefault="001B1B39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</w:t>
            </w:r>
            <w:r w:rsidR="00343036">
              <w:rPr>
                <w:rFonts w:hint="eastAsia"/>
                <w:sz w:val="28"/>
                <w:szCs w:val="28"/>
              </w:rPr>
              <w:t>俊</w:t>
            </w:r>
            <w:r>
              <w:rPr>
                <w:rFonts w:hint="eastAsia"/>
                <w:sz w:val="28"/>
                <w:szCs w:val="28"/>
              </w:rPr>
              <w:t>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3B90622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學務主任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C2CF362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14:paraId="480DA0D1" w14:textId="77777777" w:rsidTr="00B96D63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14:paraId="771AA5BA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5454CB4D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54083731" w14:textId="5EAD9B30" w:rsidR="00BD1AC5" w:rsidRPr="002D6294" w:rsidRDefault="00BA4494" w:rsidP="00BA4494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蔡</w:t>
            </w:r>
            <w:r w:rsidR="00343036">
              <w:rPr>
                <w:rFonts w:hAnsi="標楷體" w:hint="eastAsia"/>
                <w:sz w:val="28"/>
                <w:szCs w:val="28"/>
              </w:rPr>
              <w:t>承</w:t>
            </w:r>
            <w:r>
              <w:rPr>
                <w:rFonts w:hAnsi="標楷體" w:hint="eastAsia"/>
                <w:sz w:val="28"/>
                <w:szCs w:val="28"/>
              </w:rPr>
              <w:t>璋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A3A340E" w14:textId="1E61462D" w:rsidR="00BD1AC5" w:rsidRPr="00250FAC" w:rsidRDefault="0083091C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</w:t>
            </w:r>
            <w:r w:rsidR="00250FAC" w:rsidRPr="00250FAC">
              <w:rPr>
                <w:rFonts w:hint="eastAsia"/>
                <w:sz w:val="28"/>
                <w:szCs w:val="28"/>
              </w:rPr>
              <w:t>總務</w:t>
            </w:r>
            <w:r w:rsidR="0029160C" w:rsidRPr="00250FAC">
              <w:rPr>
                <w:rFonts w:hint="eastAsia"/>
                <w:sz w:val="28"/>
                <w:szCs w:val="28"/>
                <w:lang w:eastAsia="zh-HK"/>
              </w:rPr>
              <w:t>主任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5EBF473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14:paraId="0F3C158E" w14:textId="77777777" w:rsidTr="004C573B">
        <w:trPr>
          <w:trHeight w:val="470"/>
        </w:trPr>
        <w:tc>
          <w:tcPr>
            <w:tcW w:w="645" w:type="dxa"/>
            <w:vMerge/>
            <w:shd w:val="clear" w:color="auto" w:fill="auto"/>
            <w:vAlign w:val="center"/>
          </w:tcPr>
          <w:p w14:paraId="4DDF3EE0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087C061F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19039893" w14:textId="51C596DA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</w:t>
            </w:r>
            <w:r w:rsidR="00343036">
              <w:rPr>
                <w:rFonts w:hint="eastAsia"/>
                <w:sz w:val="28"/>
                <w:szCs w:val="28"/>
              </w:rPr>
              <w:t>鳳</w:t>
            </w:r>
            <w:r>
              <w:rPr>
                <w:rFonts w:hint="eastAsia"/>
                <w:sz w:val="28"/>
                <w:szCs w:val="28"/>
              </w:rPr>
              <w:t>瑋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A00F38E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圖書館主任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18C523F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29160C" w:rsidRPr="002D6294" w14:paraId="2E54DA00" w14:textId="77777777" w:rsidTr="004C573B">
        <w:trPr>
          <w:trHeight w:val="406"/>
        </w:trPr>
        <w:tc>
          <w:tcPr>
            <w:tcW w:w="645" w:type="dxa"/>
            <w:vMerge/>
            <w:shd w:val="clear" w:color="auto" w:fill="auto"/>
            <w:vAlign w:val="center"/>
          </w:tcPr>
          <w:p w14:paraId="0F1393D3" w14:textId="77777777" w:rsidR="0029160C" w:rsidRPr="002D6294" w:rsidRDefault="0029160C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7D1AB1B5" w14:textId="77777777" w:rsidR="0029160C" w:rsidRPr="002D6294" w:rsidRDefault="0029160C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04206578" w14:textId="36DA589E" w:rsidR="0029160C" w:rsidRPr="002D6294" w:rsidRDefault="0029160C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r w:rsidR="00343036">
              <w:rPr>
                <w:rFonts w:hint="eastAsia"/>
                <w:sz w:val="28"/>
                <w:szCs w:val="28"/>
              </w:rPr>
              <w:t>屏</w:t>
            </w:r>
            <w:r>
              <w:rPr>
                <w:rFonts w:hint="eastAsia"/>
                <w:sz w:val="28"/>
                <w:szCs w:val="28"/>
              </w:rPr>
              <w:t>澐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9E151AE" w14:textId="77777777" w:rsidR="0029160C" w:rsidRPr="002D6294" w:rsidRDefault="0029160C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會計主任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4077D0C" w14:textId="77777777" w:rsidR="0029160C" w:rsidRPr="002D6294" w:rsidRDefault="0029160C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DF1B65" w:rsidRPr="002D6294" w14:paraId="7E2A9283" w14:textId="77777777" w:rsidTr="004C573B">
        <w:trPr>
          <w:trHeight w:val="425"/>
        </w:trPr>
        <w:tc>
          <w:tcPr>
            <w:tcW w:w="645" w:type="dxa"/>
            <w:vMerge/>
            <w:shd w:val="clear" w:color="auto" w:fill="auto"/>
            <w:vAlign w:val="center"/>
          </w:tcPr>
          <w:p w14:paraId="083C0506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0199748D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718EFA1" w14:textId="7C05A57E" w:rsidR="00DF1B65" w:rsidRPr="002D6294" w:rsidRDefault="00B96D63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鍾</w:t>
            </w:r>
            <w:r w:rsidR="00343036">
              <w:rPr>
                <w:rFonts w:hint="eastAsia"/>
                <w:sz w:val="28"/>
                <w:szCs w:val="28"/>
              </w:rPr>
              <w:t>青</w:t>
            </w:r>
            <w:r>
              <w:rPr>
                <w:rFonts w:hint="eastAsia"/>
                <w:sz w:val="28"/>
                <w:szCs w:val="28"/>
              </w:rPr>
              <w:t>府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2ADEC5A" w14:textId="77777777" w:rsidR="00DF1B65" w:rsidRPr="002D6294" w:rsidRDefault="00B96D63" w:rsidP="00B96D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教學組長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550F743" w14:textId="77777777" w:rsidR="00DF1B65" w:rsidRPr="002D6294" w:rsidRDefault="00B96D63" w:rsidP="00B96D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教學組長</w:t>
            </w:r>
          </w:p>
        </w:tc>
      </w:tr>
      <w:tr w:rsidR="00B96D63" w:rsidRPr="002D6294" w14:paraId="4025F101" w14:textId="77777777" w:rsidTr="004C573B">
        <w:trPr>
          <w:trHeight w:val="417"/>
        </w:trPr>
        <w:tc>
          <w:tcPr>
            <w:tcW w:w="645" w:type="dxa"/>
            <w:vMerge/>
            <w:shd w:val="clear" w:color="auto" w:fill="auto"/>
            <w:vAlign w:val="center"/>
          </w:tcPr>
          <w:p w14:paraId="4243AF3D" w14:textId="77777777" w:rsidR="00B96D63" w:rsidRPr="002D6294" w:rsidRDefault="00B96D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39A6968B" w14:textId="77777777" w:rsidR="00B96D63" w:rsidRPr="002D6294" w:rsidRDefault="00B96D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46EA351A" w14:textId="2033840C" w:rsidR="00B96D63" w:rsidRDefault="0083091C" w:rsidP="00B96D63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楊</w:t>
            </w:r>
            <w:r w:rsidR="00343036">
              <w:rPr>
                <w:rFonts w:hAnsi="標楷體" w:hint="eastAsia"/>
                <w:sz w:val="28"/>
                <w:szCs w:val="28"/>
              </w:rPr>
              <w:t>春</w:t>
            </w:r>
            <w:r>
              <w:rPr>
                <w:rFonts w:hAnsi="標楷體" w:hint="eastAsia"/>
                <w:sz w:val="28"/>
                <w:szCs w:val="28"/>
              </w:rPr>
              <w:t>娥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20401C9" w14:textId="77777777" w:rsidR="00B96D63" w:rsidRDefault="00B96D63" w:rsidP="00B96D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訓育組長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EC53F9C" w14:textId="77777777" w:rsidR="00B96D63" w:rsidRDefault="00B96D63" w:rsidP="00B96D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組長代表</w:t>
            </w:r>
          </w:p>
        </w:tc>
      </w:tr>
      <w:tr w:rsidR="00DF1B65" w:rsidRPr="002D6294" w14:paraId="0A6F7E4B" w14:textId="77777777" w:rsidTr="00B96D63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14:paraId="0A9B8916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0BE6BCAE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DE10EB8" w14:textId="6A7F432C" w:rsidR="00DF1B65" w:rsidRPr="002D6294" w:rsidRDefault="00250FAC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葉</w:t>
            </w:r>
            <w:r w:rsidR="00343036">
              <w:rPr>
                <w:rFonts w:hint="eastAsia"/>
                <w:sz w:val="28"/>
                <w:szCs w:val="28"/>
              </w:rPr>
              <w:t>詩</w:t>
            </w:r>
            <w:r>
              <w:rPr>
                <w:rFonts w:hint="eastAsia"/>
                <w:sz w:val="28"/>
                <w:szCs w:val="28"/>
              </w:rPr>
              <w:t>蘋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DFE6277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資料組長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3143CDC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組長代表</w:t>
            </w:r>
          </w:p>
        </w:tc>
      </w:tr>
      <w:tr w:rsidR="00DF1B65" w:rsidRPr="002D6294" w14:paraId="5077FDFC" w14:textId="77777777" w:rsidTr="004C573B">
        <w:trPr>
          <w:trHeight w:val="460"/>
        </w:trPr>
        <w:tc>
          <w:tcPr>
            <w:tcW w:w="645" w:type="dxa"/>
            <w:vMerge/>
            <w:shd w:val="clear" w:color="auto" w:fill="auto"/>
            <w:vAlign w:val="center"/>
          </w:tcPr>
          <w:p w14:paraId="724CC9D3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06E7A7E8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00211353" w14:textId="37A61F19" w:rsidR="00DF1B65" w:rsidRPr="002D6294" w:rsidRDefault="003404F3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</w:t>
            </w:r>
            <w:r w:rsidR="00343036">
              <w:rPr>
                <w:rFonts w:hint="eastAsia"/>
                <w:sz w:val="28"/>
                <w:szCs w:val="28"/>
              </w:rPr>
              <w:t>宜</w:t>
            </w:r>
            <w:r w:rsidR="0083091C">
              <w:rPr>
                <w:rFonts w:hAnsi="標楷體" w:hint="eastAsia"/>
                <w:sz w:val="28"/>
                <w:szCs w:val="28"/>
              </w:rPr>
              <w:t>妮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FEF18CB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國文科"/>
              </w:smartTagPr>
              <w:r w:rsidRPr="002D6294">
                <w:rPr>
                  <w:rFonts w:hint="eastAsia"/>
                  <w:sz w:val="28"/>
                  <w:szCs w:val="28"/>
                </w:rPr>
                <w:t>國文科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296DBB8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國文科代表</w:t>
            </w:r>
          </w:p>
        </w:tc>
      </w:tr>
      <w:tr w:rsidR="00DF1B65" w:rsidRPr="002D6294" w14:paraId="54CB71F6" w14:textId="77777777" w:rsidTr="004C573B">
        <w:trPr>
          <w:trHeight w:val="541"/>
        </w:trPr>
        <w:tc>
          <w:tcPr>
            <w:tcW w:w="645" w:type="dxa"/>
            <w:vMerge/>
            <w:shd w:val="clear" w:color="auto" w:fill="auto"/>
            <w:vAlign w:val="center"/>
          </w:tcPr>
          <w:p w14:paraId="26579E4A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0A604C63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B5F1ABA" w14:textId="23AF74DB" w:rsidR="00DF1B65" w:rsidRPr="002D6294" w:rsidRDefault="0083091C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郭</w:t>
            </w:r>
            <w:r w:rsidR="00343036">
              <w:rPr>
                <w:rFonts w:hAnsi="標楷體" w:hint="eastAsia"/>
                <w:sz w:val="28"/>
                <w:szCs w:val="28"/>
              </w:rPr>
              <w:t>秋</w:t>
            </w:r>
            <w:r>
              <w:rPr>
                <w:rFonts w:hAnsi="標楷體" w:hint="eastAsia"/>
                <w:sz w:val="28"/>
                <w:szCs w:val="28"/>
              </w:rPr>
              <w:t>君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A912437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英</w:t>
            </w:r>
            <w:smartTag w:uri="urn:schemas-microsoft-com:office:smarttags" w:element="PersonName">
              <w:smartTagPr>
                <w:attr w:name="ProductID" w:val="文科"/>
              </w:smartTagPr>
              <w:r w:rsidRPr="002D6294">
                <w:rPr>
                  <w:rFonts w:hint="eastAsia"/>
                  <w:sz w:val="28"/>
                  <w:szCs w:val="28"/>
                </w:rPr>
                <w:t>文科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D27393C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英文科代表</w:t>
            </w:r>
          </w:p>
        </w:tc>
      </w:tr>
      <w:tr w:rsidR="00DF1B65" w:rsidRPr="002D6294" w14:paraId="21CEDD0D" w14:textId="77777777" w:rsidTr="004C573B">
        <w:trPr>
          <w:trHeight w:val="415"/>
        </w:trPr>
        <w:tc>
          <w:tcPr>
            <w:tcW w:w="645" w:type="dxa"/>
            <w:vMerge/>
            <w:shd w:val="clear" w:color="auto" w:fill="auto"/>
            <w:vAlign w:val="center"/>
          </w:tcPr>
          <w:p w14:paraId="1BDFC8EE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732C0EC7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C3FCA98" w14:textId="027A8BE6" w:rsidR="00DF1B65" w:rsidRPr="002D6294" w:rsidRDefault="0083091C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韓</w:t>
            </w:r>
            <w:r w:rsidR="00343036">
              <w:rPr>
                <w:rFonts w:hAnsi="標楷體" w:hint="eastAsia"/>
                <w:sz w:val="28"/>
                <w:szCs w:val="28"/>
              </w:rPr>
              <w:t>雅</w:t>
            </w:r>
            <w:r>
              <w:rPr>
                <w:rFonts w:hAnsi="標楷體" w:hint="eastAsia"/>
                <w:sz w:val="28"/>
                <w:szCs w:val="28"/>
              </w:rPr>
              <w:t>倫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64C3569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數學科老師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4A9D14A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數學科代表</w:t>
            </w:r>
          </w:p>
        </w:tc>
      </w:tr>
      <w:tr w:rsidR="00DF1B65" w:rsidRPr="002D6294" w14:paraId="568F3DEC" w14:textId="77777777" w:rsidTr="00B96D63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14:paraId="1802F50C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447F7F1D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A3C4663" w14:textId="2B2C0D4F" w:rsidR="00DF1B65" w:rsidRPr="002D6294" w:rsidRDefault="0083091C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蔡</w:t>
            </w:r>
            <w:r w:rsidR="00343036">
              <w:rPr>
                <w:rFonts w:hAnsi="標楷體" w:hint="eastAsia"/>
                <w:sz w:val="28"/>
                <w:szCs w:val="28"/>
              </w:rPr>
              <w:t>雅</w:t>
            </w:r>
            <w:r>
              <w:rPr>
                <w:rFonts w:hAnsi="標楷體" w:hint="eastAsia"/>
                <w:sz w:val="28"/>
                <w:szCs w:val="28"/>
              </w:rPr>
              <w:t>竫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5652F6A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社會科老師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5D8BB1E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社會科代表</w:t>
            </w:r>
          </w:p>
        </w:tc>
      </w:tr>
      <w:tr w:rsidR="00DF1B65" w:rsidRPr="002D6294" w14:paraId="6FAD4577" w14:textId="77777777" w:rsidTr="00B96D63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14:paraId="50476046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5D453997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43BF3FBB" w14:textId="37F05F19" w:rsidR="00DF1B65" w:rsidRPr="002D6294" w:rsidRDefault="0083091C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林</w:t>
            </w:r>
            <w:r w:rsidR="00343036">
              <w:rPr>
                <w:rFonts w:hAnsi="標楷體" w:hint="eastAsia"/>
                <w:sz w:val="28"/>
                <w:szCs w:val="28"/>
              </w:rPr>
              <w:t>暐</w:t>
            </w:r>
            <w:r>
              <w:rPr>
                <w:rFonts w:hAnsi="標楷體" w:hint="eastAsia"/>
                <w:sz w:val="28"/>
                <w:szCs w:val="28"/>
              </w:rPr>
              <w:t>昕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AFCB5AA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自然科老師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BD1EE3B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自然科代表</w:t>
            </w:r>
          </w:p>
        </w:tc>
      </w:tr>
      <w:tr w:rsidR="00DF1B65" w:rsidRPr="002D6294" w14:paraId="4C1D7974" w14:textId="77777777" w:rsidTr="00B96D63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14:paraId="654EE622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1EDF8297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FA1A555" w14:textId="757D74AA" w:rsidR="00DF1B65" w:rsidRPr="002D6294" w:rsidRDefault="00343036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林金勳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7509CD8" w14:textId="44613F52" w:rsidR="00DF1B65" w:rsidRPr="002D6294" w:rsidRDefault="0083091C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</w:t>
            </w:r>
            <w:r w:rsidR="00DF1B65"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A9E0B1E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藝能科代表</w:t>
            </w:r>
          </w:p>
        </w:tc>
      </w:tr>
      <w:tr w:rsidR="00DF1B65" w:rsidRPr="002D6294" w14:paraId="7DA4EF34" w14:textId="77777777" w:rsidTr="00B96D63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14:paraId="21C94523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416E1C11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3837958A" w14:textId="79B05072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黃</w:t>
            </w:r>
            <w:r w:rsidR="00343036">
              <w:rPr>
                <w:rFonts w:hint="eastAsia"/>
                <w:sz w:val="28"/>
                <w:szCs w:val="28"/>
                <w:lang w:eastAsia="zh-HK"/>
              </w:rPr>
              <w:t>紫</w:t>
            </w:r>
            <w:r>
              <w:rPr>
                <w:rFonts w:hint="eastAsia"/>
                <w:sz w:val="28"/>
                <w:szCs w:val="28"/>
                <w:lang w:eastAsia="zh-HK"/>
              </w:rPr>
              <w:t>慶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7708F0C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餐旅群科</w:t>
            </w:r>
            <w:r>
              <w:rPr>
                <w:rFonts w:hint="eastAsia"/>
                <w:sz w:val="28"/>
                <w:szCs w:val="28"/>
                <w:lang w:eastAsia="zh-HK"/>
              </w:rPr>
              <w:t>主任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42C96E0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餐旅群科主任</w:t>
            </w:r>
          </w:p>
        </w:tc>
      </w:tr>
      <w:tr w:rsidR="00DF1B65" w:rsidRPr="002D6294" w14:paraId="6FBE1994" w14:textId="77777777" w:rsidTr="00B96D63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14:paraId="3B79AA4F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45875B76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4CC91A2" w14:textId="5CFC6DED" w:rsidR="00DF1B65" w:rsidRPr="002D6294" w:rsidRDefault="000052EB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林</w:t>
            </w:r>
            <w:r w:rsidR="00141D09">
              <w:rPr>
                <w:rFonts w:hAnsi="標楷體" w:hint="eastAsia"/>
                <w:sz w:val="28"/>
                <w:szCs w:val="28"/>
              </w:rPr>
              <w:t>○○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6FBF6E6" w14:textId="77777777" w:rsidR="00DF1B65" w:rsidRPr="002D6294" w:rsidRDefault="00DF1B6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家長會會長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B3BC9EA" w14:textId="77777777" w:rsidR="00DF1B65" w:rsidRPr="002D6294" w:rsidRDefault="00DF1B6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</w:tr>
      <w:tr w:rsidR="00DF1B65" w:rsidRPr="002D6294" w14:paraId="34594BCE" w14:textId="77777777" w:rsidTr="004C573B">
        <w:trPr>
          <w:trHeight w:val="379"/>
        </w:trPr>
        <w:tc>
          <w:tcPr>
            <w:tcW w:w="645" w:type="dxa"/>
            <w:vMerge/>
            <w:shd w:val="clear" w:color="auto" w:fill="auto"/>
            <w:vAlign w:val="center"/>
          </w:tcPr>
          <w:p w14:paraId="6AE84178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6B24786D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12CD3B9" w14:textId="662B6C00" w:rsidR="00DF1B65" w:rsidRDefault="00343036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蘇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 w:rsidR="00DE5AF5">
              <w:rPr>
                <w:rFonts w:hAnsi="標楷體" w:hint="eastAsia"/>
                <w:sz w:val="28"/>
                <w:szCs w:val="28"/>
              </w:rPr>
              <w:t>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FC35039" w14:textId="77777777" w:rsidR="00DF1B65" w:rsidRPr="002D6294" w:rsidRDefault="00DF1B6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</w:t>
            </w:r>
            <w:r w:rsidR="00EB4720">
              <w:rPr>
                <w:rFonts w:hint="eastAsia"/>
                <w:sz w:val="28"/>
                <w:szCs w:val="28"/>
              </w:rPr>
              <w:t>年會幹部代表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2E989D3" w14:textId="77777777" w:rsidR="00DF1B65" w:rsidRPr="002D6294" w:rsidRDefault="00DF1B6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</w:tr>
      <w:tr w:rsidR="00DF1B65" w:rsidRPr="002D6294" w14:paraId="20BFB5CB" w14:textId="77777777" w:rsidTr="004C573B">
        <w:trPr>
          <w:trHeight w:val="555"/>
        </w:trPr>
        <w:tc>
          <w:tcPr>
            <w:tcW w:w="2437" w:type="dxa"/>
            <w:gridSpan w:val="2"/>
            <w:shd w:val="clear" w:color="auto" w:fill="auto"/>
            <w:vAlign w:val="center"/>
          </w:tcPr>
          <w:p w14:paraId="60BDE3BE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14:paraId="6FD6DBEB" w14:textId="6EB78D88" w:rsidR="00DF1B65" w:rsidRPr="002D6294" w:rsidRDefault="00DF1B65" w:rsidP="002C7DAA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2D6294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  <w:lang w:eastAsia="zh-HK"/>
              </w:rPr>
              <w:t>男：</w:t>
            </w:r>
            <w:r w:rsidR="000052EB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  <w:lang w:eastAsia="zh-HK"/>
              </w:rPr>
              <w:t>人、女：</w:t>
            </w:r>
            <w:r w:rsidR="00525880">
              <w:rPr>
                <w:rFonts w:hint="eastAsia"/>
                <w:sz w:val="28"/>
                <w:szCs w:val="28"/>
              </w:rPr>
              <w:t>1</w:t>
            </w:r>
            <w:r w:rsidR="000052EB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eastAsia="zh-HK"/>
              </w:rPr>
              <w:t>人)</w:t>
            </w:r>
          </w:p>
        </w:tc>
      </w:tr>
    </w:tbl>
    <w:p w14:paraId="75ADE41D" w14:textId="77777777" w:rsidR="006E3544" w:rsidRPr="006E3544" w:rsidRDefault="006E3544" w:rsidP="0020651D"/>
    <w:sectPr w:rsidR="006E3544" w:rsidRPr="006E3544" w:rsidSect="00BD1AC5">
      <w:pgSz w:w="11907" w:h="16840" w:code="9"/>
      <w:pgMar w:top="1134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ECA74" w14:textId="77777777" w:rsidR="00C03639" w:rsidRDefault="00C03639" w:rsidP="007245E0">
      <w:r>
        <w:separator/>
      </w:r>
    </w:p>
  </w:endnote>
  <w:endnote w:type="continuationSeparator" w:id="0">
    <w:p w14:paraId="6BC492F1" w14:textId="77777777" w:rsidR="00C03639" w:rsidRDefault="00C03639" w:rsidP="0072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0DB89" w14:textId="77777777" w:rsidR="00C03639" w:rsidRDefault="00C03639" w:rsidP="007245E0">
      <w:r>
        <w:separator/>
      </w:r>
    </w:p>
  </w:footnote>
  <w:footnote w:type="continuationSeparator" w:id="0">
    <w:p w14:paraId="624EAE2B" w14:textId="77777777" w:rsidR="00C03639" w:rsidRDefault="00C03639" w:rsidP="0072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75"/>
    <w:rsid w:val="000052EB"/>
    <w:rsid w:val="000253EC"/>
    <w:rsid w:val="00034B70"/>
    <w:rsid w:val="000404C9"/>
    <w:rsid w:val="000449B3"/>
    <w:rsid w:val="000546FC"/>
    <w:rsid w:val="0006718A"/>
    <w:rsid w:val="0007495A"/>
    <w:rsid w:val="000923BB"/>
    <w:rsid w:val="000A5B36"/>
    <w:rsid w:val="000E1074"/>
    <w:rsid w:val="001159E7"/>
    <w:rsid w:val="00141D09"/>
    <w:rsid w:val="00164812"/>
    <w:rsid w:val="001A44EC"/>
    <w:rsid w:val="001A7024"/>
    <w:rsid w:val="001B1B39"/>
    <w:rsid w:val="0020651D"/>
    <w:rsid w:val="00213153"/>
    <w:rsid w:val="00241029"/>
    <w:rsid w:val="00241393"/>
    <w:rsid w:val="00250FAC"/>
    <w:rsid w:val="0025725D"/>
    <w:rsid w:val="0027661B"/>
    <w:rsid w:val="0029160C"/>
    <w:rsid w:val="002C7DAA"/>
    <w:rsid w:val="002D6294"/>
    <w:rsid w:val="002E74AB"/>
    <w:rsid w:val="00321C4B"/>
    <w:rsid w:val="00333DB5"/>
    <w:rsid w:val="00334B52"/>
    <w:rsid w:val="003356F8"/>
    <w:rsid w:val="003404F3"/>
    <w:rsid w:val="0034128D"/>
    <w:rsid w:val="00343036"/>
    <w:rsid w:val="00353065"/>
    <w:rsid w:val="00354498"/>
    <w:rsid w:val="00361ECD"/>
    <w:rsid w:val="00382E2B"/>
    <w:rsid w:val="00394C87"/>
    <w:rsid w:val="003C4027"/>
    <w:rsid w:val="003C7D37"/>
    <w:rsid w:val="0040512C"/>
    <w:rsid w:val="00423775"/>
    <w:rsid w:val="004577D9"/>
    <w:rsid w:val="00483568"/>
    <w:rsid w:val="00492015"/>
    <w:rsid w:val="004B2CBD"/>
    <w:rsid w:val="004C573B"/>
    <w:rsid w:val="004C6DDB"/>
    <w:rsid w:val="004F5CB9"/>
    <w:rsid w:val="004F7123"/>
    <w:rsid w:val="00523AA6"/>
    <w:rsid w:val="00524C46"/>
    <w:rsid w:val="00525880"/>
    <w:rsid w:val="00542CC2"/>
    <w:rsid w:val="00590772"/>
    <w:rsid w:val="005A477C"/>
    <w:rsid w:val="005C57D7"/>
    <w:rsid w:val="005C7323"/>
    <w:rsid w:val="005D5928"/>
    <w:rsid w:val="00617AFA"/>
    <w:rsid w:val="00620F0A"/>
    <w:rsid w:val="0062196D"/>
    <w:rsid w:val="0062201A"/>
    <w:rsid w:val="00640CDA"/>
    <w:rsid w:val="00667510"/>
    <w:rsid w:val="00696ED6"/>
    <w:rsid w:val="006A2FC1"/>
    <w:rsid w:val="006B682F"/>
    <w:rsid w:val="006E16E6"/>
    <w:rsid w:val="006E3544"/>
    <w:rsid w:val="00714541"/>
    <w:rsid w:val="00714BED"/>
    <w:rsid w:val="00714EEC"/>
    <w:rsid w:val="007245E0"/>
    <w:rsid w:val="00732BDB"/>
    <w:rsid w:val="0074596B"/>
    <w:rsid w:val="00783C8C"/>
    <w:rsid w:val="007A54FB"/>
    <w:rsid w:val="007B2AE0"/>
    <w:rsid w:val="007B4CD1"/>
    <w:rsid w:val="007D6A6B"/>
    <w:rsid w:val="00813900"/>
    <w:rsid w:val="00813EC0"/>
    <w:rsid w:val="0083091C"/>
    <w:rsid w:val="00861DEC"/>
    <w:rsid w:val="0086207A"/>
    <w:rsid w:val="00886B32"/>
    <w:rsid w:val="008A2A2D"/>
    <w:rsid w:val="008A474B"/>
    <w:rsid w:val="008C714F"/>
    <w:rsid w:val="008F07DF"/>
    <w:rsid w:val="00957AD0"/>
    <w:rsid w:val="009708CF"/>
    <w:rsid w:val="009A39F6"/>
    <w:rsid w:val="009B1B93"/>
    <w:rsid w:val="009D7172"/>
    <w:rsid w:val="00AA5670"/>
    <w:rsid w:val="00AD053E"/>
    <w:rsid w:val="00AD2B02"/>
    <w:rsid w:val="00AD33DF"/>
    <w:rsid w:val="00AE2906"/>
    <w:rsid w:val="00AF022A"/>
    <w:rsid w:val="00AF1BA1"/>
    <w:rsid w:val="00B6212A"/>
    <w:rsid w:val="00B96D63"/>
    <w:rsid w:val="00BA4494"/>
    <w:rsid w:val="00BA7266"/>
    <w:rsid w:val="00BB45C4"/>
    <w:rsid w:val="00BD1AC5"/>
    <w:rsid w:val="00BD63A6"/>
    <w:rsid w:val="00C03639"/>
    <w:rsid w:val="00C2507F"/>
    <w:rsid w:val="00C348CF"/>
    <w:rsid w:val="00C3557A"/>
    <w:rsid w:val="00C46AFE"/>
    <w:rsid w:val="00C47551"/>
    <w:rsid w:val="00C55E45"/>
    <w:rsid w:val="00C55ED2"/>
    <w:rsid w:val="00C97144"/>
    <w:rsid w:val="00CB020F"/>
    <w:rsid w:val="00CB0380"/>
    <w:rsid w:val="00CC634B"/>
    <w:rsid w:val="00CF39FB"/>
    <w:rsid w:val="00D156BF"/>
    <w:rsid w:val="00D55D3B"/>
    <w:rsid w:val="00D81C8A"/>
    <w:rsid w:val="00D93361"/>
    <w:rsid w:val="00DD1868"/>
    <w:rsid w:val="00DD6E9E"/>
    <w:rsid w:val="00DE3CC9"/>
    <w:rsid w:val="00DE5AF5"/>
    <w:rsid w:val="00DF1B65"/>
    <w:rsid w:val="00E15E06"/>
    <w:rsid w:val="00E17912"/>
    <w:rsid w:val="00E532F8"/>
    <w:rsid w:val="00E579F1"/>
    <w:rsid w:val="00EB4720"/>
    <w:rsid w:val="00EC4B90"/>
    <w:rsid w:val="00EF1091"/>
    <w:rsid w:val="00F56EDE"/>
    <w:rsid w:val="00F73626"/>
    <w:rsid w:val="00F83E9D"/>
    <w:rsid w:val="00F94588"/>
    <w:rsid w:val="00F9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D98040A"/>
  <w15:docId w15:val="{C611A8EE-6A55-467E-9E0A-F4460014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semiHidden/>
    <w:unhideWhenUsed/>
    <w:rsid w:val="00AE2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2"/>
    <w:link w:val="af4"/>
    <w:semiHidden/>
    <w:rsid w:val="00AE2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2</cp:revision>
  <cp:lastPrinted>2022-09-12T00:59:00Z</cp:lastPrinted>
  <dcterms:created xsi:type="dcterms:W3CDTF">2024-10-07T02:39:00Z</dcterms:created>
  <dcterms:modified xsi:type="dcterms:W3CDTF">2024-10-07T02:39:00Z</dcterms:modified>
</cp:coreProperties>
</file>