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2"/>
        <w:gridCol w:w="3064"/>
        <w:gridCol w:w="1665"/>
        <w:gridCol w:w="2583"/>
      </w:tblGrid>
      <w:tr w:rsidR="008A42B0" w:rsidRPr="00713893" w:rsidTr="00C31FEC">
        <w:trPr>
          <w:trHeight w:val="1677"/>
        </w:trPr>
        <w:tc>
          <w:tcPr>
            <w:tcW w:w="2632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12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1A5F2A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151D55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1A111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1A111A">
              <w:rPr>
                <w:rFonts w:ascii="標楷體" w:eastAsia="標楷體" w:hAnsi="標楷體"/>
                <w:sz w:val="24"/>
                <w:szCs w:val="24"/>
              </w:rPr>
              <w:t>12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1A111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</w:t>
            </w:r>
            <w:r w:rsidR="001A111A">
              <w:rPr>
                <w:rFonts w:ascii="標楷體" w:eastAsia="標楷體" w:hAnsi="標楷體"/>
                <w:sz w:val="24"/>
                <w:szCs w:val="24"/>
                <w:lang w:eastAsia="zh-HK"/>
              </w:rPr>
              <w:t>藉生</w:t>
            </w:r>
            <w:r w:rsidR="001A111A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關懷座談會</w:t>
            </w:r>
            <w:r w:rsidR="001A111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</w:t>
            </w:r>
            <w:r w:rsidR="001A111A">
              <w:rPr>
                <w:rFonts w:ascii="標楷體" w:eastAsia="標楷體" w:hAnsi="標楷體"/>
                <w:sz w:val="24"/>
                <w:szCs w:val="24"/>
                <w:lang w:eastAsia="zh-HK"/>
              </w:rPr>
              <w:t>小團體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31FEC">
        <w:trPr>
          <w:trHeight w:val="1677"/>
        </w:trPr>
        <w:tc>
          <w:tcPr>
            <w:tcW w:w="2632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8A42B0" w:rsidRPr="00AE653C" w:rsidRDefault="00336A31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C83D3B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31FEC">
        <w:trPr>
          <w:trHeight w:val="1677"/>
        </w:trPr>
        <w:tc>
          <w:tcPr>
            <w:tcW w:w="2632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8A42B0" w:rsidRPr="00AE653C" w:rsidRDefault="008A42B0" w:rsidP="006A184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C06218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A111A">
              <w:rPr>
                <w:rFonts w:ascii="標楷體" w:eastAsia="標楷體" w:hAnsi="標楷體"/>
                <w:sz w:val="23"/>
                <w:szCs w:val="24"/>
              </w:rPr>
              <w:t>12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A111A">
              <w:rPr>
                <w:rFonts w:ascii="標楷體" w:eastAsia="標楷體" w:hAnsi="標楷體"/>
                <w:sz w:val="23"/>
                <w:szCs w:val="24"/>
              </w:rPr>
              <w:t>16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C24753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8A42B0" w:rsidRPr="00AE653C" w:rsidRDefault="00097E08" w:rsidP="00336A3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Pr="00816C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0F19CB">
              <w:rPr>
                <w:rFonts w:ascii="標楷體" w:eastAsia="標楷體" w:hAnsi="標楷體" w:hint="eastAsia"/>
                <w:sz w:val="23"/>
                <w:szCs w:val="24"/>
              </w:rPr>
              <w:t>22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31FEC">
        <w:trPr>
          <w:trHeight w:val="3064"/>
        </w:trPr>
        <w:tc>
          <w:tcPr>
            <w:tcW w:w="2632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312" w:type="dxa"/>
            <w:gridSpan w:val="3"/>
            <w:shd w:val="clear" w:color="auto" w:fill="auto"/>
            <w:vAlign w:val="center"/>
          </w:tcPr>
          <w:p w:rsidR="00151D55" w:rsidRDefault="00DC3E34" w:rsidP="00C31FEC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歡迎胡一鳳義工老</w:t>
            </w:r>
            <w:r w:rsidR="00D30DBD">
              <w:rPr>
                <w:rFonts w:ascii="標楷體" w:eastAsia="標楷體" w:hAnsi="標楷體" w:hint="eastAsia"/>
                <w:sz w:val="24"/>
                <w:szCs w:val="24"/>
              </w:rPr>
              <w:t>師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蒞</w:t>
            </w:r>
            <w:r w:rsidR="00A827AA">
              <w:rPr>
                <w:rFonts w:ascii="標楷體" w:eastAsia="標楷體" w:hAnsi="標楷體"/>
                <w:sz w:val="24"/>
                <w:szCs w:val="24"/>
              </w:rPr>
              <w:t>校</w:t>
            </w:r>
            <w:r w:rsidR="00A827AA">
              <w:rPr>
                <w:rFonts w:ascii="標楷體" w:eastAsia="標楷體" w:hAnsi="標楷體" w:hint="eastAsia"/>
                <w:sz w:val="24"/>
                <w:szCs w:val="24"/>
              </w:rPr>
              <w:t>參</w:t>
            </w:r>
            <w:r w:rsidR="00151D55" w:rsidRPr="00685C1F">
              <w:rPr>
                <w:rFonts w:ascii="標楷體" w:eastAsia="標楷體" w:hAnsi="標楷體"/>
                <w:sz w:val="24"/>
                <w:szCs w:val="24"/>
              </w:rPr>
              <w:t>加活動</w:t>
            </w:r>
          </w:p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="00B453D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</w:t>
            </w:r>
            <w:r w:rsidR="00B453D1">
              <w:rPr>
                <w:rFonts w:ascii="標楷體" w:eastAsia="標楷體" w:hAnsi="標楷體"/>
                <w:sz w:val="24"/>
                <w:szCs w:val="24"/>
                <w:lang w:eastAsia="zh-HK"/>
              </w:rPr>
              <w:t>小</w:t>
            </w:r>
            <w:r w:rsidR="00B453D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團</w:t>
            </w:r>
            <w:r w:rsidR="00B453D1">
              <w:rPr>
                <w:rFonts w:ascii="標楷體" w:eastAsia="標楷體" w:hAnsi="標楷體"/>
                <w:sz w:val="24"/>
                <w:szCs w:val="24"/>
                <w:lang w:eastAsia="zh-HK"/>
              </w:rPr>
              <w:t>體活動關懷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</w:t>
            </w:r>
            <w:r w:rsidR="00B453D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</w:t>
            </w:r>
            <w:r w:rsidR="00B453D1">
              <w:rPr>
                <w:rFonts w:ascii="標楷體" w:eastAsia="標楷體" w:hAnsi="標楷體"/>
                <w:sz w:val="24"/>
                <w:szCs w:val="24"/>
                <w:lang w:eastAsia="zh-HK"/>
              </w:rPr>
              <w:t>本國學生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充分感受學校大家庭的溫馨氛圍，師生同樂。</w:t>
            </w:r>
          </w:p>
          <w:p w:rsidR="00685C1F" w:rsidRPr="000F6610" w:rsidRDefault="008A42B0" w:rsidP="00685C1F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C31FEC">
        <w:trPr>
          <w:trHeight w:val="1718"/>
        </w:trPr>
        <w:tc>
          <w:tcPr>
            <w:tcW w:w="9944" w:type="dxa"/>
            <w:gridSpan w:val="4"/>
            <w:shd w:val="clear" w:color="auto" w:fill="auto"/>
          </w:tcPr>
          <w:p w:rsidR="00290AC0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  <w:p w:rsidR="005A511F" w:rsidRDefault="005A511F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5A511F" w:rsidRPr="00AE653C" w:rsidRDefault="00C81D6F" w:rsidP="005A511F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EC5B587" wp14:editId="11D1E240">
                  <wp:extent cx="4343400" cy="313305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80285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986" cy="320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DB42A3" w:rsidP="003945D4">
      <w:pPr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EF7DF2">
        <w:rPr>
          <w:rFonts w:ascii="標楷體" w:eastAsia="標楷體" w:hAnsi="標楷體"/>
          <w:b/>
          <w:sz w:val="32"/>
          <w:szCs w:val="32"/>
        </w:rPr>
        <w:t>3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7DF2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781776" w:rsidRDefault="00D13EBB" w:rsidP="00D13EBB">
            <w:pPr>
              <w:pStyle w:val="Web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F3D80DD" wp14:editId="15856A0A">
                  <wp:extent cx="3343910" cy="3468187"/>
                  <wp:effectExtent l="0" t="0" r="889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1419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007" cy="349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CAD8A73" wp14:editId="08A54077">
                  <wp:extent cx="2484073" cy="3465195"/>
                  <wp:effectExtent l="0" t="0" r="0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4196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449" cy="348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C7E" w:rsidRPr="00D52735" w:rsidRDefault="003B3C7E" w:rsidP="00D13EBB">
            <w:pPr>
              <w:pStyle w:val="Web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5935345" cy="4130040"/>
                  <wp:effectExtent l="0" t="0" r="8255" b="381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80285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207" cy="415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52735" w:rsidRPr="00041669" w:rsidRDefault="00325E5C" w:rsidP="00B453D1">
            <w:pPr>
              <w:widowControl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041669">
              <w:rPr>
                <w:rFonts w:ascii="標楷體" w:eastAsia="標楷體" w:hAnsi="標楷體" w:hint="eastAsia"/>
                <w:sz w:val="24"/>
                <w:szCs w:val="24"/>
              </w:rPr>
              <w:t>感謝空</w:t>
            </w:r>
            <w:r w:rsidRPr="00041669">
              <w:rPr>
                <w:rFonts w:ascii="標楷體" w:eastAsia="標楷體" w:hAnsi="標楷體"/>
                <w:sz w:val="24"/>
                <w:szCs w:val="24"/>
              </w:rPr>
              <w:t>軍防空暨飛彈指揮部對普</w:t>
            </w:r>
            <w:r w:rsidRPr="00041669">
              <w:rPr>
                <w:rFonts w:ascii="標楷體" w:eastAsia="標楷體" w:hAnsi="標楷體" w:hint="eastAsia"/>
                <w:sz w:val="24"/>
                <w:szCs w:val="24"/>
              </w:rPr>
              <w:t>中</w:t>
            </w:r>
            <w:r w:rsidRPr="00041669">
              <w:rPr>
                <w:rFonts w:ascii="標楷體" w:eastAsia="標楷體" w:hAnsi="標楷體"/>
                <w:sz w:val="24"/>
                <w:szCs w:val="24"/>
              </w:rPr>
              <w:t>外藉生</w:t>
            </w:r>
            <w:r w:rsidRPr="00041669">
              <w:rPr>
                <w:rFonts w:ascii="標楷體" w:eastAsia="標楷體" w:hAnsi="標楷體" w:hint="eastAsia"/>
                <w:sz w:val="24"/>
                <w:szCs w:val="24"/>
              </w:rPr>
              <w:t>與</w:t>
            </w:r>
            <w:r w:rsidR="00DA031B" w:rsidRPr="00041669">
              <w:rPr>
                <w:rFonts w:ascii="標楷體" w:eastAsia="標楷體" w:hAnsi="標楷體" w:hint="eastAsia"/>
                <w:sz w:val="24"/>
                <w:szCs w:val="24"/>
              </w:rPr>
              <w:t>歡</w:t>
            </w:r>
            <w:r w:rsidR="00DA031B" w:rsidRPr="00041669">
              <w:rPr>
                <w:rFonts w:ascii="標楷體" w:eastAsia="標楷體" w:hAnsi="標楷體"/>
                <w:sz w:val="24"/>
                <w:szCs w:val="24"/>
              </w:rPr>
              <w:t>喜</w:t>
            </w:r>
            <w:r w:rsidRPr="00041669">
              <w:rPr>
                <w:rFonts w:ascii="標楷體" w:eastAsia="標楷體" w:hAnsi="標楷體"/>
                <w:sz w:val="24"/>
                <w:szCs w:val="24"/>
              </w:rPr>
              <w:t>小學</w:t>
            </w:r>
            <w:r w:rsidRPr="00041669">
              <w:rPr>
                <w:rFonts w:ascii="標楷體" w:eastAsia="標楷體" w:hAnsi="標楷體" w:hint="eastAsia"/>
                <w:sz w:val="24"/>
                <w:szCs w:val="24"/>
              </w:rPr>
              <w:t>堂</w:t>
            </w:r>
            <w:r w:rsidR="00D52735" w:rsidRPr="00041669">
              <w:rPr>
                <w:rFonts w:ascii="標楷體" w:eastAsia="標楷體" w:hAnsi="標楷體" w:hint="eastAsia"/>
                <w:sz w:val="24"/>
                <w:szCs w:val="24"/>
              </w:rPr>
              <w:t>學</w:t>
            </w:r>
            <w:r w:rsidR="00D52735" w:rsidRPr="00041669">
              <w:rPr>
                <w:rFonts w:ascii="標楷體" w:eastAsia="標楷體" w:hAnsi="標楷體"/>
                <w:sz w:val="24"/>
                <w:szCs w:val="24"/>
              </w:rPr>
              <w:t>生</w:t>
            </w:r>
            <w:r w:rsidRPr="00041669">
              <w:rPr>
                <w:rFonts w:ascii="標楷體" w:eastAsia="標楷體" w:hAnsi="標楷體"/>
                <w:sz w:val="24"/>
                <w:szCs w:val="24"/>
              </w:rPr>
              <w:t>關</w:t>
            </w:r>
            <w:r w:rsidRPr="00041669">
              <w:rPr>
                <w:rFonts w:ascii="標楷體" w:eastAsia="標楷體" w:hAnsi="標楷體" w:hint="eastAsia"/>
                <w:sz w:val="24"/>
                <w:szCs w:val="24"/>
              </w:rPr>
              <w:t>懷</w:t>
            </w:r>
            <w:r w:rsidR="00B453D1">
              <w:rPr>
                <w:rFonts w:ascii="標楷體" w:eastAsia="標楷體" w:hAnsi="標楷體" w:hint="eastAsia"/>
                <w:sz w:val="24"/>
                <w:szCs w:val="24"/>
              </w:rPr>
              <w:t>鼓</w:t>
            </w:r>
            <w:r w:rsidR="00B453D1">
              <w:rPr>
                <w:rFonts w:ascii="標楷體" w:eastAsia="標楷體" w:hAnsi="標楷體"/>
                <w:sz w:val="24"/>
                <w:szCs w:val="24"/>
              </w:rPr>
              <w:t>勵學生努力學習。</w:t>
            </w:r>
            <w:bookmarkStart w:id="0" w:name="_GoBack"/>
            <w:bookmarkEnd w:id="0"/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B66498" w:rsidRDefault="00B66498" w:rsidP="00B0216E">
            <w:pPr>
              <w:pStyle w:val="Web"/>
              <w:ind w:left="3123" w:hangingChars="1300" w:hanging="3123"/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 wp14:anchorId="0113E567" wp14:editId="735443C8">
                  <wp:extent cx="5920105" cy="4168140"/>
                  <wp:effectExtent l="0" t="0" r="4445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8028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241" cy="424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477A" w:rsidRPr="005A511F" w:rsidRDefault="0093477A" w:rsidP="00B66498">
            <w:pPr>
              <w:pStyle w:val="Web"/>
              <w:ind w:left="3123" w:hangingChars="1300" w:hanging="3123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5920740" cy="4373880"/>
                  <wp:effectExtent l="0" t="0" r="3810" b="762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80284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247" cy="444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RPr="00B66498" w:rsidTr="00DB42A3">
        <w:tc>
          <w:tcPr>
            <w:tcW w:w="9694" w:type="dxa"/>
          </w:tcPr>
          <w:p w:rsidR="00E84190" w:rsidRPr="003945D4" w:rsidRDefault="003A0D43" w:rsidP="003A0D43">
            <w:pPr>
              <w:rPr>
                <w:rFonts w:ascii="標楷體" w:eastAsia="標楷體" w:hAnsi="標楷體"/>
                <w:b/>
                <w:sz w:val="36"/>
              </w:rPr>
            </w:pPr>
            <w:r w:rsidRPr="003A0D43">
              <w:rPr>
                <w:rFonts w:ascii="標楷體" w:eastAsia="標楷體" w:hAnsi="標楷體" w:hint="eastAsia"/>
                <w:sz w:val="24"/>
                <w:szCs w:val="24"/>
              </w:rPr>
              <w:t>農</w:t>
            </w:r>
            <w:r w:rsidRPr="003A0D43">
              <w:rPr>
                <w:rFonts w:ascii="標楷體" w:eastAsia="標楷體" w:hAnsi="標楷體"/>
                <w:sz w:val="24"/>
                <w:szCs w:val="24"/>
              </w:rPr>
              <w:t>曆</w:t>
            </w:r>
            <w:r w:rsidRPr="003A0D43">
              <w:rPr>
                <w:rFonts w:ascii="標楷體" w:eastAsia="標楷體" w:hAnsi="標楷體" w:hint="eastAsia"/>
                <w:sz w:val="24"/>
                <w:szCs w:val="24"/>
              </w:rPr>
              <w:t>11/17(二)阿</w:t>
            </w:r>
            <w:r w:rsidRPr="003A0D43">
              <w:rPr>
                <w:rFonts w:ascii="標楷體" w:eastAsia="標楷體" w:hAnsi="標楷體"/>
                <w:sz w:val="24"/>
                <w:szCs w:val="24"/>
              </w:rPr>
              <w:t>彌陀</w:t>
            </w:r>
            <w:r w:rsidRPr="003A0D43">
              <w:rPr>
                <w:rFonts w:ascii="標楷體" w:eastAsia="標楷體" w:hAnsi="標楷體" w:hint="eastAsia"/>
                <w:sz w:val="24"/>
                <w:szCs w:val="24"/>
              </w:rPr>
              <w:t>佛聖</w:t>
            </w:r>
            <w:r w:rsidRPr="003A0D43">
              <w:rPr>
                <w:rFonts w:ascii="標楷體" w:eastAsia="標楷體" w:hAnsi="標楷體"/>
                <w:sz w:val="24"/>
                <w:szCs w:val="24"/>
              </w:rPr>
              <w:t>誕</w:t>
            </w:r>
            <w:r w:rsidRPr="003A0D43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B66498" w:rsidRPr="003A0D43">
              <w:rPr>
                <w:rFonts w:ascii="標楷體" w:eastAsia="標楷體" w:hAnsi="標楷體"/>
                <w:sz w:val="24"/>
                <w:szCs w:val="24"/>
              </w:rPr>
              <w:t>軍愛民、民</w:t>
            </w:r>
            <w:r w:rsidR="00B66498" w:rsidRPr="003A0D43">
              <w:rPr>
                <w:rFonts w:ascii="標楷體" w:eastAsia="標楷體" w:hAnsi="標楷體" w:hint="eastAsia"/>
                <w:sz w:val="24"/>
                <w:szCs w:val="24"/>
              </w:rPr>
              <w:t>敬</w:t>
            </w:r>
            <w:r w:rsidR="00B66498" w:rsidRPr="003A0D43">
              <w:rPr>
                <w:rFonts w:ascii="標楷體" w:eastAsia="標楷體" w:hAnsi="標楷體"/>
                <w:sz w:val="24"/>
                <w:szCs w:val="24"/>
              </w:rPr>
              <w:t>軍</w:t>
            </w:r>
            <w:r w:rsidR="00B66498" w:rsidRPr="003A0D43">
              <w:rPr>
                <w:rFonts w:ascii="標楷體" w:eastAsia="標楷體" w:hAnsi="標楷體" w:hint="eastAsia"/>
                <w:sz w:val="24"/>
                <w:szCs w:val="24"/>
              </w:rPr>
              <w:t>當</w:t>
            </w:r>
            <w:r w:rsidR="00B66498" w:rsidRPr="003A0D43">
              <w:rPr>
                <w:rFonts w:ascii="標楷體" w:eastAsia="標楷體" w:hAnsi="標楷體"/>
                <w:sz w:val="24"/>
                <w:szCs w:val="24"/>
              </w:rPr>
              <w:t>我</w:t>
            </w:r>
            <w:r w:rsidR="00B66498" w:rsidRPr="003A0D43">
              <w:rPr>
                <w:rFonts w:ascii="標楷體" w:eastAsia="標楷體" w:hAnsi="標楷體" w:hint="eastAsia"/>
                <w:sz w:val="24"/>
                <w:szCs w:val="24"/>
              </w:rPr>
              <w:t>們</w:t>
            </w:r>
            <w:r w:rsidR="00B66498" w:rsidRPr="003A0D43">
              <w:rPr>
                <w:rFonts w:ascii="標楷體" w:eastAsia="標楷體" w:hAnsi="標楷體"/>
                <w:sz w:val="24"/>
                <w:szCs w:val="24"/>
              </w:rPr>
              <w:t>同在一起其</w:t>
            </w:r>
            <w:r w:rsidR="00B66498" w:rsidRPr="003A0D43">
              <w:rPr>
                <w:rFonts w:ascii="標楷體" w:eastAsia="標楷體" w:hAnsi="標楷體" w:hint="eastAsia"/>
                <w:sz w:val="24"/>
                <w:szCs w:val="24"/>
              </w:rPr>
              <w:t>樂</w:t>
            </w:r>
            <w:r w:rsidR="00B66498" w:rsidRPr="003A0D43">
              <w:rPr>
                <w:rFonts w:ascii="標楷體" w:eastAsia="標楷體" w:hAnsi="標楷體"/>
                <w:sz w:val="24"/>
                <w:szCs w:val="24"/>
              </w:rPr>
              <w:t>無比</w:t>
            </w:r>
            <w:r w:rsidR="00B66498" w:rsidRPr="003A0D43">
              <w:rPr>
                <w:rFonts w:ascii="標楷體" w:eastAsia="標楷體" w:hAnsi="標楷體" w:hint="eastAsia"/>
                <w:sz w:val="24"/>
                <w:szCs w:val="24"/>
              </w:rPr>
              <w:t xml:space="preserve">， </w:t>
            </w:r>
            <w:r w:rsidR="006614DC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="00F57D4A">
              <w:rPr>
                <w:rFonts w:ascii="標楷體" w:eastAsia="標楷體" w:hAnsi="標楷體"/>
                <w:sz w:val="24"/>
                <w:szCs w:val="24"/>
              </w:rPr>
              <w:t>起</w:t>
            </w:r>
            <w:r w:rsidR="00F57D4A">
              <w:rPr>
                <w:rFonts w:ascii="標楷體" w:eastAsia="標楷體" w:hAnsi="標楷體" w:hint="eastAsia"/>
                <w:sz w:val="24"/>
                <w:szCs w:val="24"/>
              </w:rPr>
              <w:t>享</w:t>
            </w:r>
            <w:r w:rsidR="00F57D4A">
              <w:rPr>
                <w:rFonts w:ascii="標楷體" w:eastAsia="標楷體" w:hAnsi="標楷體"/>
                <w:sz w:val="24"/>
                <w:szCs w:val="24"/>
              </w:rPr>
              <w:t>用午</w:t>
            </w:r>
            <w:r w:rsidR="00F57D4A">
              <w:rPr>
                <w:rFonts w:ascii="標楷體" w:eastAsia="標楷體" w:hAnsi="標楷體" w:hint="eastAsia"/>
                <w:sz w:val="24"/>
                <w:szCs w:val="24"/>
              </w:rPr>
              <w:t>餐、</w:t>
            </w:r>
            <w:r w:rsidR="00F57D4A">
              <w:rPr>
                <w:rFonts w:ascii="標楷體" w:eastAsia="標楷體" w:hAnsi="標楷體"/>
                <w:sz w:val="24"/>
                <w:szCs w:val="24"/>
              </w:rPr>
              <w:t>愛心媽媽</w:t>
            </w:r>
            <w:r w:rsidR="00F57D4A">
              <w:rPr>
                <w:rFonts w:ascii="標楷體" w:eastAsia="標楷體" w:hAnsi="標楷體" w:hint="eastAsia"/>
                <w:sz w:val="24"/>
                <w:szCs w:val="24"/>
              </w:rPr>
              <w:t>準</w:t>
            </w:r>
            <w:r w:rsidR="00F57D4A">
              <w:rPr>
                <w:rFonts w:ascii="標楷體" w:eastAsia="標楷體" w:hAnsi="標楷體"/>
                <w:sz w:val="24"/>
                <w:szCs w:val="24"/>
              </w:rPr>
              <w:t>備</w:t>
            </w:r>
            <w:r w:rsidR="00F57D4A">
              <w:rPr>
                <w:rFonts w:ascii="標楷體" w:eastAsia="標楷體" w:hAnsi="標楷體" w:hint="eastAsia"/>
                <w:sz w:val="24"/>
                <w:szCs w:val="24"/>
              </w:rPr>
              <w:t>的</w:t>
            </w:r>
            <w:r w:rsidR="00F57D4A">
              <w:rPr>
                <w:rFonts w:ascii="標楷體" w:eastAsia="標楷體" w:hAnsi="標楷體"/>
                <w:sz w:val="24"/>
                <w:szCs w:val="24"/>
              </w:rPr>
              <w:t>飲料和</w:t>
            </w:r>
            <w:r w:rsidR="00F57D4A">
              <w:rPr>
                <w:rFonts w:ascii="標楷體" w:eastAsia="標楷體" w:hAnsi="標楷體" w:hint="eastAsia"/>
                <w:sz w:val="24"/>
                <w:szCs w:val="24"/>
              </w:rPr>
              <w:t>許</w:t>
            </w:r>
            <w:r w:rsidR="00F57D4A">
              <w:rPr>
                <w:rFonts w:ascii="標楷體" w:eastAsia="標楷體" w:hAnsi="標楷體"/>
                <w:sz w:val="24"/>
                <w:szCs w:val="24"/>
              </w:rPr>
              <w:t>主</w:t>
            </w:r>
            <w:r w:rsidR="00F57D4A">
              <w:rPr>
                <w:rFonts w:ascii="標楷體" w:eastAsia="標楷體" w:hAnsi="標楷體" w:hint="eastAsia"/>
                <w:sz w:val="24"/>
                <w:szCs w:val="24"/>
              </w:rPr>
              <w:t>任</w:t>
            </w:r>
            <w:r w:rsidR="00F57D4A">
              <w:rPr>
                <w:rFonts w:ascii="標楷體" w:eastAsia="標楷體" w:hAnsi="標楷體"/>
                <w:sz w:val="24"/>
                <w:szCs w:val="24"/>
              </w:rPr>
              <w:t>準備的湯</w:t>
            </w:r>
            <w:r w:rsidR="00F57D4A">
              <w:rPr>
                <w:rFonts w:ascii="標楷體" w:eastAsia="標楷體" w:hAnsi="標楷體" w:hint="eastAsia"/>
                <w:sz w:val="24"/>
                <w:szCs w:val="24"/>
              </w:rPr>
              <w:t>圓</w:t>
            </w:r>
            <w:r w:rsidR="00F57D4A">
              <w:rPr>
                <w:rFonts w:ascii="標楷體" w:eastAsia="標楷體" w:hAnsi="標楷體"/>
                <w:sz w:val="24"/>
                <w:szCs w:val="24"/>
              </w:rPr>
              <w:t>甜</w:t>
            </w:r>
            <w:r w:rsidR="00F57D4A">
              <w:rPr>
                <w:rFonts w:ascii="標楷體" w:eastAsia="標楷體" w:hAnsi="標楷體" w:hint="eastAsia"/>
                <w:sz w:val="24"/>
                <w:szCs w:val="24"/>
              </w:rPr>
              <w:t>品</w:t>
            </w:r>
            <w:r w:rsidR="0038277B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</w:tbl>
    <w:p w:rsidR="00971AC0" w:rsidRDefault="00971AC0" w:rsidP="003945D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EF7DF2">
        <w:rPr>
          <w:rFonts w:ascii="標楷體" w:eastAsia="標楷體" w:hAnsi="標楷體"/>
          <w:b/>
          <w:sz w:val="32"/>
          <w:szCs w:val="32"/>
        </w:rPr>
        <w:t>3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A62B2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3A0D43" w:rsidP="009C075D">
            <w:pPr>
              <w:pStyle w:val="Web"/>
              <w:ind w:firstLineChars="200" w:firstLine="641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219700" cy="3515869"/>
                  <wp:effectExtent l="0" t="0" r="0" b="889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80284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123" cy="355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3A0D43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劉</w:t>
            </w:r>
            <w:r>
              <w:rPr>
                <w:rFonts w:ascii="標楷體" w:eastAsia="標楷體" w:hAnsi="標楷體"/>
              </w:rPr>
              <w:t>孝堂中將</w:t>
            </w:r>
            <w:r>
              <w:rPr>
                <w:rFonts w:ascii="標楷體" w:eastAsia="標楷體" w:hAnsi="標楷體" w:hint="eastAsia"/>
              </w:rPr>
              <w:t>熱</w:t>
            </w:r>
            <w:r>
              <w:rPr>
                <w:rFonts w:ascii="標楷體" w:eastAsia="標楷體" w:hAnsi="標楷體"/>
              </w:rPr>
              <w:t>心幫</w:t>
            </w:r>
            <w:r>
              <w:rPr>
                <w:rFonts w:ascii="標楷體" w:eastAsia="標楷體" w:hAnsi="標楷體" w:hint="eastAsia"/>
              </w:rPr>
              <w:t>助</w:t>
            </w:r>
            <w:r>
              <w:rPr>
                <w:rFonts w:ascii="標楷體" w:eastAsia="標楷體" w:hAnsi="標楷體"/>
              </w:rPr>
              <w:t>外藉生</w:t>
            </w:r>
            <w:r>
              <w:rPr>
                <w:rFonts w:ascii="標楷體" w:eastAsia="標楷體" w:hAnsi="標楷體" w:hint="eastAsia"/>
              </w:rPr>
              <w:t>及</w:t>
            </w:r>
            <w:r>
              <w:rPr>
                <w:rFonts w:ascii="標楷體" w:eastAsia="標楷體" w:hAnsi="標楷體"/>
              </w:rPr>
              <w:t>歡喜小學堂</w:t>
            </w:r>
            <w:r>
              <w:rPr>
                <w:rFonts w:ascii="標楷體" w:eastAsia="標楷體" w:hAnsi="標楷體" w:hint="eastAsia"/>
              </w:rPr>
              <w:t>感</w:t>
            </w:r>
            <w:r>
              <w:rPr>
                <w:rFonts w:ascii="標楷體" w:eastAsia="標楷體" w:hAnsi="標楷體"/>
              </w:rPr>
              <w:t>謝狀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37585" w:rsidP="001F1F5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234596" cy="3743325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8028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772" cy="374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2F2456" w:rsidP="007931BF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王</w:t>
            </w:r>
            <w:r>
              <w:rPr>
                <w:rFonts w:ascii="標楷體" w:eastAsia="標楷體" w:hAnsi="標楷體"/>
              </w:rPr>
              <w:t>校長</w:t>
            </w:r>
            <w:r w:rsidR="00E62CA5">
              <w:rPr>
                <w:rFonts w:ascii="標楷體" w:eastAsia="標楷體" w:hAnsi="標楷體"/>
              </w:rPr>
              <w:t>贈</w:t>
            </w:r>
            <w:r w:rsidR="00AF483C">
              <w:rPr>
                <w:rFonts w:ascii="標楷體" w:eastAsia="標楷體" w:hAnsi="標楷體" w:hint="eastAsia"/>
              </w:rPr>
              <w:t>送</w:t>
            </w:r>
            <w:r>
              <w:rPr>
                <w:rFonts w:ascii="標楷體" w:eastAsia="標楷體" w:hAnsi="標楷體" w:hint="eastAsia"/>
              </w:rPr>
              <w:t>李</w:t>
            </w:r>
            <w:r>
              <w:rPr>
                <w:rFonts w:ascii="標楷體" w:eastAsia="標楷體" w:hAnsi="標楷體"/>
              </w:rPr>
              <w:t>上校</w:t>
            </w:r>
            <w:r>
              <w:rPr>
                <w:rFonts w:ascii="標楷體" w:eastAsia="標楷體" w:hAnsi="標楷體" w:hint="eastAsia"/>
              </w:rPr>
              <w:t>2025年星</w:t>
            </w:r>
            <w:r>
              <w:rPr>
                <w:rFonts w:ascii="標楷體" w:eastAsia="標楷體" w:hAnsi="標楷體"/>
              </w:rPr>
              <w:t>雲</w:t>
            </w:r>
            <w:r>
              <w:rPr>
                <w:rFonts w:ascii="標楷體" w:eastAsia="標楷體" w:hAnsi="標楷體" w:hint="eastAsia"/>
              </w:rPr>
              <w:t>大師「向前</w:t>
            </w:r>
            <w:r>
              <w:rPr>
                <w:rFonts w:ascii="標楷體" w:eastAsia="標楷體" w:hAnsi="標楷體"/>
              </w:rPr>
              <w:t>有路</w:t>
            </w:r>
            <w:r>
              <w:rPr>
                <w:rFonts w:ascii="標楷體" w:eastAsia="標楷體" w:hAnsi="標楷體" w:hint="eastAsia"/>
              </w:rPr>
              <w:t xml:space="preserve"> 光</w:t>
            </w:r>
            <w:r>
              <w:rPr>
                <w:rFonts w:ascii="標楷體" w:eastAsia="標楷體" w:hAnsi="標楷體"/>
              </w:rPr>
              <w:t>明在望</w:t>
            </w:r>
            <w:r>
              <w:rPr>
                <w:rFonts w:ascii="標楷體" w:eastAsia="標楷體" w:hAnsi="標楷體" w:hint="eastAsia"/>
              </w:rPr>
              <w:t>」</w:t>
            </w:r>
            <w:r w:rsidR="00AF483C">
              <w:rPr>
                <w:rFonts w:ascii="標楷體" w:eastAsia="標楷體" w:hAnsi="標楷體" w:hint="eastAsia"/>
              </w:rPr>
              <w:t>匾</w:t>
            </w:r>
            <w:r w:rsidR="00AF483C">
              <w:rPr>
                <w:rFonts w:ascii="標楷體" w:eastAsia="標楷體" w:hAnsi="標楷體"/>
              </w:rPr>
              <w:t>額</w:t>
            </w:r>
            <w:r>
              <w:rPr>
                <w:rFonts w:ascii="標楷體" w:eastAsia="標楷體" w:hAnsi="標楷體"/>
              </w:rPr>
              <w:t>。</w:t>
            </w:r>
          </w:p>
        </w:tc>
      </w:tr>
    </w:tbl>
    <w:p w:rsidR="009C075D" w:rsidRDefault="009C075D" w:rsidP="009C075D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</w:p>
    <w:sectPr w:rsidR="009C075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DB3" w:rsidRDefault="009B0DB3">
      <w:r>
        <w:separator/>
      </w:r>
    </w:p>
  </w:endnote>
  <w:endnote w:type="continuationSeparator" w:id="0">
    <w:p w:rsidR="009B0DB3" w:rsidRDefault="009B0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DB3" w:rsidRDefault="009B0DB3">
      <w:r>
        <w:separator/>
      </w:r>
    </w:p>
  </w:footnote>
  <w:footnote w:type="continuationSeparator" w:id="0">
    <w:p w:rsidR="009B0DB3" w:rsidRDefault="009B0D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03DE3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37B79"/>
    <w:rsid w:val="00041669"/>
    <w:rsid w:val="000448E6"/>
    <w:rsid w:val="00044C30"/>
    <w:rsid w:val="000511E6"/>
    <w:rsid w:val="00053138"/>
    <w:rsid w:val="00060BA3"/>
    <w:rsid w:val="00065BB6"/>
    <w:rsid w:val="0007050C"/>
    <w:rsid w:val="00070875"/>
    <w:rsid w:val="00070931"/>
    <w:rsid w:val="0007293A"/>
    <w:rsid w:val="000736BB"/>
    <w:rsid w:val="00076DAC"/>
    <w:rsid w:val="00076FD8"/>
    <w:rsid w:val="000833B6"/>
    <w:rsid w:val="000923E9"/>
    <w:rsid w:val="00092FD7"/>
    <w:rsid w:val="0009789F"/>
    <w:rsid w:val="00097E08"/>
    <w:rsid w:val="000A2A2E"/>
    <w:rsid w:val="000B0120"/>
    <w:rsid w:val="000B1C90"/>
    <w:rsid w:val="000B737C"/>
    <w:rsid w:val="000B75AE"/>
    <w:rsid w:val="000C1D8D"/>
    <w:rsid w:val="000C2CC5"/>
    <w:rsid w:val="000C3596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19CB"/>
    <w:rsid w:val="000F54FB"/>
    <w:rsid w:val="000F6610"/>
    <w:rsid w:val="00100174"/>
    <w:rsid w:val="00104719"/>
    <w:rsid w:val="00110C9C"/>
    <w:rsid w:val="0011473C"/>
    <w:rsid w:val="00117185"/>
    <w:rsid w:val="00117A3D"/>
    <w:rsid w:val="00123554"/>
    <w:rsid w:val="0013088A"/>
    <w:rsid w:val="00135791"/>
    <w:rsid w:val="0013586F"/>
    <w:rsid w:val="00137517"/>
    <w:rsid w:val="00140913"/>
    <w:rsid w:val="00142C32"/>
    <w:rsid w:val="00151D55"/>
    <w:rsid w:val="00153E12"/>
    <w:rsid w:val="001552C1"/>
    <w:rsid w:val="00156C22"/>
    <w:rsid w:val="001571CD"/>
    <w:rsid w:val="00160EBC"/>
    <w:rsid w:val="001657DC"/>
    <w:rsid w:val="00167F6C"/>
    <w:rsid w:val="00170A68"/>
    <w:rsid w:val="00170AB2"/>
    <w:rsid w:val="00172CC0"/>
    <w:rsid w:val="00172F44"/>
    <w:rsid w:val="001813C6"/>
    <w:rsid w:val="0018289A"/>
    <w:rsid w:val="00183FA2"/>
    <w:rsid w:val="00191315"/>
    <w:rsid w:val="00195FD0"/>
    <w:rsid w:val="001A111A"/>
    <w:rsid w:val="001A256B"/>
    <w:rsid w:val="001A3F85"/>
    <w:rsid w:val="001A5E4B"/>
    <w:rsid w:val="001A5F2A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C6F5D"/>
    <w:rsid w:val="001D2744"/>
    <w:rsid w:val="001D2CD0"/>
    <w:rsid w:val="001D335C"/>
    <w:rsid w:val="001D3A16"/>
    <w:rsid w:val="001D3F88"/>
    <w:rsid w:val="001E04C0"/>
    <w:rsid w:val="001E5F13"/>
    <w:rsid w:val="001F1F5F"/>
    <w:rsid w:val="001F2B03"/>
    <w:rsid w:val="001F6EE8"/>
    <w:rsid w:val="001F742B"/>
    <w:rsid w:val="00210C37"/>
    <w:rsid w:val="00211785"/>
    <w:rsid w:val="00212D98"/>
    <w:rsid w:val="002173CA"/>
    <w:rsid w:val="002223CB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9DD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0DDA"/>
    <w:rsid w:val="002B220C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2456"/>
    <w:rsid w:val="002F59FB"/>
    <w:rsid w:val="002F66AA"/>
    <w:rsid w:val="00301534"/>
    <w:rsid w:val="00302F29"/>
    <w:rsid w:val="00304E22"/>
    <w:rsid w:val="00305657"/>
    <w:rsid w:val="00307B00"/>
    <w:rsid w:val="00310102"/>
    <w:rsid w:val="00310462"/>
    <w:rsid w:val="00311199"/>
    <w:rsid w:val="00311680"/>
    <w:rsid w:val="0031750C"/>
    <w:rsid w:val="00323C63"/>
    <w:rsid w:val="00324F0D"/>
    <w:rsid w:val="00325E5C"/>
    <w:rsid w:val="00332075"/>
    <w:rsid w:val="00335635"/>
    <w:rsid w:val="00336A31"/>
    <w:rsid w:val="00340CEC"/>
    <w:rsid w:val="00341730"/>
    <w:rsid w:val="00343FCF"/>
    <w:rsid w:val="0035114D"/>
    <w:rsid w:val="00352615"/>
    <w:rsid w:val="00355D61"/>
    <w:rsid w:val="00356659"/>
    <w:rsid w:val="003632EE"/>
    <w:rsid w:val="00367BF0"/>
    <w:rsid w:val="00367C18"/>
    <w:rsid w:val="00376DD7"/>
    <w:rsid w:val="003818F1"/>
    <w:rsid w:val="00382719"/>
    <w:rsid w:val="0038277B"/>
    <w:rsid w:val="003925CD"/>
    <w:rsid w:val="00393BE6"/>
    <w:rsid w:val="003945D4"/>
    <w:rsid w:val="00395EBC"/>
    <w:rsid w:val="003A03C1"/>
    <w:rsid w:val="003A0D43"/>
    <w:rsid w:val="003A4FCD"/>
    <w:rsid w:val="003A565F"/>
    <w:rsid w:val="003A6211"/>
    <w:rsid w:val="003B1E79"/>
    <w:rsid w:val="003B2058"/>
    <w:rsid w:val="003B3C7E"/>
    <w:rsid w:val="003B41D9"/>
    <w:rsid w:val="003B5641"/>
    <w:rsid w:val="003C0064"/>
    <w:rsid w:val="003D3458"/>
    <w:rsid w:val="003D3E35"/>
    <w:rsid w:val="003D62F3"/>
    <w:rsid w:val="003D6BFD"/>
    <w:rsid w:val="003D6CF0"/>
    <w:rsid w:val="003D72E7"/>
    <w:rsid w:val="003D7F75"/>
    <w:rsid w:val="003E15E7"/>
    <w:rsid w:val="003E1C95"/>
    <w:rsid w:val="003E42DF"/>
    <w:rsid w:val="003E6C78"/>
    <w:rsid w:val="003F2650"/>
    <w:rsid w:val="003F41D2"/>
    <w:rsid w:val="003F4D6E"/>
    <w:rsid w:val="003F5EB1"/>
    <w:rsid w:val="003F688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85E"/>
    <w:rsid w:val="00432FDB"/>
    <w:rsid w:val="00434BBF"/>
    <w:rsid w:val="00434CF3"/>
    <w:rsid w:val="00436F5C"/>
    <w:rsid w:val="00437585"/>
    <w:rsid w:val="004405C0"/>
    <w:rsid w:val="00441E64"/>
    <w:rsid w:val="0044294D"/>
    <w:rsid w:val="0044570F"/>
    <w:rsid w:val="00451CDE"/>
    <w:rsid w:val="00452050"/>
    <w:rsid w:val="00452634"/>
    <w:rsid w:val="004544CB"/>
    <w:rsid w:val="004549BC"/>
    <w:rsid w:val="0045701D"/>
    <w:rsid w:val="0046004B"/>
    <w:rsid w:val="00461412"/>
    <w:rsid w:val="00461675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212D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0A85"/>
    <w:rsid w:val="004E130E"/>
    <w:rsid w:val="004E199D"/>
    <w:rsid w:val="004E1AD1"/>
    <w:rsid w:val="004E40A9"/>
    <w:rsid w:val="004E4521"/>
    <w:rsid w:val="004E4D44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432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511F"/>
    <w:rsid w:val="005A6A21"/>
    <w:rsid w:val="005B2B9C"/>
    <w:rsid w:val="005B622D"/>
    <w:rsid w:val="005C268C"/>
    <w:rsid w:val="005C3D33"/>
    <w:rsid w:val="005C57D9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3038"/>
    <w:rsid w:val="00606EC5"/>
    <w:rsid w:val="00607685"/>
    <w:rsid w:val="0061371D"/>
    <w:rsid w:val="00613849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3BA1"/>
    <w:rsid w:val="0064692F"/>
    <w:rsid w:val="00646AA1"/>
    <w:rsid w:val="00646EB9"/>
    <w:rsid w:val="00652362"/>
    <w:rsid w:val="00655703"/>
    <w:rsid w:val="006603D3"/>
    <w:rsid w:val="006614DC"/>
    <w:rsid w:val="00662C2A"/>
    <w:rsid w:val="00663373"/>
    <w:rsid w:val="00663AC3"/>
    <w:rsid w:val="00671769"/>
    <w:rsid w:val="00675125"/>
    <w:rsid w:val="0067665E"/>
    <w:rsid w:val="006839A6"/>
    <w:rsid w:val="0068406C"/>
    <w:rsid w:val="00685B42"/>
    <w:rsid w:val="00685C1F"/>
    <w:rsid w:val="006869F2"/>
    <w:rsid w:val="00687F67"/>
    <w:rsid w:val="006927DC"/>
    <w:rsid w:val="006A1843"/>
    <w:rsid w:val="006A2172"/>
    <w:rsid w:val="006A3087"/>
    <w:rsid w:val="006A4642"/>
    <w:rsid w:val="006A74C1"/>
    <w:rsid w:val="006A7774"/>
    <w:rsid w:val="006B0FDD"/>
    <w:rsid w:val="006B402C"/>
    <w:rsid w:val="006B6861"/>
    <w:rsid w:val="006B6DD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03704"/>
    <w:rsid w:val="0071254F"/>
    <w:rsid w:val="00713893"/>
    <w:rsid w:val="00721C1F"/>
    <w:rsid w:val="00724970"/>
    <w:rsid w:val="00724AC6"/>
    <w:rsid w:val="00727E39"/>
    <w:rsid w:val="007302AF"/>
    <w:rsid w:val="00733BAA"/>
    <w:rsid w:val="0073688F"/>
    <w:rsid w:val="0074084D"/>
    <w:rsid w:val="00741321"/>
    <w:rsid w:val="0074246D"/>
    <w:rsid w:val="00743775"/>
    <w:rsid w:val="00745F4D"/>
    <w:rsid w:val="00753D9D"/>
    <w:rsid w:val="007557DA"/>
    <w:rsid w:val="007563FD"/>
    <w:rsid w:val="00756BEF"/>
    <w:rsid w:val="0075773B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0968"/>
    <w:rsid w:val="00781776"/>
    <w:rsid w:val="00782667"/>
    <w:rsid w:val="00786138"/>
    <w:rsid w:val="00786807"/>
    <w:rsid w:val="0079070C"/>
    <w:rsid w:val="007931AC"/>
    <w:rsid w:val="007931BF"/>
    <w:rsid w:val="00793A35"/>
    <w:rsid w:val="00794561"/>
    <w:rsid w:val="00795EA1"/>
    <w:rsid w:val="00797D6A"/>
    <w:rsid w:val="007A1B27"/>
    <w:rsid w:val="007C0843"/>
    <w:rsid w:val="007C08A2"/>
    <w:rsid w:val="007C147B"/>
    <w:rsid w:val="007C2E56"/>
    <w:rsid w:val="007D055A"/>
    <w:rsid w:val="007D1E57"/>
    <w:rsid w:val="007D2595"/>
    <w:rsid w:val="007D3B56"/>
    <w:rsid w:val="007D3C18"/>
    <w:rsid w:val="007D6545"/>
    <w:rsid w:val="007D7A41"/>
    <w:rsid w:val="007E046B"/>
    <w:rsid w:val="007E30B0"/>
    <w:rsid w:val="007E373D"/>
    <w:rsid w:val="007E789B"/>
    <w:rsid w:val="007F0F24"/>
    <w:rsid w:val="007F0F38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16C80"/>
    <w:rsid w:val="00822591"/>
    <w:rsid w:val="00822E6C"/>
    <w:rsid w:val="008256B7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029"/>
    <w:rsid w:val="00872150"/>
    <w:rsid w:val="00874F1D"/>
    <w:rsid w:val="0087504B"/>
    <w:rsid w:val="00875FC4"/>
    <w:rsid w:val="008834EE"/>
    <w:rsid w:val="00884981"/>
    <w:rsid w:val="00885BFE"/>
    <w:rsid w:val="00885F48"/>
    <w:rsid w:val="00886B11"/>
    <w:rsid w:val="008913EA"/>
    <w:rsid w:val="00897011"/>
    <w:rsid w:val="008978C6"/>
    <w:rsid w:val="008A3495"/>
    <w:rsid w:val="008A42B0"/>
    <w:rsid w:val="008B06A3"/>
    <w:rsid w:val="008B3DCC"/>
    <w:rsid w:val="008B7E56"/>
    <w:rsid w:val="008C28A0"/>
    <w:rsid w:val="008C409D"/>
    <w:rsid w:val="008E028D"/>
    <w:rsid w:val="008E0B44"/>
    <w:rsid w:val="008E11D4"/>
    <w:rsid w:val="008E203B"/>
    <w:rsid w:val="008E3B98"/>
    <w:rsid w:val="008E49BC"/>
    <w:rsid w:val="008E585E"/>
    <w:rsid w:val="008E782C"/>
    <w:rsid w:val="008F0E67"/>
    <w:rsid w:val="008F17FF"/>
    <w:rsid w:val="008F3DDD"/>
    <w:rsid w:val="008F4145"/>
    <w:rsid w:val="008F46E5"/>
    <w:rsid w:val="008F49D1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0F04"/>
    <w:rsid w:val="0092117E"/>
    <w:rsid w:val="009227BF"/>
    <w:rsid w:val="009228DA"/>
    <w:rsid w:val="00925323"/>
    <w:rsid w:val="00926255"/>
    <w:rsid w:val="009306BE"/>
    <w:rsid w:val="009312EF"/>
    <w:rsid w:val="009329F9"/>
    <w:rsid w:val="0093477A"/>
    <w:rsid w:val="00934AD3"/>
    <w:rsid w:val="009413BD"/>
    <w:rsid w:val="009429E6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0DB3"/>
    <w:rsid w:val="009B41E3"/>
    <w:rsid w:val="009B64D6"/>
    <w:rsid w:val="009C075D"/>
    <w:rsid w:val="009C1ABC"/>
    <w:rsid w:val="009C20AD"/>
    <w:rsid w:val="009C4BCE"/>
    <w:rsid w:val="009C5C2E"/>
    <w:rsid w:val="009D059D"/>
    <w:rsid w:val="009D27C9"/>
    <w:rsid w:val="009D4249"/>
    <w:rsid w:val="009D4D8C"/>
    <w:rsid w:val="009D6A79"/>
    <w:rsid w:val="009E21CC"/>
    <w:rsid w:val="009E3380"/>
    <w:rsid w:val="009E3689"/>
    <w:rsid w:val="009E47E1"/>
    <w:rsid w:val="009F5DD9"/>
    <w:rsid w:val="009F66B7"/>
    <w:rsid w:val="00A02E4C"/>
    <w:rsid w:val="00A034BD"/>
    <w:rsid w:val="00A03F23"/>
    <w:rsid w:val="00A041D0"/>
    <w:rsid w:val="00A05B19"/>
    <w:rsid w:val="00A1281F"/>
    <w:rsid w:val="00A13151"/>
    <w:rsid w:val="00A16AE9"/>
    <w:rsid w:val="00A16F03"/>
    <w:rsid w:val="00A23B74"/>
    <w:rsid w:val="00A2784D"/>
    <w:rsid w:val="00A32D70"/>
    <w:rsid w:val="00A33174"/>
    <w:rsid w:val="00A46374"/>
    <w:rsid w:val="00A468D3"/>
    <w:rsid w:val="00A471C3"/>
    <w:rsid w:val="00A51CF1"/>
    <w:rsid w:val="00A57F44"/>
    <w:rsid w:val="00A64309"/>
    <w:rsid w:val="00A67DF7"/>
    <w:rsid w:val="00A724A6"/>
    <w:rsid w:val="00A73148"/>
    <w:rsid w:val="00A746D7"/>
    <w:rsid w:val="00A7748E"/>
    <w:rsid w:val="00A82304"/>
    <w:rsid w:val="00A827AA"/>
    <w:rsid w:val="00A853F6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483C"/>
    <w:rsid w:val="00AF5A2C"/>
    <w:rsid w:val="00B00441"/>
    <w:rsid w:val="00B01C08"/>
    <w:rsid w:val="00B0216E"/>
    <w:rsid w:val="00B02520"/>
    <w:rsid w:val="00B02CBB"/>
    <w:rsid w:val="00B1151E"/>
    <w:rsid w:val="00B13DB0"/>
    <w:rsid w:val="00B143B5"/>
    <w:rsid w:val="00B2085F"/>
    <w:rsid w:val="00B21CDC"/>
    <w:rsid w:val="00B24A6D"/>
    <w:rsid w:val="00B25C5E"/>
    <w:rsid w:val="00B27C45"/>
    <w:rsid w:val="00B34544"/>
    <w:rsid w:val="00B34FE5"/>
    <w:rsid w:val="00B41979"/>
    <w:rsid w:val="00B44AC1"/>
    <w:rsid w:val="00B453D1"/>
    <w:rsid w:val="00B457E9"/>
    <w:rsid w:val="00B46A8F"/>
    <w:rsid w:val="00B47A1B"/>
    <w:rsid w:val="00B54D62"/>
    <w:rsid w:val="00B578A2"/>
    <w:rsid w:val="00B63F28"/>
    <w:rsid w:val="00B64417"/>
    <w:rsid w:val="00B66498"/>
    <w:rsid w:val="00B66E6E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03B3"/>
    <w:rsid w:val="00BB1D51"/>
    <w:rsid w:val="00BB6002"/>
    <w:rsid w:val="00BC0B9A"/>
    <w:rsid w:val="00BC28BC"/>
    <w:rsid w:val="00BC2DCA"/>
    <w:rsid w:val="00BC39A9"/>
    <w:rsid w:val="00BC3AA8"/>
    <w:rsid w:val="00BC4B0F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BF7EB2"/>
    <w:rsid w:val="00C03CED"/>
    <w:rsid w:val="00C05A61"/>
    <w:rsid w:val="00C05E58"/>
    <w:rsid w:val="00C06218"/>
    <w:rsid w:val="00C1254D"/>
    <w:rsid w:val="00C12A40"/>
    <w:rsid w:val="00C12ED9"/>
    <w:rsid w:val="00C140FD"/>
    <w:rsid w:val="00C15C2C"/>
    <w:rsid w:val="00C17695"/>
    <w:rsid w:val="00C224CE"/>
    <w:rsid w:val="00C225FF"/>
    <w:rsid w:val="00C2321A"/>
    <w:rsid w:val="00C24753"/>
    <w:rsid w:val="00C2618C"/>
    <w:rsid w:val="00C30790"/>
    <w:rsid w:val="00C307ED"/>
    <w:rsid w:val="00C31FEC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65829"/>
    <w:rsid w:val="00C70D5B"/>
    <w:rsid w:val="00C743EC"/>
    <w:rsid w:val="00C74ED0"/>
    <w:rsid w:val="00C7547A"/>
    <w:rsid w:val="00C81D6F"/>
    <w:rsid w:val="00C81E2C"/>
    <w:rsid w:val="00C828B1"/>
    <w:rsid w:val="00C83325"/>
    <w:rsid w:val="00C83D3B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0A8B"/>
    <w:rsid w:val="00CA103F"/>
    <w:rsid w:val="00CA1765"/>
    <w:rsid w:val="00CA60FF"/>
    <w:rsid w:val="00CB25AC"/>
    <w:rsid w:val="00CB570F"/>
    <w:rsid w:val="00CC2554"/>
    <w:rsid w:val="00CC45D7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13EBB"/>
    <w:rsid w:val="00D21A25"/>
    <w:rsid w:val="00D234F1"/>
    <w:rsid w:val="00D24902"/>
    <w:rsid w:val="00D258B0"/>
    <w:rsid w:val="00D268CC"/>
    <w:rsid w:val="00D30DBD"/>
    <w:rsid w:val="00D316E9"/>
    <w:rsid w:val="00D36DE2"/>
    <w:rsid w:val="00D40042"/>
    <w:rsid w:val="00D43C9C"/>
    <w:rsid w:val="00D462A9"/>
    <w:rsid w:val="00D47184"/>
    <w:rsid w:val="00D51983"/>
    <w:rsid w:val="00D52735"/>
    <w:rsid w:val="00D60C01"/>
    <w:rsid w:val="00D61A1D"/>
    <w:rsid w:val="00D61A45"/>
    <w:rsid w:val="00D655AC"/>
    <w:rsid w:val="00D6580A"/>
    <w:rsid w:val="00D71BA8"/>
    <w:rsid w:val="00D7233D"/>
    <w:rsid w:val="00D73C1D"/>
    <w:rsid w:val="00D750C5"/>
    <w:rsid w:val="00D82172"/>
    <w:rsid w:val="00D83F97"/>
    <w:rsid w:val="00D85A89"/>
    <w:rsid w:val="00D86044"/>
    <w:rsid w:val="00D879ED"/>
    <w:rsid w:val="00D95053"/>
    <w:rsid w:val="00DA031B"/>
    <w:rsid w:val="00DA739D"/>
    <w:rsid w:val="00DB2CD7"/>
    <w:rsid w:val="00DB2DE0"/>
    <w:rsid w:val="00DB3F76"/>
    <w:rsid w:val="00DB42A3"/>
    <w:rsid w:val="00DB4F58"/>
    <w:rsid w:val="00DB572F"/>
    <w:rsid w:val="00DB65A8"/>
    <w:rsid w:val="00DC3E34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4B65"/>
    <w:rsid w:val="00DD5DE1"/>
    <w:rsid w:val="00DD6F12"/>
    <w:rsid w:val="00DE253D"/>
    <w:rsid w:val="00DE649F"/>
    <w:rsid w:val="00DF23D2"/>
    <w:rsid w:val="00DF4ECB"/>
    <w:rsid w:val="00DF5A72"/>
    <w:rsid w:val="00DF5AFE"/>
    <w:rsid w:val="00DF65C6"/>
    <w:rsid w:val="00E0441D"/>
    <w:rsid w:val="00E04621"/>
    <w:rsid w:val="00E04AC0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265B4"/>
    <w:rsid w:val="00E3606C"/>
    <w:rsid w:val="00E37493"/>
    <w:rsid w:val="00E453A2"/>
    <w:rsid w:val="00E47D13"/>
    <w:rsid w:val="00E50660"/>
    <w:rsid w:val="00E51C97"/>
    <w:rsid w:val="00E52D10"/>
    <w:rsid w:val="00E53235"/>
    <w:rsid w:val="00E56F41"/>
    <w:rsid w:val="00E56F44"/>
    <w:rsid w:val="00E62CA5"/>
    <w:rsid w:val="00E637F6"/>
    <w:rsid w:val="00E63F5A"/>
    <w:rsid w:val="00E65389"/>
    <w:rsid w:val="00E65B63"/>
    <w:rsid w:val="00E66985"/>
    <w:rsid w:val="00E70059"/>
    <w:rsid w:val="00E729AF"/>
    <w:rsid w:val="00E82B72"/>
    <w:rsid w:val="00E84190"/>
    <w:rsid w:val="00E87342"/>
    <w:rsid w:val="00E91C85"/>
    <w:rsid w:val="00EA0F80"/>
    <w:rsid w:val="00EA1841"/>
    <w:rsid w:val="00EA1C72"/>
    <w:rsid w:val="00EA47B0"/>
    <w:rsid w:val="00EA4898"/>
    <w:rsid w:val="00EA62B2"/>
    <w:rsid w:val="00EA6C6A"/>
    <w:rsid w:val="00EA6F4A"/>
    <w:rsid w:val="00EB13A6"/>
    <w:rsid w:val="00EB2C13"/>
    <w:rsid w:val="00EB3897"/>
    <w:rsid w:val="00EB7D14"/>
    <w:rsid w:val="00EC341B"/>
    <w:rsid w:val="00EC49CB"/>
    <w:rsid w:val="00EC5D5B"/>
    <w:rsid w:val="00EC7C83"/>
    <w:rsid w:val="00ED1BB0"/>
    <w:rsid w:val="00ED30D8"/>
    <w:rsid w:val="00ED4DE0"/>
    <w:rsid w:val="00EE01BE"/>
    <w:rsid w:val="00EE1CCD"/>
    <w:rsid w:val="00EE1D93"/>
    <w:rsid w:val="00EE4977"/>
    <w:rsid w:val="00EF0DFC"/>
    <w:rsid w:val="00EF1311"/>
    <w:rsid w:val="00EF38D6"/>
    <w:rsid w:val="00EF56EE"/>
    <w:rsid w:val="00EF6423"/>
    <w:rsid w:val="00EF67FF"/>
    <w:rsid w:val="00EF7DF2"/>
    <w:rsid w:val="00F01C41"/>
    <w:rsid w:val="00F02E64"/>
    <w:rsid w:val="00F04EEB"/>
    <w:rsid w:val="00F10359"/>
    <w:rsid w:val="00F15CF4"/>
    <w:rsid w:val="00F204AF"/>
    <w:rsid w:val="00F211CE"/>
    <w:rsid w:val="00F25993"/>
    <w:rsid w:val="00F30BAE"/>
    <w:rsid w:val="00F34A62"/>
    <w:rsid w:val="00F370B6"/>
    <w:rsid w:val="00F371CA"/>
    <w:rsid w:val="00F43E02"/>
    <w:rsid w:val="00F449BD"/>
    <w:rsid w:val="00F50DB0"/>
    <w:rsid w:val="00F51282"/>
    <w:rsid w:val="00F53920"/>
    <w:rsid w:val="00F576B9"/>
    <w:rsid w:val="00F57D4A"/>
    <w:rsid w:val="00F6176D"/>
    <w:rsid w:val="00F6311A"/>
    <w:rsid w:val="00F658AF"/>
    <w:rsid w:val="00F666C5"/>
    <w:rsid w:val="00F66ECF"/>
    <w:rsid w:val="00F677BB"/>
    <w:rsid w:val="00F75C0F"/>
    <w:rsid w:val="00F81C50"/>
    <w:rsid w:val="00F82E08"/>
    <w:rsid w:val="00F83A54"/>
    <w:rsid w:val="00F83C0C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40E4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AF2BB6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03DE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82936-069D-4EC1-A22A-292E089F4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5</Pages>
  <Words>79</Words>
  <Characters>454</Characters>
  <Application>Microsoft Office Word</Application>
  <DocSecurity>0</DocSecurity>
  <Lines>3</Lines>
  <Paragraphs>1</Paragraphs>
  <ScaleCrop>false</ScaleCrop>
  <Company>Box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38</cp:revision>
  <cp:lastPrinted>2024-12-24T08:23:00Z</cp:lastPrinted>
  <dcterms:created xsi:type="dcterms:W3CDTF">2024-12-24T01:55:00Z</dcterms:created>
  <dcterms:modified xsi:type="dcterms:W3CDTF">2024-12-24T08:39:00Z</dcterms:modified>
</cp:coreProperties>
</file>