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13" w:rsidRDefault="007F0F24" w:rsidP="00183FA2">
      <w:pPr>
        <w:jc w:val="center"/>
        <w:rPr>
          <w:rFonts w:ascii="標楷體" w:eastAsia="標楷體" w:hAnsi="標楷體" w:cs="細明體"/>
          <w:noProof/>
          <w:sz w:val="36"/>
          <w:szCs w:val="36"/>
        </w:rPr>
      </w:pPr>
      <w:r>
        <w:rPr>
          <w:rFonts w:ascii="標楷體" w:eastAsia="標楷體" w:hAnsi="標楷體" w:cs="細明體"/>
          <w:noProof/>
          <w:sz w:val="36"/>
          <w:szCs w:val="36"/>
        </w:rPr>
        <w:drawing>
          <wp:inline distT="0" distB="0" distL="0" distR="0" wp14:anchorId="1D69D3E5" wp14:editId="7FF2B541">
            <wp:extent cx="2946400" cy="533400"/>
            <wp:effectExtent l="0" t="0" r="6350" b="0"/>
            <wp:docPr id="1" name="圖片 1" descr="logo-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2"/>
        <w:gridCol w:w="3064"/>
        <w:gridCol w:w="1665"/>
        <w:gridCol w:w="2583"/>
      </w:tblGrid>
      <w:tr w:rsidR="008A42B0" w:rsidRPr="00713893" w:rsidTr="00C31FEC">
        <w:trPr>
          <w:trHeight w:val="1677"/>
        </w:trPr>
        <w:tc>
          <w:tcPr>
            <w:tcW w:w="2632" w:type="dxa"/>
            <w:shd w:val="clear" w:color="auto" w:fill="auto"/>
            <w:vAlign w:val="center"/>
          </w:tcPr>
          <w:p w:rsidR="008A42B0" w:rsidRPr="00AE653C" w:rsidRDefault="008A42B0" w:rsidP="0053413F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E653C">
              <w:rPr>
                <w:rFonts w:ascii="標楷體" w:eastAsia="標楷體" w:hAnsi="標楷體" w:cs="細明體" w:hint="eastAsia"/>
                <w:sz w:val="24"/>
                <w:szCs w:val="24"/>
              </w:rPr>
              <w:t>活動名稱</w:t>
            </w:r>
          </w:p>
        </w:tc>
        <w:tc>
          <w:tcPr>
            <w:tcW w:w="7312" w:type="dxa"/>
            <w:gridSpan w:val="3"/>
            <w:shd w:val="clear" w:color="auto" w:fill="auto"/>
            <w:vAlign w:val="center"/>
          </w:tcPr>
          <w:p w:rsidR="007D055A" w:rsidRPr="000F6610" w:rsidRDefault="008A42B0" w:rsidP="007D055A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6610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614583" w:rsidRPr="000F6610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1A5F2A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0F6610">
              <w:rPr>
                <w:rFonts w:ascii="標楷體" w:eastAsia="標楷體" w:hAnsi="標楷體" w:hint="eastAsia"/>
                <w:sz w:val="24"/>
                <w:szCs w:val="24"/>
              </w:rPr>
              <w:t>學年度第</w:t>
            </w:r>
            <w:r w:rsidR="00151D55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0F6610">
              <w:rPr>
                <w:rFonts w:ascii="標楷體" w:eastAsia="標楷體" w:hAnsi="標楷體" w:hint="eastAsia"/>
                <w:sz w:val="24"/>
                <w:szCs w:val="24"/>
              </w:rPr>
              <w:t>學期</w:t>
            </w:r>
            <w:r w:rsidRPr="000F66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家庭教育</w:t>
            </w:r>
          </w:p>
          <w:p w:rsidR="008A42B0" w:rsidRPr="000F6610" w:rsidRDefault="008A42B0" w:rsidP="006A1843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66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外籍</w:t>
            </w:r>
            <w:r w:rsidR="00525896" w:rsidRPr="000F66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學</w:t>
            </w:r>
            <w:r w:rsidRPr="000F66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生</w:t>
            </w:r>
            <w:r w:rsidR="00C24753">
              <w:rPr>
                <w:rFonts w:ascii="標楷體" w:eastAsia="標楷體" w:hAnsi="標楷體"/>
                <w:sz w:val="24"/>
                <w:szCs w:val="24"/>
              </w:rPr>
              <w:t>10</w:t>
            </w:r>
            <w:r w:rsidRPr="000F66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月份</w:t>
            </w:r>
            <w:r w:rsidR="00655703" w:rsidRPr="000F66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關懷座談</w:t>
            </w:r>
            <w:r w:rsidR="00592A22" w:rsidRPr="000F66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會</w:t>
            </w:r>
            <w:r w:rsidRPr="000F66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活動</w:t>
            </w:r>
          </w:p>
        </w:tc>
      </w:tr>
      <w:tr w:rsidR="008A42B0" w:rsidRPr="00AE653C" w:rsidTr="00C31FEC">
        <w:trPr>
          <w:trHeight w:val="1677"/>
        </w:trPr>
        <w:tc>
          <w:tcPr>
            <w:tcW w:w="2632" w:type="dxa"/>
            <w:shd w:val="clear" w:color="auto" w:fill="auto"/>
            <w:vAlign w:val="center"/>
          </w:tcPr>
          <w:p w:rsidR="008A42B0" w:rsidRPr="00A87C6F" w:rsidRDefault="00A87C6F" w:rsidP="0053413F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活動地點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8A42B0" w:rsidRPr="00AE653C" w:rsidRDefault="00336A31" w:rsidP="00C329B7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簡報</w:t>
            </w:r>
            <w:r w:rsidR="00C83D3B">
              <w:rPr>
                <w:rFonts w:ascii="標楷體" w:eastAsia="標楷體" w:hAnsi="標楷體" w:hint="eastAsia"/>
                <w:sz w:val="23"/>
                <w:szCs w:val="24"/>
              </w:rPr>
              <w:t>室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8A42B0" w:rsidRPr="000F6610" w:rsidRDefault="008A42B0" w:rsidP="0053413F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6610">
              <w:rPr>
                <w:rFonts w:ascii="標楷體" w:eastAsia="標楷體" w:hAnsi="標楷體" w:cs="細明體" w:hint="eastAsia"/>
                <w:sz w:val="24"/>
                <w:szCs w:val="24"/>
                <w:lang w:eastAsia="zh-HK"/>
              </w:rPr>
              <w:t>承辦人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8A42B0" w:rsidRPr="00AE653C" w:rsidRDefault="00525896" w:rsidP="0053413F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  <w:lang w:eastAsia="zh-HK"/>
              </w:rPr>
              <w:t>輔導</w:t>
            </w:r>
            <w:r w:rsidR="008A42B0">
              <w:rPr>
                <w:rFonts w:ascii="標楷體" w:eastAsia="標楷體" w:hAnsi="標楷體" w:hint="eastAsia"/>
                <w:sz w:val="23"/>
                <w:szCs w:val="24"/>
                <w:lang w:eastAsia="zh-HK"/>
              </w:rPr>
              <w:t>主任</w:t>
            </w:r>
          </w:p>
        </w:tc>
      </w:tr>
      <w:tr w:rsidR="008A42B0" w:rsidRPr="00AE653C" w:rsidTr="00C31FEC">
        <w:trPr>
          <w:trHeight w:val="1677"/>
        </w:trPr>
        <w:tc>
          <w:tcPr>
            <w:tcW w:w="2632" w:type="dxa"/>
            <w:shd w:val="clear" w:color="auto" w:fill="auto"/>
            <w:vAlign w:val="center"/>
          </w:tcPr>
          <w:p w:rsidR="008A42B0" w:rsidRPr="00AE653C" w:rsidRDefault="008A42B0" w:rsidP="00EF1311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653C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8A42B0" w:rsidRPr="00AE653C" w:rsidRDefault="008A42B0" w:rsidP="006A1843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 w:rsidRPr="00AE653C">
              <w:rPr>
                <w:rFonts w:ascii="標楷體" w:eastAsia="標楷體" w:hAnsi="標楷體" w:hint="eastAsia"/>
                <w:sz w:val="23"/>
                <w:szCs w:val="24"/>
              </w:rPr>
              <w:t>1</w:t>
            </w:r>
            <w:r w:rsidR="001F742B">
              <w:rPr>
                <w:rFonts w:ascii="標楷體" w:eastAsia="標楷體" w:hAnsi="標楷體" w:hint="eastAsia"/>
                <w:sz w:val="23"/>
                <w:szCs w:val="24"/>
              </w:rPr>
              <w:t>1</w:t>
            </w:r>
            <w:r w:rsidR="00C06218">
              <w:rPr>
                <w:rFonts w:ascii="標楷體" w:eastAsia="標楷體" w:hAnsi="標楷體"/>
                <w:sz w:val="23"/>
                <w:szCs w:val="24"/>
              </w:rPr>
              <w:t>3</w:t>
            </w:r>
            <w:r w:rsidRPr="00AE653C">
              <w:rPr>
                <w:rFonts w:ascii="標楷體" w:eastAsia="標楷體" w:hAnsi="標楷體" w:hint="eastAsia"/>
                <w:sz w:val="23"/>
                <w:szCs w:val="24"/>
              </w:rPr>
              <w:t>年</w:t>
            </w:r>
            <w:r w:rsidR="00C24753">
              <w:rPr>
                <w:rFonts w:ascii="標楷體" w:eastAsia="標楷體" w:hAnsi="標楷體"/>
                <w:sz w:val="23"/>
                <w:szCs w:val="24"/>
              </w:rPr>
              <w:t>10</w:t>
            </w:r>
            <w:r w:rsidRPr="00AE653C">
              <w:rPr>
                <w:rFonts w:ascii="標楷體" w:eastAsia="標楷體" w:hAnsi="標楷體" w:hint="eastAsia"/>
                <w:sz w:val="23"/>
                <w:szCs w:val="24"/>
              </w:rPr>
              <w:t>月</w:t>
            </w:r>
            <w:r w:rsidR="00C24753">
              <w:rPr>
                <w:rFonts w:ascii="標楷體" w:eastAsia="標楷體" w:hAnsi="標楷體"/>
                <w:sz w:val="23"/>
                <w:szCs w:val="24"/>
              </w:rPr>
              <w:t>21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日(</w:t>
            </w:r>
            <w:r w:rsidR="00C24753">
              <w:rPr>
                <w:rFonts w:ascii="標楷體" w:eastAsia="標楷體" w:hAnsi="標楷體" w:hint="eastAsia"/>
                <w:sz w:val="23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)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8A42B0" w:rsidRPr="000F6610" w:rsidRDefault="00097E08" w:rsidP="00EF1311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0F6610">
              <w:rPr>
                <w:rFonts w:ascii="標楷體" w:eastAsia="標楷體" w:hAnsi="標楷體" w:cs="細明體" w:hint="eastAsia"/>
                <w:sz w:val="24"/>
                <w:szCs w:val="24"/>
                <w:lang w:eastAsia="zh-HK"/>
              </w:rPr>
              <w:t>參加人數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8A42B0" w:rsidRPr="00AE653C" w:rsidRDefault="00097E08" w:rsidP="00336A31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  <w:lang w:eastAsia="zh-HK"/>
              </w:rPr>
              <w:t>師</w:t>
            </w:r>
            <w:r w:rsidRPr="00816C80">
              <w:rPr>
                <w:rFonts w:ascii="標楷體" w:eastAsia="標楷體" w:hAnsi="標楷體" w:hint="eastAsia"/>
                <w:sz w:val="23"/>
                <w:szCs w:val="24"/>
                <w:lang w:eastAsia="zh-HK"/>
              </w:rPr>
              <w:t>生</w:t>
            </w:r>
            <w:r w:rsidR="00685C1F">
              <w:rPr>
                <w:rFonts w:ascii="標楷體" w:eastAsia="標楷體" w:hAnsi="標楷體" w:hint="eastAsia"/>
                <w:sz w:val="23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 w:val="23"/>
                <w:szCs w:val="24"/>
                <w:lang w:eastAsia="zh-HK"/>
              </w:rPr>
              <w:t>人</w:t>
            </w:r>
          </w:p>
        </w:tc>
      </w:tr>
      <w:tr w:rsidR="008A42B0" w:rsidRPr="00AE653C" w:rsidTr="00C31FEC">
        <w:trPr>
          <w:trHeight w:val="3064"/>
        </w:trPr>
        <w:tc>
          <w:tcPr>
            <w:tcW w:w="2632" w:type="dxa"/>
            <w:shd w:val="clear" w:color="auto" w:fill="auto"/>
            <w:vAlign w:val="center"/>
          </w:tcPr>
          <w:p w:rsidR="008A42B0" w:rsidRPr="00AE653C" w:rsidRDefault="008A42B0" w:rsidP="008A42B0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653C"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成效</w:t>
            </w:r>
          </w:p>
        </w:tc>
        <w:tc>
          <w:tcPr>
            <w:tcW w:w="7312" w:type="dxa"/>
            <w:gridSpan w:val="3"/>
            <w:shd w:val="clear" w:color="auto" w:fill="auto"/>
            <w:vAlign w:val="center"/>
          </w:tcPr>
          <w:p w:rsidR="00151D55" w:rsidRDefault="00DC3E34" w:rsidP="00C31FEC">
            <w:pPr>
              <w:spacing w:beforeLines="50" w:before="180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歡迎胡一鳳義工老</w:t>
            </w:r>
            <w:r w:rsidR="00D30DBD">
              <w:rPr>
                <w:rFonts w:ascii="標楷體" w:eastAsia="標楷體" w:hAnsi="標楷體" w:hint="eastAsia"/>
                <w:sz w:val="24"/>
                <w:szCs w:val="24"/>
              </w:rPr>
              <w:t>師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蒞</w:t>
            </w:r>
            <w:r w:rsidR="00A827AA">
              <w:rPr>
                <w:rFonts w:ascii="標楷體" w:eastAsia="標楷體" w:hAnsi="標楷體"/>
                <w:sz w:val="24"/>
                <w:szCs w:val="24"/>
              </w:rPr>
              <w:t>校</w:t>
            </w:r>
            <w:r w:rsidR="00A827AA">
              <w:rPr>
                <w:rFonts w:ascii="標楷體" w:eastAsia="標楷體" w:hAnsi="標楷體" w:hint="eastAsia"/>
                <w:sz w:val="24"/>
                <w:szCs w:val="24"/>
              </w:rPr>
              <w:t>參</w:t>
            </w:r>
            <w:r w:rsidR="00151D55" w:rsidRPr="00685C1F">
              <w:rPr>
                <w:rFonts w:ascii="標楷體" w:eastAsia="標楷體" w:hAnsi="標楷體"/>
                <w:sz w:val="24"/>
                <w:szCs w:val="24"/>
              </w:rPr>
              <w:t>加活動</w:t>
            </w:r>
          </w:p>
          <w:p w:rsidR="008A42B0" w:rsidRPr="000F6610" w:rsidRDefault="008A42B0" w:rsidP="001F742B">
            <w:pPr>
              <w:spacing w:beforeLines="50" w:before="180"/>
              <w:ind w:left="480" w:rightChars="20" w:right="56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66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一、透過</w:t>
            </w:r>
            <w:r w:rsidR="00525896" w:rsidRPr="000F66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外籍生</w:t>
            </w:r>
            <w:r w:rsidR="001D2CD0" w:rsidRPr="000F66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關</w:t>
            </w:r>
            <w:r w:rsidR="001D2CD0" w:rsidRPr="000F6610">
              <w:rPr>
                <w:rFonts w:ascii="標楷體" w:eastAsia="標楷體" w:hAnsi="標楷體" w:hint="eastAsia"/>
                <w:sz w:val="24"/>
                <w:szCs w:val="24"/>
              </w:rPr>
              <w:t>懷座談</w:t>
            </w:r>
            <w:r w:rsidR="00525896" w:rsidRPr="000F66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會</w:t>
            </w:r>
            <w:r w:rsidRPr="000F66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，了解其在校生活情形、學習狀況及升學輔導等問題</w:t>
            </w:r>
            <w:r w:rsidR="00525896" w:rsidRPr="000F66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，並促進雙方文化認識及認同</w:t>
            </w:r>
            <w:r w:rsidRPr="000F66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。</w:t>
            </w:r>
          </w:p>
          <w:p w:rsidR="008A42B0" w:rsidRPr="000F6610" w:rsidRDefault="008A42B0" w:rsidP="00AC4575">
            <w:pPr>
              <w:ind w:left="48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0F66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二、活動邀請認輔老師參與一起關懷，培養師生情誼，讓外籍學生充分感受學校大家庭的溫馨氛圍，師生同樂。</w:t>
            </w:r>
          </w:p>
          <w:p w:rsidR="00685C1F" w:rsidRPr="000F6610" w:rsidRDefault="008A42B0" w:rsidP="00685C1F">
            <w:pPr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F66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三、確認外籍生</w:t>
            </w:r>
            <w:r w:rsidR="0047782C" w:rsidRPr="000F66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放</w:t>
            </w:r>
            <w:r w:rsidR="00382719" w:rsidRPr="000F66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假期間去向及生涯</w:t>
            </w:r>
            <w:r w:rsidRPr="000F661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規劃。</w:t>
            </w:r>
          </w:p>
        </w:tc>
      </w:tr>
      <w:tr w:rsidR="00290AC0" w:rsidRPr="00AE653C" w:rsidTr="00C31FEC">
        <w:trPr>
          <w:trHeight w:val="1718"/>
        </w:trPr>
        <w:tc>
          <w:tcPr>
            <w:tcW w:w="9944" w:type="dxa"/>
            <w:gridSpan w:val="4"/>
            <w:shd w:val="clear" w:color="auto" w:fill="auto"/>
          </w:tcPr>
          <w:p w:rsidR="00290AC0" w:rsidRDefault="00DD1A7B" w:rsidP="00290AC0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活動照片</w:t>
            </w:r>
          </w:p>
          <w:p w:rsidR="005A511F" w:rsidRDefault="005A511F" w:rsidP="00290AC0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170A68" w:rsidRDefault="00170A68" w:rsidP="00290AC0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170A68" w:rsidRDefault="00170A68" w:rsidP="00290AC0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170A68" w:rsidRDefault="00170A68" w:rsidP="00290AC0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170A68" w:rsidRDefault="00170A68" w:rsidP="00290AC0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170A68" w:rsidRDefault="00170A68" w:rsidP="00290AC0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170A68" w:rsidRDefault="00170A68" w:rsidP="00290AC0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170A68" w:rsidRDefault="00170A68" w:rsidP="00290AC0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170A68" w:rsidRDefault="00170A68" w:rsidP="00290AC0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170A68" w:rsidRDefault="00170A68" w:rsidP="00290AC0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170A68" w:rsidRDefault="00170A68" w:rsidP="00290AC0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5A511F" w:rsidRPr="00AE653C" w:rsidRDefault="00E66985" w:rsidP="005A511F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/>
                <w:noProof/>
                <w:sz w:val="36"/>
                <w:szCs w:val="36"/>
              </w:rPr>
              <w:drawing>
                <wp:inline distT="0" distB="0" distL="0" distR="0" wp14:anchorId="0EBA923A" wp14:editId="268879CA">
                  <wp:extent cx="2240280" cy="3093575"/>
                  <wp:effectExtent l="0" t="0" r="762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9401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068" cy="3151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42A3" w:rsidRDefault="00DB42A3" w:rsidP="003945D4">
      <w:pPr>
        <w:jc w:val="center"/>
        <w:rPr>
          <w:rFonts w:ascii="標楷體" w:eastAsia="標楷體" w:hAnsi="標楷體"/>
          <w:b/>
          <w:sz w:val="36"/>
        </w:rPr>
      </w:pPr>
      <w:r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DB42A3" w:rsidRDefault="00614583" w:rsidP="00117A3D">
      <w:pPr>
        <w:widowControl/>
        <w:spacing w:afterLines="100" w:after="36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EF7DF2">
        <w:rPr>
          <w:rFonts w:ascii="標楷體" w:eastAsia="標楷體" w:hAnsi="標楷體"/>
          <w:b/>
          <w:sz w:val="32"/>
          <w:szCs w:val="32"/>
        </w:rPr>
        <w:t>3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 w:rsidR="00EF7DF2">
        <w:rPr>
          <w:rFonts w:ascii="標楷體" w:eastAsia="標楷體" w:hAnsi="標楷體" w:hint="eastAsia"/>
          <w:b/>
          <w:sz w:val="32"/>
          <w:szCs w:val="32"/>
        </w:rPr>
        <w:t>一</w:t>
      </w:r>
      <w:r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45701D" w:rsidRPr="00420EAA">
        <w:rPr>
          <w:rFonts w:ascii="標楷體" w:eastAsia="標楷體" w:hAnsi="標楷體" w:hint="eastAsia"/>
          <w:b/>
          <w:sz w:val="32"/>
          <w:szCs w:val="32"/>
        </w:rPr>
        <w:t>外籍生</w:t>
      </w:r>
      <w:r w:rsidR="0045701D">
        <w:rPr>
          <w:rFonts w:ascii="標楷體" w:eastAsia="標楷體" w:hAnsi="標楷體" w:hint="eastAsia"/>
          <w:b/>
          <w:sz w:val="32"/>
          <w:szCs w:val="32"/>
        </w:rPr>
        <w:t>關懷座談</w:t>
      </w:r>
      <w:r w:rsidR="0045701D" w:rsidRPr="00420EAA">
        <w:rPr>
          <w:rFonts w:ascii="標楷體" w:eastAsia="標楷體" w:hAnsi="標楷體"/>
          <w:b/>
          <w:sz w:val="32"/>
          <w:szCs w:val="32"/>
        </w:rPr>
        <w:t>活動</w:t>
      </w:r>
      <w:r w:rsidR="00DB42A3"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42A3" w:rsidTr="00E13308">
        <w:trPr>
          <w:trHeight w:val="5669"/>
        </w:trPr>
        <w:tc>
          <w:tcPr>
            <w:tcW w:w="9694" w:type="dxa"/>
            <w:vAlign w:val="center"/>
          </w:tcPr>
          <w:p w:rsidR="00646AA1" w:rsidRPr="00DD5DE1" w:rsidRDefault="00646AA1" w:rsidP="00646AA1">
            <w:pPr>
              <w:pStyle w:val="Web"/>
              <w:jc w:val="center"/>
              <w:rPr>
                <w:rFonts w:ascii="標楷體" w:eastAsia="標楷體" w:hAnsi="標楷體"/>
                <w:b/>
              </w:rPr>
            </w:pPr>
          </w:p>
          <w:p w:rsidR="00795EA1" w:rsidRDefault="00BC39A9" w:rsidP="00646AA1">
            <w:pPr>
              <w:pStyle w:val="Web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4147808" cy="3111500"/>
                  <wp:effectExtent l="0" t="0" r="571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imeline_20241021_15293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059" cy="3132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1776" w:rsidRDefault="00781776" w:rsidP="00646AA1">
            <w:pPr>
              <w:pStyle w:val="Web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  <w:p w:rsidR="00795EA1" w:rsidRDefault="00BC39A9" w:rsidP="00781776">
            <w:pPr>
              <w:pStyle w:val="Web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drawing>
                <wp:inline distT="0" distB="0" distL="0" distR="0">
                  <wp:extent cx="4107180" cy="3081024"/>
                  <wp:effectExtent l="0" t="0" r="7620" b="508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imeline_20241021_15293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758" cy="3086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81776" w:rsidRPr="00781776" w:rsidRDefault="00781776" w:rsidP="00781776">
            <w:pPr>
              <w:pStyle w:val="Web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DB42A3" w:rsidTr="00DB42A3">
        <w:tc>
          <w:tcPr>
            <w:tcW w:w="9694" w:type="dxa"/>
          </w:tcPr>
          <w:p w:rsidR="00DB42A3" w:rsidRPr="00100174" w:rsidRDefault="00BC39A9" w:rsidP="00F51282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許淑</w:t>
            </w:r>
            <w:r>
              <w:rPr>
                <w:rFonts w:ascii="標楷體" w:eastAsia="標楷體" w:hAnsi="標楷體"/>
              </w:rPr>
              <w:t>芬主任</w:t>
            </w:r>
            <w:r w:rsidR="008F49D1">
              <w:rPr>
                <w:rFonts w:ascii="標楷體" w:eastAsia="標楷體" w:hAnsi="標楷體" w:hint="eastAsia"/>
              </w:rPr>
              <w:t>勉勵關心</w:t>
            </w:r>
          </w:p>
        </w:tc>
      </w:tr>
      <w:tr w:rsidR="00DB42A3" w:rsidTr="00E13308">
        <w:trPr>
          <w:trHeight w:val="5669"/>
        </w:trPr>
        <w:tc>
          <w:tcPr>
            <w:tcW w:w="9694" w:type="dxa"/>
            <w:vAlign w:val="center"/>
          </w:tcPr>
          <w:p w:rsidR="005A511F" w:rsidRPr="005A511F" w:rsidRDefault="005A511F" w:rsidP="005A511F">
            <w:pPr>
              <w:pStyle w:val="Web"/>
              <w:ind w:left="3123" w:hangingChars="1300" w:hanging="3123"/>
              <w:jc w:val="center"/>
              <w:rPr>
                <w:rFonts w:ascii="標楷體" w:eastAsia="標楷體" w:hAnsi="標楷體" w:hint="eastAsia"/>
                <w:b/>
              </w:rPr>
            </w:pPr>
          </w:p>
          <w:p w:rsidR="005A511F" w:rsidRDefault="005A511F" w:rsidP="005A511F">
            <w:pPr>
              <w:pStyle w:val="Web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 wp14:anchorId="69AA5ABA" wp14:editId="4767705B">
                  <wp:extent cx="4495800" cy="67437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13.10.21學年度第一學期家庭教育.jf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0" cy="674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511F" w:rsidRPr="005A511F" w:rsidRDefault="005A511F" w:rsidP="005A511F">
            <w:pPr>
              <w:pStyle w:val="Web"/>
              <w:jc w:val="center"/>
              <w:rPr>
                <w:rFonts w:ascii="標楷體" w:eastAsia="標楷體" w:hAnsi="標楷體" w:hint="eastAsia"/>
                <w:b/>
              </w:rPr>
            </w:pPr>
          </w:p>
        </w:tc>
      </w:tr>
      <w:tr w:rsidR="00DB42A3" w:rsidTr="00DB42A3">
        <w:tc>
          <w:tcPr>
            <w:tcW w:w="9694" w:type="dxa"/>
          </w:tcPr>
          <w:p w:rsidR="00E84190" w:rsidRPr="003945D4" w:rsidRDefault="00E84190" w:rsidP="0043285E">
            <w:pPr>
              <w:rPr>
                <w:rFonts w:ascii="標楷體" w:eastAsia="標楷體" w:hAnsi="標楷體" w:hint="eastAsia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 xml:space="preserve">  </w:t>
            </w:r>
            <w:r>
              <w:rPr>
                <w:rFonts w:ascii="標楷體" w:eastAsia="標楷體" w:hAnsi="標楷體"/>
                <w:b/>
                <w:sz w:val="36"/>
              </w:rPr>
              <w:t xml:space="preserve">  </w:t>
            </w:r>
            <w:r w:rsidR="005A511F">
              <w:rPr>
                <w:rFonts w:ascii="標楷體" w:eastAsia="標楷體" w:hAnsi="標楷體" w:hint="eastAsia"/>
                <w:b/>
                <w:sz w:val="36"/>
              </w:rPr>
              <w:t>國</w:t>
            </w:r>
            <w:r w:rsidR="005A511F">
              <w:rPr>
                <w:rFonts w:ascii="標楷體" w:eastAsia="標楷體" w:hAnsi="標楷體"/>
                <w:b/>
                <w:sz w:val="36"/>
              </w:rPr>
              <w:t>曆</w:t>
            </w:r>
            <w:r w:rsidR="005A511F">
              <w:rPr>
                <w:rFonts w:ascii="標楷體" w:eastAsia="標楷體" w:hAnsi="標楷體" w:hint="eastAsia"/>
                <w:b/>
                <w:sz w:val="36"/>
              </w:rPr>
              <w:t>十月二</w:t>
            </w:r>
            <w:r w:rsidR="005A511F">
              <w:rPr>
                <w:rFonts w:ascii="標楷體" w:eastAsia="標楷體" w:hAnsi="標楷體"/>
                <w:b/>
                <w:sz w:val="36"/>
              </w:rPr>
              <w:t>十一</w:t>
            </w:r>
            <w:r w:rsidR="005A511F">
              <w:rPr>
                <w:rFonts w:ascii="標楷體" w:eastAsia="標楷體" w:hAnsi="標楷體" w:hint="eastAsia"/>
                <w:b/>
                <w:sz w:val="36"/>
              </w:rPr>
              <w:t>日(農</w:t>
            </w:r>
            <w:r w:rsidR="005A511F">
              <w:rPr>
                <w:rFonts w:ascii="標楷體" w:eastAsia="標楷體" w:hAnsi="標楷體"/>
                <w:b/>
                <w:sz w:val="36"/>
              </w:rPr>
              <w:t>曆</w:t>
            </w:r>
            <w:r w:rsidR="005A511F">
              <w:rPr>
                <w:rFonts w:ascii="標楷體" w:eastAsia="標楷體" w:hAnsi="標楷體" w:hint="eastAsia"/>
                <w:b/>
                <w:sz w:val="36"/>
              </w:rPr>
              <w:t>九</w:t>
            </w:r>
            <w:r w:rsidR="005A511F">
              <w:rPr>
                <w:rFonts w:ascii="標楷體" w:eastAsia="標楷體" w:hAnsi="標楷體"/>
                <w:b/>
                <w:sz w:val="36"/>
              </w:rPr>
              <w:t>月十九日</w:t>
            </w:r>
            <w:r w:rsidR="005A511F">
              <w:rPr>
                <w:rFonts w:ascii="標楷體" w:eastAsia="標楷體" w:hAnsi="標楷體" w:hint="eastAsia"/>
                <w:b/>
                <w:sz w:val="36"/>
              </w:rPr>
              <w:t>)</w:t>
            </w:r>
            <w:r w:rsidR="005A511F">
              <w:rPr>
                <w:rFonts w:ascii="標楷體" w:eastAsia="標楷體" w:hAnsi="標楷體"/>
                <w:b/>
                <w:sz w:val="36"/>
              </w:rPr>
              <w:t>剛好是觀世菩</w:t>
            </w:r>
            <w:r w:rsidR="005A511F">
              <w:rPr>
                <w:rFonts w:ascii="標楷體" w:eastAsia="標楷體" w:hAnsi="標楷體" w:hint="eastAsia"/>
                <w:b/>
                <w:sz w:val="36"/>
              </w:rPr>
              <w:t>薩</w:t>
            </w:r>
            <w:r w:rsidR="005A511F">
              <w:rPr>
                <w:rFonts w:ascii="標楷體" w:eastAsia="標楷體" w:hAnsi="標楷體"/>
                <w:b/>
                <w:sz w:val="36"/>
              </w:rPr>
              <w:t>出家紀念日</w:t>
            </w:r>
            <w:r w:rsidR="005A511F">
              <w:rPr>
                <w:rFonts w:ascii="標楷體" w:eastAsia="標楷體" w:hAnsi="標楷體" w:hint="eastAsia"/>
                <w:b/>
                <w:sz w:val="36"/>
              </w:rPr>
              <w:t>，</w:t>
            </w:r>
            <w:r>
              <w:rPr>
                <w:rFonts w:ascii="標楷體" w:eastAsia="標楷體" w:hAnsi="標楷體"/>
                <w:b/>
                <w:sz w:val="36"/>
              </w:rPr>
              <w:t>一鳳老師</w:t>
            </w:r>
            <w:r w:rsidR="005A511F">
              <w:rPr>
                <w:rFonts w:ascii="標楷體" w:eastAsia="標楷體" w:hAnsi="標楷體" w:hint="eastAsia"/>
                <w:b/>
                <w:sz w:val="36"/>
              </w:rPr>
              <w:t>今</w:t>
            </w:r>
            <w:r w:rsidR="005A511F">
              <w:rPr>
                <w:rFonts w:ascii="標楷體" w:eastAsia="標楷體" w:hAnsi="標楷體"/>
                <w:b/>
                <w:sz w:val="36"/>
              </w:rPr>
              <w:t>天</w:t>
            </w:r>
            <w:r>
              <w:rPr>
                <w:rFonts w:ascii="標楷體" w:eastAsia="標楷體" w:hAnsi="標楷體" w:hint="eastAsia"/>
                <w:b/>
                <w:sz w:val="36"/>
              </w:rPr>
              <w:t>將觀</w:t>
            </w:r>
            <w:r w:rsidR="005A511F">
              <w:rPr>
                <w:rFonts w:ascii="標楷體" w:eastAsia="標楷體" w:hAnsi="標楷體" w:hint="eastAsia"/>
                <w:b/>
                <w:sz w:val="36"/>
              </w:rPr>
              <w:t>世</w:t>
            </w:r>
            <w:r>
              <w:rPr>
                <w:rFonts w:ascii="標楷體" w:eastAsia="標楷體" w:hAnsi="標楷體"/>
                <w:b/>
                <w:sz w:val="36"/>
              </w:rPr>
              <w:t>音</w:t>
            </w:r>
            <w:r w:rsidR="005A511F">
              <w:rPr>
                <w:rFonts w:ascii="標楷體" w:eastAsia="標楷體" w:hAnsi="標楷體" w:hint="eastAsia"/>
                <w:b/>
                <w:sz w:val="36"/>
              </w:rPr>
              <w:t>菩</w:t>
            </w:r>
            <w:r w:rsidR="005A511F">
              <w:rPr>
                <w:rFonts w:ascii="標楷體" w:eastAsia="標楷體" w:hAnsi="標楷體"/>
                <w:b/>
                <w:sz w:val="36"/>
              </w:rPr>
              <w:t>薩</w:t>
            </w:r>
            <w:r>
              <w:rPr>
                <w:rFonts w:ascii="標楷體" w:eastAsia="標楷體" w:hAnsi="標楷體"/>
                <w:b/>
                <w:sz w:val="36"/>
              </w:rPr>
              <w:t>的</w:t>
            </w:r>
            <w:r>
              <w:rPr>
                <w:rFonts w:ascii="標楷體" w:eastAsia="標楷體" w:hAnsi="標楷體" w:hint="eastAsia"/>
                <w:b/>
                <w:sz w:val="36"/>
              </w:rPr>
              <w:t>脈絡</w:t>
            </w:r>
            <w:r>
              <w:rPr>
                <w:rFonts w:ascii="標楷體" w:eastAsia="標楷體" w:hAnsi="標楷體"/>
                <w:b/>
                <w:sz w:val="36"/>
              </w:rPr>
              <w:t>典</w:t>
            </w:r>
            <w:r>
              <w:rPr>
                <w:rFonts w:ascii="標楷體" w:eastAsia="標楷體" w:hAnsi="標楷體" w:hint="eastAsia"/>
                <w:b/>
                <w:sz w:val="36"/>
              </w:rPr>
              <w:t>故讓</w:t>
            </w:r>
            <w:r w:rsidR="004E0A85">
              <w:rPr>
                <w:rFonts w:ascii="標楷體" w:eastAsia="標楷體" w:hAnsi="標楷體"/>
                <w:b/>
                <w:sz w:val="36"/>
              </w:rPr>
              <w:t>孩子</w:t>
            </w:r>
            <w:r w:rsidR="004E0A85">
              <w:rPr>
                <w:rFonts w:ascii="標楷體" w:eastAsia="標楷體" w:hAnsi="標楷體" w:hint="eastAsia"/>
                <w:b/>
                <w:sz w:val="36"/>
              </w:rPr>
              <w:t>了</w:t>
            </w:r>
            <w:r w:rsidR="004E0A85">
              <w:rPr>
                <w:rFonts w:ascii="標楷體" w:eastAsia="標楷體" w:hAnsi="標楷體"/>
                <w:b/>
                <w:sz w:val="36"/>
              </w:rPr>
              <w:t>解</w:t>
            </w:r>
            <w:r>
              <w:rPr>
                <w:rFonts w:ascii="標楷體" w:eastAsia="標楷體" w:hAnsi="標楷體"/>
                <w:b/>
                <w:sz w:val="36"/>
              </w:rPr>
              <w:t>，</w:t>
            </w:r>
            <w:r>
              <w:rPr>
                <w:rFonts w:ascii="標楷體" w:eastAsia="標楷體" w:hAnsi="標楷體" w:hint="eastAsia"/>
                <w:b/>
                <w:sz w:val="36"/>
              </w:rPr>
              <w:t>也</w:t>
            </w:r>
            <w:r>
              <w:rPr>
                <w:rFonts w:ascii="標楷體" w:eastAsia="標楷體" w:hAnsi="標楷體"/>
                <w:b/>
                <w:sz w:val="36"/>
              </w:rPr>
              <w:t>讓孩子</w:t>
            </w:r>
            <w:r>
              <w:rPr>
                <w:rFonts w:ascii="標楷體" w:eastAsia="標楷體" w:hAnsi="標楷體" w:hint="eastAsia"/>
                <w:b/>
                <w:sz w:val="36"/>
              </w:rPr>
              <w:t>們</w:t>
            </w:r>
            <w:r>
              <w:rPr>
                <w:rFonts w:ascii="標楷體" w:eastAsia="標楷體" w:hAnsi="標楷體"/>
                <w:b/>
                <w:sz w:val="36"/>
              </w:rPr>
              <w:t>學</w:t>
            </w:r>
            <w:r>
              <w:rPr>
                <w:rFonts w:ascii="標楷體" w:eastAsia="標楷體" w:hAnsi="標楷體" w:hint="eastAsia"/>
                <w:b/>
                <w:sz w:val="36"/>
              </w:rPr>
              <w:t>習將</w:t>
            </w:r>
            <w:r>
              <w:rPr>
                <w:rFonts w:ascii="標楷體" w:eastAsia="標楷體" w:hAnsi="標楷體"/>
                <w:b/>
                <w:sz w:val="36"/>
              </w:rPr>
              <w:t>觀</w:t>
            </w:r>
            <w:r w:rsidR="005A511F">
              <w:rPr>
                <w:rFonts w:ascii="標楷體" w:eastAsia="標楷體" w:hAnsi="標楷體" w:hint="eastAsia"/>
                <w:b/>
                <w:sz w:val="36"/>
              </w:rPr>
              <w:t>世</w:t>
            </w:r>
            <w:r>
              <w:rPr>
                <w:rFonts w:ascii="標楷體" w:eastAsia="標楷體" w:hAnsi="標楷體" w:hint="eastAsia"/>
                <w:b/>
                <w:sz w:val="36"/>
              </w:rPr>
              <w:t>音</w:t>
            </w:r>
            <w:r w:rsidR="005A511F">
              <w:rPr>
                <w:rFonts w:ascii="標楷體" w:eastAsia="標楷體" w:hAnsi="標楷體" w:hint="eastAsia"/>
                <w:b/>
                <w:sz w:val="36"/>
              </w:rPr>
              <w:t>菩</w:t>
            </w:r>
            <w:r w:rsidR="005A511F">
              <w:rPr>
                <w:rFonts w:ascii="標楷體" w:eastAsia="標楷體" w:hAnsi="標楷體"/>
                <w:b/>
                <w:sz w:val="36"/>
              </w:rPr>
              <w:t>薩的</w:t>
            </w:r>
            <w:r>
              <w:rPr>
                <w:rFonts w:ascii="標楷體" w:eastAsia="標楷體" w:hAnsi="標楷體"/>
                <w:b/>
                <w:sz w:val="36"/>
              </w:rPr>
              <w:t>精神落實活用</w:t>
            </w:r>
            <w:r w:rsidR="004E0A85">
              <w:rPr>
                <w:rFonts w:ascii="標楷體" w:eastAsia="標楷體" w:hAnsi="標楷體" w:hint="eastAsia"/>
                <w:b/>
                <w:sz w:val="36"/>
              </w:rPr>
              <w:t>在</w:t>
            </w:r>
            <w:r w:rsidR="004E0A85">
              <w:rPr>
                <w:rFonts w:ascii="標楷體" w:eastAsia="標楷體" w:hAnsi="標楷體"/>
                <w:b/>
                <w:sz w:val="36"/>
              </w:rPr>
              <w:t>日常生活中</w:t>
            </w:r>
            <w:r>
              <w:rPr>
                <w:rFonts w:ascii="標楷體" w:eastAsia="標楷體" w:hAnsi="標楷體" w:hint="eastAsia"/>
                <w:b/>
                <w:sz w:val="36"/>
              </w:rPr>
              <w:t>，</w:t>
            </w:r>
            <w:r>
              <w:rPr>
                <w:rFonts w:ascii="標楷體" w:eastAsia="標楷體" w:hAnsi="標楷體"/>
                <w:b/>
                <w:sz w:val="36"/>
              </w:rPr>
              <w:t>言行一致就是</w:t>
            </w:r>
            <w:r>
              <w:rPr>
                <w:rFonts w:ascii="標楷體" w:eastAsia="標楷體" w:hAnsi="標楷體" w:hint="eastAsia"/>
                <w:b/>
                <w:sz w:val="36"/>
              </w:rPr>
              <w:t>生</w:t>
            </w:r>
            <w:r>
              <w:rPr>
                <w:rFonts w:ascii="標楷體" w:eastAsia="標楷體" w:hAnsi="標楷體"/>
                <w:b/>
                <w:sz w:val="36"/>
              </w:rPr>
              <w:t>命</w:t>
            </w:r>
            <w:r>
              <w:rPr>
                <w:rFonts w:ascii="標楷體" w:eastAsia="標楷體" w:hAnsi="標楷體" w:hint="eastAsia"/>
                <w:b/>
                <w:sz w:val="36"/>
              </w:rPr>
              <w:t>教</w:t>
            </w:r>
            <w:r>
              <w:rPr>
                <w:rFonts w:ascii="標楷體" w:eastAsia="標楷體" w:hAnsi="標楷體"/>
                <w:b/>
                <w:sz w:val="36"/>
              </w:rPr>
              <w:t>育</w:t>
            </w:r>
            <w:r w:rsidR="004E0A85">
              <w:rPr>
                <w:rFonts w:ascii="標楷體" w:eastAsia="標楷體" w:hAnsi="標楷體" w:hint="eastAsia"/>
                <w:b/>
                <w:sz w:val="36"/>
              </w:rPr>
              <w:t>。</w:t>
            </w:r>
          </w:p>
        </w:tc>
      </w:tr>
    </w:tbl>
    <w:p w:rsidR="00971AC0" w:rsidRDefault="00971AC0" w:rsidP="003945D4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971AC0" w:rsidRDefault="00614583" w:rsidP="00971AC0">
      <w:pPr>
        <w:spacing w:afterLines="100" w:after="36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EF7DF2">
        <w:rPr>
          <w:rFonts w:ascii="標楷體" w:eastAsia="標楷體" w:hAnsi="標楷體"/>
          <w:b/>
          <w:sz w:val="32"/>
          <w:szCs w:val="32"/>
        </w:rPr>
        <w:t>3</w:t>
      </w:r>
      <w:r w:rsidR="00BC28BC"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="00BC28BC" w:rsidRPr="008B2DE9">
        <w:rPr>
          <w:rFonts w:ascii="標楷體" w:eastAsia="標楷體" w:hAnsi="標楷體"/>
          <w:b/>
          <w:sz w:val="32"/>
          <w:szCs w:val="32"/>
        </w:rPr>
        <w:t>年度</w:t>
      </w:r>
      <w:r w:rsidR="00BC28BC"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 w:rsidR="00EA62B2">
        <w:rPr>
          <w:rFonts w:ascii="標楷體" w:eastAsia="標楷體" w:hAnsi="標楷體" w:hint="eastAsia"/>
          <w:b/>
          <w:sz w:val="32"/>
          <w:szCs w:val="32"/>
        </w:rPr>
        <w:t>一</w:t>
      </w:r>
      <w:r w:rsidR="00BC28BC"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45701D" w:rsidRPr="00420EAA">
        <w:rPr>
          <w:rFonts w:ascii="標楷體" w:eastAsia="標楷體" w:hAnsi="標楷體" w:hint="eastAsia"/>
          <w:b/>
          <w:sz w:val="32"/>
          <w:szCs w:val="32"/>
        </w:rPr>
        <w:t>外籍生</w:t>
      </w:r>
      <w:r w:rsidR="0045701D">
        <w:rPr>
          <w:rFonts w:ascii="標楷體" w:eastAsia="標楷體" w:hAnsi="標楷體" w:hint="eastAsia"/>
          <w:b/>
          <w:sz w:val="32"/>
          <w:szCs w:val="32"/>
        </w:rPr>
        <w:t>關懷座談</w:t>
      </w:r>
      <w:r w:rsidR="0045701D" w:rsidRPr="00420EAA">
        <w:rPr>
          <w:rFonts w:ascii="標楷體" w:eastAsia="標楷體" w:hAnsi="標楷體"/>
          <w:b/>
          <w:sz w:val="32"/>
          <w:szCs w:val="32"/>
        </w:rPr>
        <w:t>活動</w:t>
      </w:r>
      <w:r w:rsidR="00971AC0"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499E" w:rsidTr="00ED1BB0">
        <w:trPr>
          <w:trHeight w:val="5669"/>
        </w:trPr>
        <w:tc>
          <w:tcPr>
            <w:tcW w:w="9694" w:type="dxa"/>
            <w:vAlign w:val="center"/>
          </w:tcPr>
          <w:p w:rsidR="0063499E" w:rsidRDefault="00F82E08" w:rsidP="00F82E08">
            <w:pPr>
              <w:pStyle w:val="Web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75073C1E" wp14:editId="319A4868">
                  <wp:simplePos x="0" y="0"/>
                  <wp:positionH relativeFrom="column">
                    <wp:posOffset>1736725</wp:posOffset>
                  </wp:positionH>
                  <wp:positionV relativeFrom="paragraph">
                    <wp:posOffset>33020</wp:posOffset>
                  </wp:positionV>
                  <wp:extent cx="2636520" cy="3954780"/>
                  <wp:effectExtent l="0" t="0" r="0" b="7620"/>
                  <wp:wrapThrough wrapText="bothSides">
                    <wp:wrapPolygon edited="0">
                      <wp:start x="0" y="0"/>
                      <wp:lineTo x="0" y="21538"/>
                      <wp:lineTo x="21382" y="21538"/>
                      <wp:lineTo x="21382" y="0"/>
                      <wp:lineTo x="0" y="0"/>
                    </wp:wrapPolygon>
                  </wp:wrapThrough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13.10.21學年度第一學期家庭教育5.jf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520" cy="395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3499E" w:rsidTr="00AC4575">
        <w:tc>
          <w:tcPr>
            <w:tcW w:w="9694" w:type="dxa"/>
          </w:tcPr>
          <w:p w:rsidR="0063499E" w:rsidRPr="00724AC6" w:rsidRDefault="00CA103F" w:rsidP="00F371C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胡一鳳老師</w:t>
            </w:r>
            <w:r w:rsidR="00E62CA5">
              <w:rPr>
                <w:rFonts w:ascii="標楷體" w:eastAsia="標楷體" w:hAnsi="標楷體" w:hint="eastAsia"/>
              </w:rPr>
              <w:t>令母胡</w:t>
            </w:r>
            <w:r w:rsidR="00E62CA5">
              <w:rPr>
                <w:rFonts w:ascii="標楷體" w:eastAsia="標楷體" w:hAnsi="標楷體"/>
              </w:rPr>
              <w:t>陳月</w:t>
            </w:r>
            <w:r w:rsidR="00E62CA5">
              <w:rPr>
                <w:rFonts w:ascii="標楷體" w:eastAsia="標楷體" w:hAnsi="標楷體" w:hint="eastAsia"/>
              </w:rPr>
              <w:t>娥</w:t>
            </w:r>
            <w:r w:rsidR="00E62CA5">
              <w:rPr>
                <w:rFonts w:ascii="標楷體" w:eastAsia="標楷體" w:hAnsi="標楷體"/>
              </w:rPr>
              <w:t>女士</w:t>
            </w:r>
            <w:r w:rsidR="00E62CA5">
              <w:rPr>
                <w:rFonts w:ascii="標楷體" w:eastAsia="標楷體" w:hAnsi="標楷體" w:hint="eastAsia"/>
              </w:rPr>
              <w:t>捐</w:t>
            </w:r>
            <w:r w:rsidR="00E62CA5">
              <w:rPr>
                <w:rFonts w:ascii="標楷體" w:eastAsia="標楷體" w:hAnsi="標楷體"/>
              </w:rPr>
              <w:t>贈</w:t>
            </w:r>
            <w:r w:rsidR="00E62CA5">
              <w:rPr>
                <w:rFonts w:ascii="標楷體" w:eastAsia="標楷體" w:hAnsi="標楷體" w:hint="eastAsia"/>
              </w:rPr>
              <w:t>歡喜</w:t>
            </w:r>
            <w:r w:rsidR="00E62CA5">
              <w:rPr>
                <w:rFonts w:ascii="標楷體" w:eastAsia="標楷體" w:hAnsi="標楷體"/>
              </w:rPr>
              <w:t>小學堂</w:t>
            </w:r>
            <w:r w:rsidR="00E62CA5">
              <w:rPr>
                <w:rFonts w:ascii="標楷體" w:eastAsia="標楷體" w:hAnsi="標楷體" w:hint="eastAsia"/>
              </w:rPr>
              <w:t>學生物</w:t>
            </w:r>
            <w:r w:rsidR="00E62CA5">
              <w:rPr>
                <w:rFonts w:ascii="標楷體" w:eastAsia="標楷體" w:hAnsi="標楷體"/>
              </w:rPr>
              <w:t>品</w:t>
            </w:r>
          </w:p>
        </w:tc>
      </w:tr>
      <w:tr w:rsidR="0063499E" w:rsidTr="00ED1BB0">
        <w:trPr>
          <w:trHeight w:val="5669"/>
        </w:trPr>
        <w:tc>
          <w:tcPr>
            <w:tcW w:w="9694" w:type="dxa"/>
            <w:vAlign w:val="center"/>
          </w:tcPr>
          <w:p w:rsidR="0063499E" w:rsidRDefault="00643BA1" w:rsidP="001F1F5F">
            <w:pPr>
              <w:pStyle w:val="Web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2570922" cy="3552825"/>
                  <wp:effectExtent l="0" t="0" r="127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4040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447" cy="3583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99E" w:rsidTr="00AC4575">
        <w:tc>
          <w:tcPr>
            <w:tcW w:w="9694" w:type="dxa"/>
          </w:tcPr>
          <w:p w:rsidR="0063499E" w:rsidRPr="00100174" w:rsidRDefault="00E62CA5" w:rsidP="007931BF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胡</w:t>
            </w:r>
            <w:r>
              <w:rPr>
                <w:rFonts w:ascii="標楷體" w:eastAsia="標楷體" w:hAnsi="標楷體"/>
              </w:rPr>
              <w:t>陳月</w:t>
            </w:r>
            <w:r>
              <w:rPr>
                <w:rFonts w:ascii="標楷體" w:eastAsia="標楷體" w:hAnsi="標楷體" w:hint="eastAsia"/>
              </w:rPr>
              <w:t>娥</w:t>
            </w:r>
            <w:r>
              <w:rPr>
                <w:rFonts w:ascii="標楷體" w:eastAsia="標楷體" w:hAnsi="標楷體"/>
              </w:rPr>
              <w:t>女士</w:t>
            </w:r>
            <w:r>
              <w:rPr>
                <w:rFonts w:ascii="標楷體" w:eastAsia="標楷體" w:hAnsi="標楷體" w:hint="eastAsia"/>
              </w:rPr>
              <w:t>捐</w:t>
            </w:r>
            <w:r>
              <w:rPr>
                <w:rFonts w:ascii="標楷體" w:eastAsia="標楷體" w:hAnsi="標楷體"/>
              </w:rPr>
              <w:t>贈</w:t>
            </w:r>
            <w:r>
              <w:rPr>
                <w:rFonts w:ascii="標楷體" w:eastAsia="標楷體" w:hAnsi="標楷體" w:hint="eastAsia"/>
              </w:rPr>
              <w:t>歡喜</w:t>
            </w:r>
            <w:r>
              <w:rPr>
                <w:rFonts w:ascii="標楷體" w:eastAsia="標楷體" w:hAnsi="標楷體"/>
              </w:rPr>
              <w:t>小學堂</w:t>
            </w:r>
            <w:r>
              <w:rPr>
                <w:rFonts w:ascii="標楷體" w:eastAsia="標楷體" w:hAnsi="標楷體" w:hint="eastAsia"/>
              </w:rPr>
              <w:t>學生物</w:t>
            </w:r>
            <w:r>
              <w:rPr>
                <w:rFonts w:ascii="標楷體" w:eastAsia="標楷體" w:hAnsi="標楷體"/>
              </w:rPr>
              <w:t>品</w:t>
            </w:r>
            <w:r>
              <w:rPr>
                <w:rFonts w:ascii="標楷體" w:eastAsia="標楷體" w:hAnsi="標楷體" w:hint="eastAsia"/>
              </w:rPr>
              <w:t>感</w:t>
            </w:r>
            <w:r>
              <w:rPr>
                <w:rFonts w:ascii="標楷體" w:eastAsia="標楷體" w:hAnsi="標楷體"/>
              </w:rPr>
              <w:t>謝狀</w:t>
            </w:r>
          </w:p>
        </w:tc>
      </w:tr>
    </w:tbl>
    <w:p w:rsidR="00F82E08" w:rsidRDefault="00F82E08" w:rsidP="005A511F">
      <w:pPr>
        <w:spacing w:line="500" w:lineRule="exact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</w:p>
    <w:sectPr w:rsidR="00F82E08" w:rsidSect="00E87342">
      <w:pgSz w:w="11906" w:h="16838"/>
      <w:pgMar w:top="89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495" w:rsidRDefault="008A3495">
      <w:r>
        <w:separator/>
      </w:r>
    </w:p>
  </w:endnote>
  <w:endnote w:type="continuationSeparator" w:id="0">
    <w:p w:rsidR="008A3495" w:rsidRDefault="008A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495" w:rsidRDefault="008A3495">
      <w:r>
        <w:separator/>
      </w:r>
    </w:p>
  </w:footnote>
  <w:footnote w:type="continuationSeparator" w:id="0">
    <w:p w:rsidR="008A3495" w:rsidRDefault="008A3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49B5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4916F6C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0BA3067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5861996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8F8083B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6C4C72C9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13"/>
    <w:rsid w:val="000031E7"/>
    <w:rsid w:val="000037BA"/>
    <w:rsid w:val="00003DE3"/>
    <w:rsid w:val="00013815"/>
    <w:rsid w:val="00014F9C"/>
    <w:rsid w:val="00017281"/>
    <w:rsid w:val="00017B0E"/>
    <w:rsid w:val="00023747"/>
    <w:rsid w:val="000306EF"/>
    <w:rsid w:val="00032981"/>
    <w:rsid w:val="0003337F"/>
    <w:rsid w:val="00036549"/>
    <w:rsid w:val="00036D1A"/>
    <w:rsid w:val="00037B79"/>
    <w:rsid w:val="000448E6"/>
    <w:rsid w:val="00044C30"/>
    <w:rsid w:val="000511E6"/>
    <w:rsid w:val="00053138"/>
    <w:rsid w:val="00060BA3"/>
    <w:rsid w:val="00065BB6"/>
    <w:rsid w:val="0007050C"/>
    <w:rsid w:val="00070931"/>
    <w:rsid w:val="0007293A"/>
    <w:rsid w:val="000736BB"/>
    <w:rsid w:val="00076DAC"/>
    <w:rsid w:val="00076FD8"/>
    <w:rsid w:val="000833B6"/>
    <w:rsid w:val="000923E9"/>
    <w:rsid w:val="00092FD7"/>
    <w:rsid w:val="0009789F"/>
    <w:rsid w:val="00097E08"/>
    <w:rsid w:val="000A2A2E"/>
    <w:rsid w:val="000B0120"/>
    <w:rsid w:val="000B1C90"/>
    <w:rsid w:val="000B75AE"/>
    <w:rsid w:val="000C1D8D"/>
    <w:rsid w:val="000C2CC5"/>
    <w:rsid w:val="000C3596"/>
    <w:rsid w:val="000C4B7F"/>
    <w:rsid w:val="000C53A7"/>
    <w:rsid w:val="000C6408"/>
    <w:rsid w:val="000D3B7A"/>
    <w:rsid w:val="000D55C3"/>
    <w:rsid w:val="000D56D2"/>
    <w:rsid w:val="000D591C"/>
    <w:rsid w:val="000E0EC6"/>
    <w:rsid w:val="000E33E3"/>
    <w:rsid w:val="000E4CED"/>
    <w:rsid w:val="000E5EA5"/>
    <w:rsid w:val="000F54FB"/>
    <w:rsid w:val="000F6610"/>
    <w:rsid w:val="00100174"/>
    <w:rsid w:val="00104719"/>
    <w:rsid w:val="00110C9C"/>
    <w:rsid w:val="0011473C"/>
    <w:rsid w:val="00117185"/>
    <w:rsid w:val="00117A3D"/>
    <w:rsid w:val="00123554"/>
    <w:rsid w:val="0013088A"/>
    <w:rsid w:val="00135791"/>
    <w:rsid w:val="0013586F"/>
    <w:rsid w:val="00137517"/>
    <w:rsid w:val="00140913"/>
    <w:rsid w:val="00142C32"/>
    <w:rsid w:val="00151D55"/>
    <w:rsid w:val="00153E12"/>
    <w:rsid w:val="001552C1"/>
    <w:rsid w:val="00156C22"/>
    <w:rsid w:val="001571CD"/>
    <w:rsid w:val="00160EBC"/>
    <w:rsid w:val="001657DC"/>
    <w:rsid w:val="00167F6C"/>
    <w:rsid w:val="00170A68"/>
    <w:rsid w:val="00170AB2"/>
    <w:rsid w:val="00172CC0"/>
    <w:rsid w:val="00172F44"/>
    <w:rsid w:val="001813C6"/>
    <w:rsid w:val="0018289A"/>
    <w:rsid w:val="00183FA2"/>
    <w:rsid w:val="00191315"/>
    <w:rsid w:val="00195FD0"/>
    <w:rsid w:val="001A256B"/>
    <w:rsid w:val="001A3F85"/>
    <w:rsid w:val="001A5E4B"/>
    <w:rsid w:val="001A5F2A"/>
    <w:rsid w:val="001A61BD"/>
    <w:rsid w:val="001B187B"/>
    <w:rsid w:val="001B37C8"/>
    <w:rsid w:val="001B3DDD"/>
    <w:rsid w:val="001C3402"/>
    <w:rsid w:val="001C3DC8"/>
    <w:rsid w:val="001C4951"/>
    <w:rsid w:val="001C4E11"/>
    <w:rsid w:val="001C56CE"/>
    <w:rsid w:val="001C6F5D"/>
    <w:rsid w:val="001D2744"/>
    <w:rsid w:val="001D2CD0"/>
    <w:rsid w:val="001D335C"/>
    <w:rsid w:val="001D3A16"/>
    <w:rsid w:val="001D3F88"/>
    <w:rsid w:val="001E04C0"/>
    <w:rsid w:val="001E5F13"/>
    <w:rsid w:val="001F1F5F"/>
    <w:rsid w:val="001F2B03"/>
    <w:rsid w:val="001F6EE8"/>
    <w:rsid w:val="001F742B"/>
    <w:rsid w:val="00210C37"/>
    <w:rsid w:val="00211785"/>
    <w:rsid w:val="00212D98"/>
    <w:rsid w:val="002173CA"/>
    <w:rsid w:val="0022359E"/>
    <w:rsid w:val="00225279"/>
    <w:rsid w:val="00225C10"/>
    <w:rsid w:val="00225F8E"/>
    <w:rsid w:val="00226209"/>
    <w:rsid w:val="0022678F"/>
    <w:rsid w:val="00227C75"/>
    <w:rsid w:val="002302A5"/>
    <w:rsid w:val="002302D1"/>
    <w:rsid w:val="00231D20"/>
    <w:rsid w:val="00232808"/>
    <w:rsid w:val="00233D3D"/>
    <w:rsid w:val="002344EA"/>
    <w:rsid w:val="0023538A"/>
    <w:rsid w:val="00240D2C"/>
    <w:rsid w:val="0024494A"/>
    <w:rsid w:val="00244E0C"/>
    <w:rsid w:val="002479C7"/>
    <w:rsid w:val="00251492"/>
    <w:rsid w:val="00252692"/>
    <w:rsid w:val="00254E01"/>
    <w:rsid w:val="002714B8"/>
    <w:rsid w:val="00273E4C"/>
    <w:rsid w:val="0027614F"/>
    <w:rsid w:val="002769DD"/>
    <w:rsid w:val="00276CE7"/>
    <w:rsid w:val="002775F2"/>
    <w:rsid w:val="00281653"/>
    <w:rsid w:val="0028629A"/>
    <w:rsid w:val="00290AC0"/>
    <w:rsid w:val="002914C9"/>
    <w:rsid w:val="0029593C"/>
    <w:rsid w:val="00295BC9"/>
    <w:rsid w:val="0029665F"/>
    <w:rsid w:val="00296E52"/>
    <w:rsid w:val="002977FE"/>
    <w:rsid w:val="002A3224"/>
    <w:rsid w:val="002A3FFC"/>
    <w:rsid w:val="002A55A8"/>
    <w:rsid w:val="002B0DDA"/>
    <w:rsid w:val="002B220C"/>
    <w:rsid w:val="002B5272"/>
    <w:rsid w:val="002B569B"/>
    <w:rsid w:val="002C0913"/>
    <w:rsid w:val="002C2EB0"/>
    <w:rsid w:val="002D4658"/>
    <w:rsid w:val="002E030C"/>
    <w:rsid w:val="002E391B"/>
    <w:rsid w:val="002E4556"/>
    <w:rsid w:val="002F01DD"/>
    <w:rsid w:val="002F59FB"/>
    <w:rsid w:val="002F66AA"/>
    <w:rsid w:val="00301534"/>
    <w:rsid w:val="00302F29"/>
    <w:rsid w:val="00304E22"/>
    <w:rsid w:val="00305657"/>
    <w:rsid w:val="00307B00"/>
    <w:rsid w:val="00310102"/>
    <w:rsid w:val="00310462"/>
    <w:rsid w:val="00311199"/>
    <w:rsid w:val="0031750C"/>
    <w:rsid w:val="00323C63"/>
    <w:rsid w:val="00324F0D"/>
    <w:rsid w:val="00332075"/>
    <w:rsid w:val="00335635"/>
    <w:rsid w:val="00336A31"/>
    <w:rsid w:val="00340CEC"/>
    <w:rsid w:val="00341730"/>
    <w:rsid w:val="00343FCF"/>
    <w:rsid w:val="0035114D"/>
    <w:rsid w:val="00352615"/>
    <w:rsid w:val="00355D61"/>
    <w:rsid w:val="00356659"/>
    <w:rsid w:val="003632EE"/>
    <w:rsid w:val="00367BF0"/>
    <w:rsid w:val="00367C18"/>
    <w:rsid w:val="00376DD7"/>
    <w:rsid w:val="003818F1"/>
    <w:rsid w:val="00382719"/>
    <w:rsid w:val="003925CD"/>
    <w:rsid w:val="00393BE6"/>
    <w:rsid w:val="003945D4"/>
    <w:rsid w:val="00395EBC"/>
    <w:rsid w:val="003A03C1"/>
    <w:rsid w:val="003A4FCD"/>
    <w:rsid w:val="003A565F"/>
    <w:rsid w:val="003A6211"/>
    <w:rsid w:val="003B1E79"/>
    <w:rsid w:val="003B2058"/>
    <w:rsid w:val="003B41D9"/>
    <w:rsid w:val="003B5641"/>
    <w:rsid w:val="003C0064"/>
    <w:rsid w:val="003D3458"/>
    <w:rsid w:val="003D3E35"/>
    <w:rsid w:val="003D62F3"/>
    <w:rsid w:val="003D6BFD"/>
    <w:rsid w:val="003D6CF0"/>
    <w:rsid w:val="003D72E7"/>
    <w:rsid w:val="003D7F75"/>
    <w:rsid w:val="003E15E7"/>
    <w:rsid w:val="003E1C95"/>
    <w:rsid w:val="003E42DF"/>
    <w:rsid w:val="003E6C78"/>
    <w:rsid w:val="003F2650"/>
    <w:rsid w:val="003F41D2"/>
    <w:rsid w:val="003F4D6E"/>
    <w:rsid w:val="003F5EB1"/>
    <w:rsid w:val="003F6881"/>
    <w:rsid w:val="004051FF"/>
    <w:rsid w:val="004057AD"/>
    <w:rsid w:val="0041260B"/>
    <w:rsid w:val="0041431F"/>
    <w:rsid w:val="00417215"/>
    <w:rsid w:val="00417700"/>
    <w:rsid w:val="004209AF"/>
    <w:rsid w:val="00420EAA"/>
    <w:rsid w:val="00422144"/>
    <w:rsid w:val="00422973"/>
    <w:rsid w:val="00423E82"/>
    <w:rsid w:val="00424237"/>
    <w:rsid w:val="00424ECE"/>
    <w:rsid w:val="00426C60"/>
    <w:rsid w:val="004277E0"/>
    <w:rsid w:val="004304BA"/>
    <w:rsid w:val="0043285E"/>
    <w:rsid w:val="00432FDB"/>
    <w:rsid w:val="00434BBF"/>
    <w:rsid w:val="00434CF3"/>
    <w:rsid w:val="00436F5C"/>
    <w:rsid w:val="004405C0"/>
    <w:rsid w:val="00441E64"/>
    <w:rsid w:val="0044294D"/>
    <w:rsid w:val="0044570F"/>
    <w:rsid w:val="00451CDE"/>
    <w:rsid w:val="00452050"/>
    <w:rsid w:val="00452634"/>
    <w:rsid w:val="004544CB"/>
    <w:rsid w:val="004549BC"/>
    <w:rsid w:val="0045701D"/>
    <w:rsid w:val="0046004B"/>
    <w:rsid w:val="00461412"/>
    <w:rsid w:val="00461675"/>
    <w:rsid w:val="004640CF"/>
    <w:rsid w:val="00466499"/>
    <w:rsid w:val="00470AD5"/>
    <w:rsid w:val="004718BE"/>
    <w:rsid w:val="00472380"/>
    <w:rsid w:val="00473108"/>
    <w:rsid w:val="004731A7"/>
    <w:rsid w:val="0047782C"/>
    <w:rsid w:val="00477FEB"/>
    <w:rsid w:val="0048152A"/>
    <w:rsid w:val="00482EF5"/>
    <w:rsid w:val="00485C9B"/>
    <w:rsid w:val="00487AA2"/>
    <w:rsid w:val="00490D41"/>
    <w:rsid w:val="004A0F5E"/>
    <w:rsid w:val="004A212D"/>
    <w:rsid w:val="004A5339"/>
    <w:rsid w:val="004C0C11"/>
    <w:rsid w:val="004C16AD"/>
    <w:rsid w:val="004C23E5"/>
    <w:rsid w:val="004C3329"/>
    <w:rsid w:val="004C359C"/>
    <w:rsid w:val="004C3F28"/>
    <w:rsid w:val="004C4551"/>
    <w:rsid w:val="004C7BA5"/>
    <w:rsid w:val="004D483E"/>
    <w:rsid w:val="004E0A85"/>
    <w:rsid w:val="004E130E"/>
    <w:rsid w:val="004E199D"/>
    <w:rsid w:val="004E1AD1"/>
    <w:rsid w:val="004E40A9"/>
    <w:rsid w:val="004E4521"/>
    <w:rsid w:val="004E4D44"/>
    <w:rsid w:val="004E69B5"/>
    <w:rsid w:val="004E70B6"/>
    <w:rsid w:val="004F25ED"/>
    <w:rsid w:val="00501AB5"/>
    <w:rsid w:val="00501E01"/>
    <w:rsid w:val="005071A9"/>
    <w:rsid w:val="00510F07"/>
    <w:rsid w:val="00511F78"/>
    <w:rsid w:val="005135EA"/>
    <w:rsid w:val="00515510"/>
    <w:rsid w:val="00525432"/>
    <w:rsid w:val="00525896"/>
    <w:rsid w:val="00526C92"/>
    <w:rsid w:val="0053221C"/>
    <w:rsid w:val="0053413F"/>
    <w:rsid w:val="00535095"/>
    <w:rsid w:val="00544B3E"/>
    <w:rsid w:val="00547C7F"/>
    <w:rsid w:val="005569D5"/>
    <w:rsid w:val="00562683"/>
    <w:rsid w:val="00563B2B"/>
    <w:rsid w:val="00566CB7"/>
    <w:rsid w:val="0057105D"/>
    <w:rsid w:val="00571CD1"/>
    <w:rsid w:val="00573062"/>
    <w:rsid w:val="005757DA"/>
    <w:rsid w:val="00575879"/>
    <w:rsid w:val="00577F11"/>
    <w:rsid w:val="0058415E"/>
    <w:rsid w:val="00587E0E"/>
    <w:rsid w:val="00592A22"/>
    <w:rsid w:val="00593567"/>
    <w:rsid w:val="00594007"/>
    <w:rsid w:val="00595479"/>
    <w:rsid w:val="005971B6"/>
    <w:rsid w:val="00597E04"/>
    <w:rsid w:val="005A511F"/>
    <w:rsid w:val="005A6A21"/>
    <w:rsid w:val="005B2B9C"/>
    <w:rsid w:val="005B622D"/>
    <w:rsid w:val="005C268C"/>
    <w:rsid w:val="005C3D33"/>
    <w:rsid w:val="005C5FE5"/>
    <w:rsid w:val="005D0F4E"/>
    <w:rsid w:val="005D1D1A"/>
    <w:rsid w:val="005D74B7"/>
    <w:rsid w:val="005D7547"/>
    <w:rsid w:val="005E18C9"/>
    <w:rsid w:val="005E2CE9"/>
    <w:rsid w:val="005E7AC1"/>
    <w:rsid w:val="005F06B4"/>
    <w:rsid w:val="005F5937"/>
    <w:rsid w:val="006018BF"/>
    <w:rsid w:val="00603038"/>
    <w:rsid w:val="00606EC5"/>
    <w:rsid w:val="00607685"/>
    <w:rsid w:val="0061371D"/>
    <w:rsid w:val="00614583"/>
    <w:rsid w:val="00616090"/>
    <w:rsid w:val="006163AB"/>
    <w:rsid w:val="006167B2"/>
    <w:rsid w:val="006208CB"/>
    <w:rsid w:val="00626EA5"/>
    <w:rsid w:val="00627346"/>
    <w:rsid w:val="0062753C"/>
    <w:rsid w:val="00632CDF"/>
    <w:rsid w:val="0063300D"/>
    <w:rsid w:val="006333B6"/>
    <w:rsid w:val="0063499E"/>
    <w:rsid w:val="00636301"/>
    <w:rsid w:val="00636ACE"/>
    <w:rsid w:val="00641086"/>
    <w:rsid w:val="00642ADA"/>
    <w:rsid w:val="00643BA1"/>
    <w:rsid w:val="0064692F"/>
    <w:rsid w:val="00646AA1"/>
    <w:rsid w:val="00646EB9"/>
    <w:rsid w:val="00652362"/>
    <w:rsid w:val="00655703"/>
    <w:rsid w:val="006603D3"/>
    <w:rsid w:val="00662C2A"/>
    <w:rsid w:val="00663373"/>
    <w:rsid w:val="00663AC3"/>
    <w:rsid w:val="00675125"/>
    <w:rsid w:val="0067665E"/>
    <w:rsid w:val="006839A6"/>
    <w:rsid w:val="0068406C"/>
    <w:rsid w:val="00685B42"/>
    <w:rsid w:val="00685C1F"/>
    <w:rsid w:val="006869F2"/>
    <w:rsid w:val="00687F67"/>
    <w:rsid w:val="006927DC"/>
    <w:rsid w:val="006A1843"/>
    <w:rsid w:val="006A3087"/>
    <w:rsid w:val="006A4642"/>
    <w:rsid w:val="006A74C1"/>
    <w:rsid w:val="006A7774"/>
    <w:rsid w:val="006B0FDD"/>
    <w:rsid w:val="006B402C"/>
    <w:rsid w:val="006B6DDC"/>
    <w:rsid w:val="006C0912"/>
    <w:rsid w:val="006C1AAF"/>
    <w:rsid w:val="006C33B0"/>
    <w:rsid w:val="006D2E16"/>
    <w:rsid w:val="006D37F8"/>
    <w:rsid w:val="006D4F3F"/>
    <w:rsid w:val="006D7B0B"/>
    <w:rsid w:val="006E5DE7"/>
    <w:rsid w:val="00701E47"/>
    <w:rsid w:val="00702CB8"/>
    <w:rsid w:val="00703704"/>
    <w:rsid w:val="0071254F"/>
    <w:rsid w:val="00713893"/>
    <w:rsid w:val="00721C1F"/>
    <w:rsid w:val="00724970"/>
    <w:rsid w:val="00724AC6"/>
    <w:rsid w:val="00727E39"/>
    <w:rsid w:val="007302AF"/>
    <w:rsid w:val="00733BAA"/>
    <w:rsid w:val="0073688F"/>
    <w:rsid w:val="0074084D"/>
    <w:rsid w:val="00741321"/>
    <w:rsid w:val="0074246D"/>
    <w:rsid w:val="00743775"/>
    <w:rsid w:val="00745F4D"/>
    <w:rsid w:val="00753D9D"/>
    <w:rsid w:val="007557DA"/>
    <w:rsid w:val="007563FD"/>
    <w:rsid w:val="00756BEF"/>
    <w:rsid w:val="00757848"/>
    <w:rsid w:val="00760E0A"/>
    <w:rsid w:val="00763428"/>
    <w:rsid w:val="007645F3"/>
    <w:rsid w:val="00766330"/>
    <w:rsid w:val="00766889"/>
    <w:rsid w:val="00772E90"/>
    <w:rsid w:val="00775D68"/>
    <w:rsid w:val="007769A7"/>
    <w:rsid w:val="007803DA"/>
    <w:rsid w:val="00780968"/>
    <w:rsid w:val="00781776"/>
    <w:rsid w:val="00782667"/>
    <w:rsid w:val="00786138"/>
    <w:rsid w:val="00786807"/>
    <w:rsid w:val="0079070C"/>
    <w:rsid w:val="007931AC"/>
    <w:rsid w:val="007931BF"/>
    <w:rsid w:val="00793A35"/>
    <w:rsid w:val="00794561"/>
    <w:rsid w:val="00795EA1"/>
    <w:rsid w:val="00797D6A"/>
    <w:rsid w:val="007A1B27"/>
    <w:rsid w:val="007C0843"/>
    <w:rsid w:val="007C08A2"/>
    <w:rsid w:val="007C147B"/>
    <w:rsid w:val="007C2E56"/>
    <w:rsid w:val="007D055A"/>
    <w:rsid w:val="007D1E57"/>
    <w:rsid w:val="007D2595"/>
    <w:rsid w:val="007D3B56"/>
    <w:rsid w:val="007D3C18"/>
    <w:rsid w:val="007D6545"/>
    <w:rsid w:val="007D7A41"/>
    <w:rsid w:val="007E046B"/>
    <w:rsid w:val="007E373D"/>
    <w:rsid w:val="007E789B"/>
    <w:rsid w:val="007F0F24"/>
    <w:rsid w:val="007F0F38"/>
    <w:rsid w:val="007F60CF"/>
    <w:rsid w:val="007F7089"/>
    <w:rsid w:val="0080463A"/>
    <w:rsid w:val="00805E66"/>
    <w:rsid w:val="008063C0"/>
    <w:rsid w:val="00806FE7"/>
    <w:rsid w:val="00810403"/>
    <w:rsid w:val="0081331B"/>
    <w:rsid w:val="00815CE8"/>
    <w:rsid w:val="00816C80"/>
    <w:rsid w:val="00822591"/>
    <w:rsid w:val="00822E6C"/>
    <w:rsid w:val="008256B7"/>
    <w:rsid w:val="008259CF"/>
    <w:rsid w:val="00835AFA"/>
    <w:rsid w:val="0083772D"/>
    <w:rsid w:val="0084075B"/>
    <w:rsid w:val="00841387"/>
    <w:rsid w:val="00841541"/>
    <w:rsid w:val="00850B6E"/>
    <w:rsid w:val="0085140E"/>
    <w:rsid w:val="00856E54"/>
    <w:rsid w:val="0086073E"/>
    <w:rsid w:val="00862BA2"/>
    <w:rsid w:val="00862F91"/>
    <w:rsid w:val="00865197"/>
    <w:rsid w:val="00866B85"/>
    <w:rsid w:val="00870BEF"/>
    <w:rsid w:val="00870D1A"/>
    <w:rsid w:val="00872029"/>
    <w:rsid w:val="00872150"/>
    <w:rsid w:val="00874F1D"/>
    <w:rsid w:val="0087504B"/>
    <w:rsid w:val="00875FC4"/>
    <w:rsid w:val="008834EE"/>
    <w:rsid w:val="00884981"/>
    <w:rsid w:val="00885BFE"/>
    <w:rsid w:val="00885F48"/>
    <w:rsid w:val="00886B11"/>
    <w:rsid w:val="008913EA"/>
    <w:rsid w:val="00897011"/>
    <w:rsid w:val="008978C6"/>
    <w:rsid w:val="008A3495"/>
    <w:rsid w:val="008A42B0"/>
    <w:rsid w:val="008B06A3"/>
    <w:rsid w:val="008B3DCC"/>
    <w:rsid w:val="008B7E56"/>
    <w:rsid w:val="008C28A0"/>
    <w:rsid w:val="008C409D"/>
    <w:rsid w:val="008E028D"/>
    <w:rsid w:val="008E0B44"/>
    <w:rsid w:val="008E203B"/>
    <w:rsid w:val="008E3B98"/>
    <w:rsid w:val="008E49BC"/>
    <w:rsid w:val="008E585E"/>
    <w:rsid w:val="008E782C"/>
    <w:rsid w:val="008F0E67"/>
    <w:rsid w:val="008F17FF"/>
    <w:rsid w:val="008F3DDD"/>
    <w:rsid w:val="008F4145"/>
    <w:rsid w:val="008F46E5"/>
    <w:rsid w:val="008F49D1"/>
    <w:rsid w:val="008F5F19"/>
    <w:rsid w:val="00901857"/>
    <w:rsid w:val="00906945"/>
    <w:rsid w:val="00907E29"/>
    <w:rsid w:val="009128D4"/>
    <w:rsid w:val="00916CDD"/>
    <w:rsid w:val="00916ED8"/>
    <w:rsid w:val="009174A4"/>
    <w:rsid w:val="00917688"/>
    <w:rsid w:val="00920F04"/>
    <w:rsid w:val="0092117E"/>
    <w:rsid w:val="009227BF"/>
    <w:rsid w:val="009228DA"/>
    <w:rsid w:val="00925323"/>
    <w:rsid w:val="00926255"/>
    <w:rsid w:val="009312EF"/>
    <w:rsid w:val="009329F9"/>
    <w:rsid w:val="00934AD3"/>
    <w:rsid w:val="009413BD"/>
    <w:rsid w:val="009429E6"/>
    <w:rsid w:val="009459DE"/>
    <w:rsid w:val="00947936"/>
    <w:rsid w:val="0095596B"/>
    <w:rsid w:val="00956EAC"/>
    <w:rsid w:val="00957344"/>
    <w:rsid w:val="00957DD5"/>
    <w:rsid w:val="00962FB5"/>
    <w:rsid w:val="00963B74"/>
    <w:rsid w:val="0096406B"/>
    <w:rsid w:val="00964D57"/>
    <w:rsid w:val="009656DE"/>
    <w:rsid w:val="00967E7F"/>
    <w:rsid w:val="00971AC0"/>
    <w:rsid w:val="00972C78"/>
    <w:rsid w:val="0097346C"/>
    <w:rsid w:val="009773E9"/>
    <w:rsid w:val="00980332"/>
    <w:rsid w:val="00980581"/>
    <w:rsid w:val="00981D09"/>
    <w:rsid w:val="00986184"/>
    <w:rsid w:val="00991F1D"/>
    <w:rsid w:val="0099395C"/>
    <w:rsid w:val="0099531C"/>
    <w:rsid w:val="0099712D"/>
    <w:rsid w:val="009A1602"/>
    <w:rsid w:val="009A3C1F"/>
    <w:rsid w:val="009A3D53"/>
    <w:rsid w:val="009A597F"/>
    <w:rsid w:val="009A5990"/>
    <w:rsid w:val="009B41E3"/>
    <w:rsid w:val="009B64D6"/>
    <w:rsid w:val="009C1ABC"/>
    <w:rsid w:val="009C20AD"/>
    <w:rsid w:val="009C4BCE"/>
    <w:rsid w:val="009C5C2E"/>
    <w:rsid w:val="009D059D"/>
    <w:rsid w:val="009D27C9"/>
    <w:rsid w:val="009D4249"/>
    <w:rsid w:val="009D4D8C"/>
    <w:rsid w:val="009D6A79"/>
    <w:rsid w:val="009E21CC"/>
    <w:rsid w:val="009E3380"/>
    <w:rsid w:val="009E3689"/>
    <w:rsid w:val="009E47E1"/>
    <w:rsid w:val="009F5DD9"/>
    <w:rsid w:val="009F66B7"/>
    <w:rsid w:val="00A02E4C"/>
    <w:rsid w:val="00A034BD"/>
    <w:rsid w:val="00A03F23"/>
    <w:rsid w:val="00A041D0"/>
    <w:rsid w:val="00A05B19"/>
    <w:rsid w:val="00A1281F"/>
    <w:rsid w:val="00A13151"/>
    <w:rsid w:val="00A16AE9"/>
    <w:rsid w:val="00A16F03"/>
    <w:rsid w:val="00A23B74"/>
    <w:rsid w:val="00A32D70"/>
    <w:rsid w:val="00A33174"/>
    <w:rsid w:val="00A46374"/>
    <w:rsid w:val="00A468D3"/>
    <w:rsid w:val="00A471C3"/>
    <w:rsid w:val="00A51CF1"/>
    <w:rsid w:val="00A57F44"/>
    <w:rsid w:val="00A64309"/>
    <w:rsid w:val="00A67DF7"/>
    <w:rsid w:val="00A724A6"/>
    <w:rsid w:val="00A73148"/>
    <w:rsid w:val="00A746D7"/>
    <w:rsid w:val="00A7748E"/>
    <w:rsid w:val="00A82304"/>
    <w:rsid w:val="00A827AA"/>
    <w:rsid w:val="00A853F6"/>
    <w:rsid w:val="00A86510"/>
    <w:rsid w:val="00A87577"/>
    <w:rsid w:val="00A87824"/>
    <w:rsid w:val="00A87C6F"/>
    <w:rsid w:val="00A922B1"/>
    <w:rsid w:val="00A97AF9"/>
    <w:rsid w:val="00AA153A"/>
    <w:rsid w:val="00AA41BC"/>
    <w:rsid w:val="00AA4D84"/>
    <w:rsid w:val="00AA6C6D"/>
    <w:rsid w:val="00AA7575"/>
    <w:rsid w:val="00AB66E2"/>
    <w:rsid w:val="00AC1286"/>
    <w:rsid w:val="00AC12B3"/>
    <w:rsid w:val="00AC2B2C"/>
    <w:rsid w:val="00AC35F5"/>
    <w:rsid w:val="00AC3ED3"/>
    <w:rsid w:val="00AC4575"/>
    <w:rsid w:val="00AC5306"/>
    <w:rsid w:val="00AC7D99"/>
    <w:rsid w:val="00AD0958"/>
    <w:rsid w:val="00AD0DB4"/>
    <w:rsid w:val="00AD2FF4"/>
    <w:rsid w:val="00AD41B5"/>
    <w:rsid w:val="00AD5FF7"/>
    <w:rsid w:val="00AE24D9"/>
    <w:rsid w:val="00AE356E"/>
    <w:rsid w:val="00AE4176"/>
    <w:rsid w:val="00AE653C"/>
    <w:rsid w:val="00AF02F5"/>
    <w:rsid w:val="00AF1CCA"/>
    <w:rsid w:val="00AF338B"/>
    <w:rsid w:val="00AF3632"/>
    <w:rsid w:val="00AF4488"/>
    <w:rsid w:val="00AF5A2C"/>
    <w:rsid w:val="00B00441"/>
    <w:rsid w:val="00B01C08"/>
    <w:rsid w:val="00B02520"/>
    <w:rsid w:val="00B02CBB"/>
    <w:rsid w:val="00B1151E"/>
    <w:rsid w:val="00B13DB0"/>
    <w:rsid w:val="00B143B5"/>
    <w:rsid w:val="00B2085F"/>
    <w:rsid w:val="00B21CDC"/>
    <w:rsid w:val="00B24A6D"/>
    <w:rsid w:val="00B25C5E"/>
    <w:rsid w:val="00B27C45"/>
    <w:rsid w:val="00B34544"/>
    <w:rsid w:val="00B34FE5"/>
    <w:rsid w:val="00B41979"/>
    <w:rsid w:val="00B44AC1"/>
    <w:rsid w:val="00B457E9"/>
    <w:rsid w:val="00B46A8F"/>
    <w:rsid w:val="00B47A1B"/>
    <w:rsid w:val="00B54D62"/>
    <w:rsid w:val="00B578A2"/>
    <w:rsid w:val="00B63F28"/>
    <w:rsid w:val="00B64417"/>
    <w:rsid w:val="00B66E6E"/>
    <w:rsid w:val="00B67526"/>
    <w:rsid w:val="00B856ED"/>
    <w:rsid w:val="00B86A7B"/>
    <w:rsid w:val="00B87FB2"/>
    <w:rsid w:val="00B909B2"/>
    <w:rsid w:val="00B9125A"/>
    <w:rsid w:val="00B93D9E"/>
    <w:rsid w:val="00B955B4"/>
    <w:rsid w:val="00BA162B"/>
    <w:rsid w:val="00BA3D27"/>
    <w:rsid w:val="00BB03B3"/>
    <w:rsid w:val="00BB1D51"/>
    <w:rsid w:val="00BB6002"/>
    <w:rsid w:val="00BC0B9A"/>
    <w:rsid w:val="00BC28BC"/>
    <w:rsid w:val="00BC2DCA"/>
    <w:rsid w:val="00BC39A9"/>
    <w:rsid w:val="00BC3AA8"/>
    <w:rsid w:val="00BC600E"/>
    <w:rsid w:val="00BC62A6"/>
    <w:rsid w:val="00BD0B56"/>
    <w:rsid w:val="00BD0F0D"/>
    <w:rsid w:val="00BD2C49"/>
    <w:rsid w:val="00BE1668"/>
    <w:rsid w:val="00BE1A53"/>
    <w:rsid w:val="00BE20E6"/>
    <w:rsid w:val="00BE2822"/>
    <w:rsid w:val="00BE5E20"/>
    <w:rsid w:val="00BE7307"/>
    <w:rsid w:val="00BF0A46"/>
    <w:rsid w:val="00BF0FB0"/>
    <w:rsid w:val="00BF4C7A"/>
    <w:rsid w:val="00BF6678"/>
    <w:rsid w:val="00BF7EB2"/>
    <w:rsid w:val="00C03CED"/>
    <w:rsid w:val="00C05A61"/>
    <w:rsid w:val="00C05E58"/>
    <w:rsid w:val="00C06218"/>
    <w:rsid w:val="00C1254D"/>
    <w:rsid w:val="00C12A40"/>
    <w:rsid w:val="00C12ED9"/>
    <w:rsid w:val="00C140FD"/>
    <w:rsid w:val="00C15C2C"/>
    <w:rsid w:val="00C17695"/>
    <w:rsid w:val="00C224CE"/>
    <w:rsid w:val="00C225FF"/>
    <w:rsid w:val="00C2321A"/>
    <w:rsid w:val="00C24753"/>
    <w:rsid w:val="00C2618C"/>
    <w:rsid w:val="00C30790"/>
    <w:rsid w:val="00C307ED"/>
    <w:rsid w:val="00C31FEC"/>
    <w:rsid w:val="00C329B7"/>
    <w:rsid w:val="00C3529D"/>
    <w:rsid w:val="00C374A4"/>
    <w:rsid w:val="00C430F3"/>
    <w:rsid w:val="00C4711D"/>
    <w:rsid w:val="00C47A69"/>
    <w:rsid w:val="00C530F1"/>
    <w:rsid w:val="00C57815"/>
    <w:rsid w:val="00C63CA4"/>
    <w:rsid w:val="00C63DB3"/>
    <w:rsid w:val="00C648E6"/>
    <w:rsid w:val="00C64A20"/>
    <w:rsid w:val="00C65829"/>
    <w:rsid w:val="00C70D5B"/>
    <w:rsid w:val="00C743EC"/>
    <w:rsid w:val="00C74ED0"/>
    <w:rsid w:val="00C7547A"/>
    <w:rsid w:val="00C81E2C"/>
    <w:rsid w:val="00C828B1"/>
    <w:rsid w:val="00C83325"/>
    <w:rsid w:val="00C83D3B"/>
    <w:rsid w:val="00C85027"/>
    <w:rsid w:val="00C85A13"/>
    <w:rsid w:val="00C85A78"/>
    <w:rsid w:val="00C9104D"/>
    <w:rsid w:val="00C914C0"/>
    <w:rsid w:val="00C91856"/>
    <w:rsid w:val="00C93F36"/>
    <w:rsid w:val="00C95078"/>
    <w:rsid w:val="00C97121"/>
    <w:rsid w:val="00CA00E1"/>
    <w:rsid w:val="00CA0A8B"/>
    <w:rsid w:val="00CA103F"/>
    <w:rsid w:val="00CA1765"/>
    <w:rsid w:val="00CA60FF"/>
    <w:rsid w:val="00CB25AC"/>
    <w:rsid w:val="00CB570F"/>
    <w:rsid w:val="00CC2554"/>
    <w:rsid w:val="00CC45D7"/>
    <w:rsid w:val="00CD2A2C"/>
    <w:rsid w:val="00CD381A"/>
    <w:rsid w:val="00CD4800"/>
    <w:rsid w:val="00CD4D6D"/>
    <w:rsid w:val="00CD60D6"/>
    <w:rsid w:val="00CD67DA"/>
    <w:rsid w:val="00CD79AB"/>
    <w:rsid w:val="00CE2FE8"/>
    <w:rsid w:val="00CE405A"/>
    <w:rsid w:val="00CE558C"/>
    <w:rsid w:val="00CE672C"/>
    <w:rsid w:val="00CE6E81"/>
    <w:rsid w:val="00CF2DDA"/>
    <w:rsid w:val="00CF3E3E"/>
    <w:rsid w:val="00CF6A69"/>
    <w:rsid w:val="00CF7009"/>
    <w:rsid w:val="00D00ADB"/>
    <w:rsid w:val="00D017CB"/>
    <w:rsid w:val="00D039C9"/>
    <w:rsid w:val="00D03DED"/>
    <w:rsid w:val="00D10BFD"/>
    <w:rsid w:val="00D12A39"/>
    <w:rsid w:val="00D21A25"/>
    <w:rsid w:val="00D234F1"/>
    <w:rsid w:val="00D24902"/>
    <w:rsid w:val="00D258B0"/>
    <w:rsid w:val="00D268CC"/>
    <w:rsid w:val="00D30DBD"/>
    <w:rsid w:val="00D316E9"/>
    <w:rsid w:val="00D36DE2"/>
    <w:rsid w:val="00D40042"/>
    <w:rsid w:val="00D462A9"/>
    <w:rsid w:val="00D47184"/>
    <w:rsid w:val="00D51983"/>
    <w:rsid w:val="00D60C01"/>
    <w:rsid w:val="00D61A1D"/>
    <w:rsid w:val="00D61A45"/>
    <w:rsid w:val="00D655AC"/>
    <w:rsid w:val="00D6580A"/>
    <w:rsid w:val="00D71BA8"/>
    <w:rsid w:val="00D7233D"/>
    <w:rsid w:val="00D73C1D"/>
    <w:rsid w:val="00D750C5"/>
    <w:rsid w:val="00D82172"/>
    <w:rsid w:val="00D83F97"/>
    <w:rsid w:val="00D85A89"/>
    <w:rsid w:val="00D86044"/>
    <w:rsid w:val="00D879ED"/>
    <w:rsid w:val="00D95053"/>
    <w:rsid w:val="00DA739D"/>
    <w:rsid w:val="00DB2DE0"/>
    <w:rsid w:val="00DB42A3"/>
    <w:rsid w:val="00DB4F58"/>
    <w:rsid w:val="00DB572F"/>
    <w:rsid w:val="00DB65A8"/>
    <w:rsid w:val="00DC3E34"/>
    <w:rsid w:val="00DC7929"/>
    <w:rsid w:val="00DD0348"/>
    <w:rsid w:val="00DD15E9"/>
    <w:rsid w:val="00DD1917"/>
    <w:rsid w:val="00DD1A7B"/>
    <w:rsid w:val="00DD21BD"/>
    <w:rsid w:val="00DD26B6"/>
    <w:rsid w:val="00DD2DFF"/>
    <w:rsid w:val="00DD45E9"/>
    <w:rsid w:val="00DD4B65"/>
    <w:rsid w:val="00DD5DE1"/>
    <w:rsid w:val="00DD6F12"/>
    <w:rsid w:val="00DE253D"/>
    <w:rsid w:val="00DE649F"/>
    <w:rsid w:val="00DF23D2"/>
    <w:rsid w:val="00DF4ECB"/>
    <w:rsid w:val="00DF5A72"/>
    <w:rsid w:val="00DF5AFE"/>
    <w:rsid w:val="00DF65C6"/>
    <w:rsid w:val="00E0441D"/>
    <w:rsid w:val="00E04621"/>
    <w:rsid w:val="00E04AF4"/>
    <w:rsid w:val="00E1000D"/>
    <w:rsid w:val="00E10568"/>
    <w:rsid w:val="00E116AF"/>
    <w:rsid w:val="00E13308"/>
    <w:rsid w:val="00E162F2"/>
    <w:rsid w:val="00E21380"/>
    <w:rsid w:val="00E23419"/>
    <w:rsid w:val="00E25D24"/>
    <w:rsid w:val="00E25EDB"/>
    <w:rsid w:val="00E2652B"/>
    <w:rsid w:val="00E265B4"/>
    <w:rsid w:val="00E3606C"/>
    <w:rsid w:val="00E37493"/>
    <w:rsid w:val="00E453A2"/>
    <w:rsid w:val="00E47D13"/>
    <w:rsid w:val="00E50660"/>
    <w:rsid w:val="00E51C97"/>
    <w:rsid w:val="00E52D10"/>
    <w:rsid w:val="00E53235"/>
    <w:rsid w:val="00E56F44"/>
    <w:rsid w:val="00E62CA5"/>
    <w:rsid w:val="00E637F6"/>
    <w:rsid w:val="00E63F5A"/>
    <w:rsid w:val="00E65389"/>
    <w:rsid w:val="00E65B63"/>
    <w:rsid w:val="00E66985"/>
    <w:rsid w:val="00E70059"/>
    <w:rsid w:val="00E729AF"/>
    <w:rsid w:val="00E82B72"/>
    <w:rsid w:val="00E84190"/>
    <w:rsid w:val="00E87342"/>
    <w:rsid w:val="00E91C85"/>
    <w:rsid w:val="00EA0F80"/>
    <w:rsid w:val="00EA1841"/>
    <w:rsid w:val="00EA1C72"/>
    <w:rsid w:val="00EA47B0"/>
    <w:rsid w:val="00EA62B2"/>
    <w:rsid w:val="00EA6C6A"/>
    <w:rsid w:val="00EA6F4A"/>
    <w:rsid w:val="00EB13A6"/>
    <w:rsid w:val="00EB2C13"/>
    <w:rsid w:val="00EB3897"/>
    <w:rsid w:val="00EB7D14"/>
    <w:rsid w:val="00EC341B"/>
    <w:rsid w:val="00EC49CB"/>
    <w:rsid w:val="00EC5D5B"/>
    <w:rsid w:val="00EC7C83"/>
    <w:rsid w:val="00ED1BB0"/>
    <w:rsid w:val="00ED30D8"/>
    <w:rsid w:val="00ED4DE0"/>
    <w:rsid w:val="00EE01BE"/>
    <w:rsid w:val="00EE1CCD"/>
    <w:rsid w:val="00EE1D93"/>
    <w:rsid w:val="00EE4977"/>
    <w:rsid w:val="00EF0DFC"/>
    <w:rsid w:val="00EF1311"/>
    <w:rsid w:val="00EF38D6"/>
    <w:rsid w:val="00EF56EE"/>
    <w:rsid w:val="00EF6423"/>
    <w:rsid w:val="00EF67FF"/>
    <w:rsid w:val="00EF7DF2"/>
    <w:rsid w:val="00F01C41"/>
    <w:rsid w:val="00F02E64"/>
    <w:rsid w:val="00F04EEB"/>
    <w:rsid w:val="00F10359"/>
    <w:rsid w:val="00F15CF4"/>
    <w:rsid w:val="00F204AF"/>
    <w:rsid w:val="00F211CE"/>
    <w:rsid w:val="00F25993"/>
    <w:rsid w:val="00F30BAE"/>
    <w:rsid w:val="00F34A62"/>
    <w:rsid w:val="00F370B6"/>
    <w:rsid w:val="00F371CA"/>
    <w:rsid w:val="00F43E02"/>
    <w:rsid w:val="00F449BD"/>
    <w:rsid w:val="00F50DB0"/>
    <w:rsid w:val="00F51282"/>
    <w:rsid w:val="00F53920"/>
    <w:rsid w:val="00F576B9"/>
    <w:rsid w:val="00F6176D"/>
    <w:rsid w:val="00F6311A"/>
    <w:rsid w:val="00F658AF"/>
    <w:rsid w:val="00F666C5"/>
    <w:rsid w:val="00F66ECF"/>
    <w:rsid w:val="00F677BB"/>
    <w:rsid w:val="00F75C0F"/>
    <w:rsid w:val="00F81C50"/>
    <w:rsid w:val="00F82E08"/>
    <w:rsid w:val="00F83A54"/>
    <w:rsid w:val="00F83C0C"/>
    <w:rsid w:val="00F91835"/>
    <w:rsid w:val="00F91C2F"/>
    <w:rsid w:val="00F93AFF"/>
    <w:rsid w:val="00FA0ACE"/>
    <w:rsid w:val="00FA1181"/>
    <w:rsid w:val="00FA17D7"/>
    <w:rsid w:val="00FA498F"/>
    <w:rsid w:val="00FA5689"/>
    <w:rsid w:val="00FA7890"/>
    <w:rsid w:val="00FB1388"/>
    <w:rsid w:val="00FB193F"/>
    <w:rsid w:val="00FC40E4"/>
    <w:rsid w:val="00FC711A"/>
    <w:rsid w:val="00FD0F6E"/>
    <w:rsid w:val="00FD40AA"/>
    <w:rsid w:val="00FE0E7C"/>
    <w:rsid w:val="00FE4141"/>
    <w:rsid w:val="00FE4AD6"/>
    <w:rsid w:val="00FE63D6"/>
    <w:rsid w:val="00FF2EC2"/>
    <w:rsid w:val="00FF5866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C787DC"/>
  <w15:docId w15:val="{FCCB121A-6C76-4A33-B9B8-9CD05943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71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13893"/>
    <w:rPr>
      <w:rFonts w:eastAsia="全真顏體"/>
      <w:kern w:val="2"/>
    </w:rPr>
  </w:style>
  <w:style w:type="paragraph" w:styleId="a9">
    <w:name w:val="List Paragraph"/>
    <w:basedOn w:val="a"/>
    <w:uiPriority w:val="99"/>
    <w:qFormat/>
    <w:rsid w:val="000E33E3"/>
    <w:pPr>
      <w:widowControl/>
      <w:spacing w:after="200" w:line="276" w:lineRule="auto"/>
      <w:ind w:left="720"/>
    </w:pPr>
    <w:rPr>
      <w:rFonts w:ascii="Calibri" w:eastAsia="新細明體" w:hAnsi="Calibri" w:cs="Calibri"/>
      <w:kern w:val="0"/>
      <w:sz w:val="22"/>
      <w:szCs w:val="22"/>
    </w:rPr>
  </w:style>
  <w:style w:type="character" w:styleId="aa">
    <w:name w:val="Hyperlink"/>
    <w:uiPriority w:val="99"/>
    <w:unhideWhenUsed/>
    <w:rsid w:val="00E453A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03D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f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DE3AB-D977-4E71-8EA4-EED3FB28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75</Words>
  <Characters>432</Characters>
  <Application>Microsoft Office Word</Application>
  <DocSecurity>0</DocSecurity>
  <Lines>3</Lines>
  <Paragraphs>1</Paragraphs>
  <ScaleCrop>false</ScaleCrop>
  <Company>Box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subject/>
  <dc:creator>office</dc:creator>
  <cp:keywords/>
  <dc:description/>
  <cp:lastModifiedBy>admin</cp:lastModifiedBy>
  <cp:revision>12</cp:revision>
  <cp:lastPrinted>2024-09-23T04:12:00Z</cp:lastPrinted>
  <dcterms:created xsi:type="dcterms:W3CDTF">2024-10-24T05:48:00Z</dcterms:created>
  <dcterms:modified xsi:type="dcterms:W3CDTF">2024-10-24T08:52:00Z</dcterms:modified>
</cp:coreProperties>
</file>