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CB" w:rsidRDefault="001E46CB"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CE10CAB" wp14:editId="50AFD4B0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5274000" cy="903600"/>
            <wp:effectExtent l="0" t="0" r="3175" b="0"/>
            <wp:wrapTight wrapText="bothSides">
              <wp:wrapPolygon edited="0">
                <wp:start x="1873" y="0"/>
                <wp:lineTo x="624" y="2278"/>
                <wp:lineTo x="468" y="3646"/>
                <wp:lineTo x="78" y="10481"/>
                <wp:lineTo x="78" y="17772"/>
                <wp:lineTo x="624" y="19595"/>
                <wp:lineTo x="3043" y="20962"/>
                <wp:lineTo x="4057" y="20962"/>
                <wp:lineTo x="15995" y="20051"/>
                <wp:lineTo x="21457" y="18684"/>
                <wp:lineTo x="21535" y="1823"/>
                <wp:lineTo x="19506" y="1367"/>
                <wp:lineTo x="2341" y="0"/>
                <wp:lineTo x="1873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46CB" w:rsidRDefault="001E46CB" w:rsidP="00304DC7">
      <w:pPr>
        <w:jc w:val="center"/>
      </w:pPr>
    </w:p>
    <w:tbl>
      <w:tblPr>
        <w:tblStyle w:val="a9"/>
        <w:tblpPr w:leftFromText="180" w:rightFromText="180" w:vertAnchor="text" w:horzAnchor="margin" w:tblpY="147"/>
        <w:tblW w:w="8353" w:type="dxa"/>
        <w:tblLook w:val="04A0" w:firstRow="1" w:lastRow="0" w:firstColumn="1" w:lastColumn="0" w:noHBand="0" w:noVBand="1"/>
      </w:tblPr>
      <w:tblGrid>
        <w:gridCol w:w="1432"/>
        <w:gridCol w:w="2741"/>
        <w:gridCol w:w="1715"/>
        <w:gridCol w:w="2465"/>
      </w:tblGrid>
      <w:tr w:rsidR="001E46CB" w:rsidRPr="001E46CB" w:rsidTr="00304DC7">
        <w:trPr>
          <w:trHeight w:val="933"/>
        </w:trPr>
        <w:tc>
          <w:tcPr>
            <w:tcW w:w="1432" w:type="dxa"/>
          </w:tcPr>
          <w:p w:rsidR="001E46CB" w:rsidRPr="00F344E1" w:rsidRDefault="001E46CB" w:rsidP="003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6921" w:type="dxa"/>
            <w:gridSpan w:val="3"/>
          </w:tcPr>
          <w:p w:rsidR="001E46CB" w:rsidRPr="00F344E1" w:rsidRDefault="001E46CB" w:rsidP="003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113學年度第一學期生命教育</w:t>
            </w:r>
          </w:p>
          <w:p w:rsidR="001E46CB" w:rsidRPr="00F344E1" w:rsidRDefault="00304DC7" w:rsidP="003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「國三學生感恩慶生祈福活動</w:t>
            </w:r>
            <w:r w:rsidRPr="00304DC7">
              <w:rPr>
                <w:rFonts w:ascii="標楷體" w:eastAsia="標楷體" w:hAnsi="標楷體" w:hint="eastAsia"/>
                <w:sz w:val="28"/>
                <w:szCs w:val="28"/>
              </w:rPr>
              <w:t>行前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會議」</w:t>
            </w:r>
          </w:p>
        </w:tc>
      </w:tr>
      <w:tr w:rsidR="001E46CB" w:rsidRPr="001E46CB" w:rsidTr="00304DC7">
        <w:trPr>
          <w:trHeight w:val="518"/>
        </w:trPr>
        <w:tc>
          <w:tcPr>
            <w:tcW w:w="1432" w:type="dxa"/>
          </w:tcPr>
          <w:p w:rsidR="001E46CB" w:rsidRPr="00F344E1" w:rsidRDefault="001E46CB" w:rsidP="003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會議日期</w:t>
            </w:r>
          </w:p>
        </w:tc>
        <w:tc>
          <w:tcPr>
            <w:tcW w:w="2741" w:type="dxa"/>
          </w:tcPr>
          <w:p w:rsidR="001E46CB" w:rsidRPr="001E46CB" w:rsidRDefault="001E46CB" w:rsidP="00304DC7">
            <w:pPr>
              <w:jc w:val="center"/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113年9月11日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715" w:type="dxa"/>
          </w:tcPr>
          <w:p w:rsidR="001E46CB" w:rsidRPr="001E46CB" w:rsidRDefault="001E46CB" w:rsidP="00304D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</w:t>
            </w:r>
            <w:r w:rsidRPr="001E46C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64" w:type="dxa"/>
          </w:tcPr>
          <w:p w:rsidR="001E46CB" w:rsidRPr="001E46CB" w:rsidRDefault="001E46CB" w:rsidP="00304DC7">
            <w:pPr>
              <w:jc w:val="center"/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閱覽室</w:t>
            </w:r>
          </w:p>
        </w:tc>
      </w:tr>
      <w:tr w:rsidR="001E46CB" w:rsidRPr="001E46CB" w:rsidTr="00304DC7">
        <w:trPr>
          <w:trHeight w:val="514"/>
        </w:trPr>
        <w:tc>
          <w:tcPr>
            <w:tcW w:w="1432" w:type="dxa"/>
          </w:tcPr>
          <w:p w:rsidR="001E46CB" w:rsidRPr="00F344E1" w:rsidRDefault="001E46CB" w:rsidP="003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會議人員</w:t>
            </w:r>
          </w:p>
        </w:tc>
        <w:tc>
          <w:tcPr>
            <w:tcW w:w="2741" w:type="dxa"/>
          </w:tcPr>
          <w:p w:rsidR="001E46CB" w:rsidRPr="001E46CB" w:rsidRDefault="001E46CB" w:rsidP="00304DC7">
            <w:pPr>
              <w:jc w:val="center"/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如簽到表</w:t>
            </w:r>
          </w:p>
        </w:tc>
        <w:tc>
          <w:tcPr>
            <w:tcW w:w="1715" w:type="dxa"/>
          </w:tcPr>
          <w:p w:rsidR="001E46CB" w:rsidRPr="001E46CB" w:rsidRDefault="001E46CB" w:rsidP="00304DC7">
            <w:pPr>
              <w:jc w:val="center"/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64" w:type="dxa"/>
          </w:tcPr>
          <w:p w:rsidR="001E46CB" w:rsidRPr="001E46CB" w:rsidRDefault="00C10CB0" w:rsidP="00304D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E46CB">
              <w:rPr>
                <w:rFonts w:ascii="標楷體" w:eastAsia="標楷體" w:hAnsi="標楷體" w:hint="eastAsia"/>
              </w:rPr>
              <w:t xml:space="preserve"> 人</w:t>
            </w:r>
          </w:p>
        </w:tc>
      </w:tr>
      <w:tr w:rsidR="001E46CB" w:rsidRPr="001E46CB" w:rsidTr="00304DC7">
        <w:trPr>
          <w:trHeight w:val="933"/>
        </w:trPr>
        <w:tc>
          <w:tcPr>
            <w:tcW w:w="8353" w:type="dxa"/>
            <w:gridSpan w:val="4"/>
          </w:tcPr>
          <w:p w:rsidR="001E46CB" w:rsidRPr="00F344E1" w:rsidRDefault="00304DC7" w:rsidP="001E46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1E46CB" w:rsidRPr="001E46CB" w:rsidTr="00304DC7">
        <w:trPr>
          <w:trHeight w:val="899"/>
        </w:trPr>
        <w:tc>
          <w:tcPr>
            <w:tcW w:w="8353" w:type="dxa"/>
            <w:gridSpan w:val="4"/>
          </w:tcPr>
          <w:p w:rsidR="00304DC7" w:rsidRDefault="001E46CB" w:rsidP="00304D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AC5AA0C" wp14:editId="7C196007">
                  <wp:extent cx="3033791" cy="42100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911國三行前會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59" r="6968" b="7476"/>
                          <a:stretch/>
                        </pic:blipFill>
                        <pic:spPr bwMode="auto">
                          <a:xfrm>
                            <a:off x="0" y="0"/>
                            <a:ext cx="3083037" cy="427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4DC7" w:rsidRPr="001E46CB" w:rsidRDefault="00304DC7" w:rsidP="001E46C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04DC7" w:rsidRDefault="00304DC7" w:rsidP="00304DC7"/>
    <w:p w:rsidR="00304DC7" w:rsidRDefault="00304DC7" w:rsidP="00304DC7">
      <w:r>
        <w:rPr>
          <w:rFonts w:ascii="標楷體" w:eastAsia="標楷體" w:hAnsi="標楷體"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1" locked="0" layoutInCell="1" allowOverlap="1" wp14:anchorId="2A4FE077" wp14:editId="5562F392">
            <wp:simplePos x="0" y="0"/>
            <wp:positionH relativeFrom="margin">
              <wp:align>right</wp:align>
            </wp:positionH>
            <wp:positionV relativeFrom="paragraph">
              <wp:posOffset>266700</wp:posOffset>
            </wp:positionV>
            <wp:extent cx="5274000" cy="903600"/>
            <wp:effectExtent l="0" t="0" r="3175" b="0"/>
            <wp:wrapTight wrapText="bothSides">
              <wp:wrapPolygon edited="0">
                <wp:start x="1873" y="0"/>
                <wp:lineTo x="624" y="2278"/>
                <wp:lineTo x="468" y="3646"/>
                <wp:lineTo x="78" y="10481"/>
                <wp:lineTo x="78" y="17772"/>
                <wp:lineTo x="624" y="19595"/>
                <wp:lineTo x="3043" y="20962"/>
                <wp:lineTo x="4057" y="20962"/>
                <wp:lineTo x="15995" y="20051"/>
                <wp:lineTo x="21457" y="18684"/>
                <wp:lineTo x="21535" y="1823"/>
                <wp:lineTo x="19506" y="1367"/>
                <wp:lineTo x="2341" y="0"/>
                <wp:lineTo x="1873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000" cy="90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DC7" w:rsidRDefault="00304DC7" w:rsidP="00304DC7"/>
    <w:tbl>
      <w:tblPr>
        <w:tblStyle w:val="a9"/>
        <w:tblpPr w:leftFromText="180" w:rightFromText="180" w:vertAnchor="text" w:horzAnchor="margin" w:tblpY="147"/>
        <w:tblW w:w="8443" w:type="dxa"/>
        <w:tblLook w:val="04A0" w:firstRow="1" w:lastRow="0" w:firstColumn="1" w:lastColumn="0" w:noHBand="0" w:noVBand="1"/>
      </w:tblPr>
      <w:tblGrid>
        <w:gridCol w:w="1449"/>
        <w:gridCol w:w="2770"/>
        <w:gridCol w:w="1735"/>
        <w:gridCol w:w="2489"/>
      </w:tblGrid>
      <w:tr w:rsidR="00304DC7" w:rsidRPr="001E46CB" w:rsidTr="00167E2E">
        <w:trPr>
          <w:trHeight w:val="497"/>
        </w:trPr>
        <w:tc>
          <w:tcPr>
            <w:tcW w:w="1449" w:type="dxa"/>
          </w:tcPr>
          <w:p w:rsidR="00304DC7" w:rsidRPr="00F344E1" w:rsidRDefault="00304DC7" w:rsidP="008A1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6994" w:type="dxa"/>
            <w:gridSpan w:val="3"/>
          </w:tcPr>
          <w:p w:rsidR="00304DC7" w:rsidRPr="00F344E1" w:rsidRDefault="00304DC7" w:rsidP="008A1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113學年度第一學期生命教育</w:t>
            </w:r>
          </w:p>
          <w:p w:rsidR="00304DC7" w:rsidRPr="00F344E1" w:rsidRDefault="00304DC7" w:rsidP="008A1F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國三學生感恩慶生祈福</w:t>
            </w:r>
            <w:r w:rsidRPr="00304DC7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行前會議紀錄</w:t>
            </w:r>
          </w:p>
        </w:tc>
      </w:tr>
      <w:tr w:rsidR="00304DC7" w:rsidRPr="001E46CB" w:rsidTr="00167E2E">
        <w:trPr>
          <w:trHeight w:val="984"/>
        </w:trPr>
        <w:tc>
          <w:tcPr>
            <w:tcW w:w="1449" w:type="dxa"/>
          </w:tcPr>
          <w:p w:rsidR="00304DC7" w:rsidRPr="00F344E1" w:rsidRDefault="00304DC7" w:rsidP="008A1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會議日期</w:t>
            </w:r>
          </w:p>
        </w:tc>
        <w:tc>
          <w:tcPr>
            <w:tcW w:w="2770" w:type="dxa"/>
          </w:tcPr>
          <w:p w:rsidR="00304DC7" w:rsidRPr="001E46CB" w:rsidRDefault="00304DC7" w:rsidP="008A1FB5">
            <w:pPr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113年9月11日</w:t>
            </w:r>
            <w:r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735" w:type="dxa"/>
          </w:tcPr>
          <w:p w:rsidR="00304DC7" w:rsidRPr="001E46CB" w:rsidRDefault="00304DC7" w:rsidP="008A1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</w:t>
            </w:r>
            <w:r w:rsidRPr="001E46CB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89" w:type="dxa"/>
          </w:tcPr>
          <w:p w:rsidR="00304DC7" w:rsidRPr="001E46CB" w:rsidRDefault="00304DC7" w:rsidP="008A1FB5">
            <w:pPr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閱覽室</w:t>
            </w:r>
          </w:p>
        </w:tc>
      </w:tr>
      <w:tr w:rsidR="00304DC7" w:rsidRPr="001E46CB" w:rsidTr="00167E2E">
        <w:trPr>
          <w:trHeight w:val="592"/>
        </w:trPr>
        <w:tc>
          <w:tcPr>
            <w:tcW w:w="1449" w:type="dxa"/>
          </w:tcPr>
          <w:p w:rsidR="00304DC7" w:rsidRPr="00F344E1" w:rsidRDefault="00304DC7" w:rsidP="008A1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會議人員</w:t>
            </w:r>
          </w:p>
        </w:tc>
        <w:tc>
          <w:tcPr>
            <w:tcW w:w="2770" w:type="dxa"/>
          </w:tcPr>
          <w:p w:rsidR="00304DC7" w:rsidRPr="001E46CB" w:rsidRDefault="00304DC7" w:rsidP="008A1FB5">
            <w:pPr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如簽到表</w:t>
            </w:r>
          </w:p>
        </w:tc>
        <w:tc>
          <w:tcPr>
            <w:tcW w:w="1735" w:type="dxa"/>
          </w:tcPr>
          <w:p w:rsidR="00304DC7" w:rsidRPr="001E46CB" w:rsidRDefault="00304DC7" w:rsidP="008A1FB5">
            <w:pPr>
              <w:rPr>
                <w:rFonts w:ascii="標楷體" w:eastAsia="標楷體" w:hAnsi="標楷體"/>
              </w:rPr>
            </w:pPr>
            <w:r w:rsidRPr="001E46CB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9" w:type="dxa"/>
          </w:tcPr>
          <w:p w:rsidR="00304DC7" w:rsidRPr="001E46CB" w:rsidRDefault="00304DC7" w:rsidP="008A1FB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10 人</w:t>
            </w:r>
          </w:p>
        </w:tc>
      </w:tr>
      <w:tr w:rsidR="00304DC7" w:rsidRPr="001E46CB" w:rsidTr="00167E2E">
        <w:trPr>
          <w:trHeight w:val="6781"/>
        </w:trPr>
        <w:tc>
          <w:tcPr>
            <w:tcW w:w="1449" w:type="dxa"/>
          </w:tcPr>
          <w:p w:rsidR="00304DC7" w:rsidRPr="00F344E1" w:rsidRDefault="00304DC7" w:rsidP="008A1F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會議摘要</w:t>
            </w:r>
          </w:p>
        </w:tc>
        <w:tc>
          <w:tcPr>
            <w:tcW w:w="6994" w:type="dxa"/>
            <w:gridSpan w:val="3"/>
          </w:tcPr>
          <w:p w:rsidR="00304DC7" w:rsidRPr="00F344E1" w:rsidRDefault="00304DC7" w:rsidP="00304DC7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人力支援:輔導室3位(淑芬主任、詩蘋組長、靜茹老師)、志工家長4位共7位。</w:t>
            </w:r>
          </w:p>
          <w:p w:rsidR="00304DC7" w:rsidRPr="00F344E1" w:rsidRDefault="00304DC7" w:rsidP="008A1FB5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12:20工作人員先出發布置會場，12:40國三班級由導師帶隊出發。</w:t>
            </w:r>
          </w:p>
          <w:p w:rsidR="00304DC7" w:rsidRPr="00547EE9" w:rsidRDefault="00304DC7" w:rsidP="00547EE9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344E1">
              <w:rPr>
                <w:rFonts w:ascii="標楷體" w:eastAsia="標楷體" w:hAnsi="標楷體" w:hint="eastAsia"/>
                <w:sz w:val="28"/>
                <w:szCs w:val="28"/>
              </w:rPr>
              <w:t>慶生祈福法會結束後由各班導師帶領班級</w:t>
            </w:r>
            <w:r w:rsidR="00547EE9">
              <w:rPr>
                <w:rFonts w:ascii="標楷體" w:eastAsia="標楷體" w:hAnsi="標楷體" w:hint="eastAsia"/>
              </w:rPr>
              <w:t>跟隨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四位法師導覽，</w:t>
            </w:r>
            <w:r w:rsidR="00547EE9" w:rsidRPr="00547EE9">
              <w:rPr>
                <w:rFonts w:ascii="標楷體" w:eastAsia="標楷體" w:hAnsi="標楷體" w:hint="eastAsia"/>
                <w:sz w:val="28"/>
                <w:szCs w:val="28"/>
              </w:rPr>
              <w:t>參觀佛館，法華經及其美術特展(第二展廳) 、佛教海線絲綢之路-新媒體藝術特展(第三展廳)、航向世界的台灣特展(第四展廳)，15:30後返回學校。</w:t>
            </w:r>
          </w:p>
          <w:p w:rsidR="00304DC7" w:rsidRPr="007463FA" w:rsidRDefault="00547EE9" w:rsidP="00304DC7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463FA">
              <w:rPr>
                <w:rFonts w:ascii="標楷體" w:eastAsia="標楷體" w:hAnsi="標楷體" w:hint="eastAsia"/>
                <w:sz w:val="28"/>
                <w:szCs w:val="28"/>
              </w:rPr>
              <w:t>煩請各班導師叮嚀學生:安靜看展、注意禮節、勿喧嘩、勿脫隊、勿遲到。</w:t>
            </w:r>
          </w:p>
        </w:tc>
      </w:tr>
    </w:tbl>
    <w:p w:rsidR="0038778C" w:rsidRDefault="0038778C" w:rsidP="00167E2E">
      <w:pPr>
        <w:rPr>
          <w:rFonts w:hint="eastAsia"/>
        </w:rPr>
      </w:pPr>
      <w:bookmarkStart w:id="0" w:name="_GoBack"/>
      <w:bookmarkEnd w:id="0"/>
    </w:p>
    <w:sectPr w:rsidR="0038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59" w:rsidRDefault="009D2859" w:rsidP="00C90D85">
      <w:r>
        <w:separator/>
      </w:r>
    </w:p>
  </w:endnote>
  <w:endnote w:type="continuationSeparator" w:id="0">
    <w:p w:rsidR="009D2859" w:rsidRDefault="009D2859" w:rsidP="00C9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59" w:rsidRDefault="009D2859" w:rsidP="00C90D85">
      <w:r>
        <w:separator/>
      </w:r>
    </w:p>
  </w:footnote>
  <w:footnote w:type="continuationSeparator" w:id="0">
    <w:p w:rsidR="009D2859" w:rsidRDefault="009D2859" w:rsidP="00C9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5EC5"/>
    <w:multiLevelType w:val="hybridMultilevel"/>
    <w:tmpl w:val="B1C096E8"/>
    <w:lvl w:ilvl="0" w:tplc="C0E0D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D1"/>
    <w:rsid w:val="00071AD1"/>
    <w:rsid w:val="00140101"/>
    <w:rsid w:val="00167E2E"/>
    <w:rsid w:val="001E46CB"/>
    <w:rsid w:val="00304DC7"/>
    <w:rsid w:val="00322307"/>
    <w:rsid w:val="003658C5"/>
    <w:rsid w:val="0038778C"/>
    <w:rsid w:val="00547EE9"/>
    <w:rsid w:val="006F2BBA"/>
    <w:rsid w:val="007463FA"/>
    <w:rsid w:val="007F332A"/>
    <w:rsid w:val="009D2859"/>
    <w:rsid w:val="00B426AF"/>
    <w:rsid w:val="00C10CB0"/>
    <w:rsid w:val="00C90D85"/>
    <w:rsid w:val="00D4489D"/>
    <w:rsid w:val="00DE6196"/>
    <w:rsid w:val="00E4537C"/>
    <w:rsid w:val="00F3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562D8"/>
  <w15:docId w15:val="{2DFDBCD7-106E-45D1-898C-D90A8A72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71A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0D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0D85"/>
    <w:rPr>
      <w:sz w:val="20"/>
      <w:szCs w:val="20"/>
    </w:rPr>
  </w:style>
  <w:style w:type="table" w:styleId="a9">
    <w:name w:val="Table Grid"/>
    <w:basedOn w:val="a1"/>
    <w:uiPriority w:val="59"/>
    <w:rsid w:val="001E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44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11</cp:revision>
  <dcterms:created xsi:type="dcterms:W3CDTF">2024-09-12T03:29:00Z</dcterms:created>
  <dcterms:modified xsi:type="dcterms:W3CDTF">2024-10-07T07:42:00Z</dcterms:modified>
</cp:coreProperties>
</file>