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12877" w:rsidRPr="003257B5" w:rsidRDefault="00FA505A" w:rsidP="003257B5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-850265</wp:posOffset>
                </wp:positionH>
                <wp:positionV relativeFrom="paragraph">
                  <wp:posOffset>-843915</wp:posOffset>
                </wp:positionV>
                <wp:extent cx="3429000" cy="571500"/>
                <wp:effectExtent l="0" t="3810" r="254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A2F" w:rsidRDefault="00840A2F" w:rsidP="00D12877">
                            <w:pPr>
                              <w:ind w:firstLineChars="300" w:firstLine="840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財團法人日月之光慈善事業基金會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6.95pt;margin-top:-66.45pt;width:27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mItg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" filled="f" stroked="f">
                <v:textbox>
                  <w:txbxContent>
                    <w:p w:rsidR="00840A2F" w:rsidRDefault="00840A2F" w:rsidP="00D12877">
                      <w:pPr>
                        <w:ind w:firstLineChars="300" w:firstLine="840"/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財團法人日月之光慈善事業基金會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-765810</wp:posOffset>
            </wp:positionV>
            <wp:extent cx="588010" cy="447675"/>
            <wp:effectExtent l="0" t="0" r="0" b="0"/>
            <wp:wrapNone/>
            <wp:docPr id="2" name="圖片 2" descr="慈善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慈善會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217">
        <w:rPr>
          <w:rFonts w:ascii="標楷體" w:eastAsia="標楷體" w:hAnsi="標楷體" w:hint="eastAsia"/>
          <w:b/>
          <w:sz w:val="44"/>
          <w:szCs w:val="44"/>
        </w:rPr>
        <w:t>助學生</w:t>
      </w:r>
      <w:r w:rsidR="00DC01DF" w:rsidRPr="00FC47AF">
        <w:rPr>
          <w:rFonts w:ascii="標楷體" w:eastAsia="標楷體" w:hAnsi="標楷體" w:hint="eastAsia"/>
          <w:b/>
          <w:sz w:val="44"/>
          <w:szCs w:val="44"/>
        </w:rPr>
        <w:t>志願服務時數登記表</w:t>
      </w:r>
    </w:p>
    <w:p w:rsidR="00DC01DF" w:rsidRPr="00840A2F" w:rsidRDefault="00DC01DF" w:rsidP="003257B5">
      <w:pPr>
        <w:spacing w:line="12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840A2F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840A2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80BB3" w:rsidRDefault="009C78A1" w:rsidP="00680BB3">
      <w:pPr>
        <w:spacing w:line="52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9C78A1">
        <w:rPr>
          <w:rFonts w:ascii="標楷體" w:eastAsia="標楷體" w:hAnsi="標楷體" w:hint="eastAsia"/>
          <w:sz w:val="28"/>
          <w:szCs w:val="28"/>
        </w:rPr>
        <w:t>1.欲申請本會助學金</w:t>
      </w:r>
      <w:r w:rsidR="00680BB3">
        <w:rPr>
          <w:rFonts w:ascii="標楷體" w:eastAsia="標楷體" w:hAnsi="標楷體" w:hint="eastAsia"/>
          <w:sz w:val="28"/>
          <w:szCs w:val="28"/>
        </w:rPr>
        <w:t>者請於每次的志願服務後，將時數累</w:t>
      </w:r>
      <w:r w:rsidR="00840A2F">
        <w:rPr>
          <w:rFonts w:ascii="標楷體" w:eastAsia="標楷體" w:hAnsi="標楷體" w:hint="eastAsia"/>
          <w:sz w:val="28"/>
          <w:szCs w:val="28"/>
        </w:rPr>
        <w:t>計</w:t>
      </w:r>
      <w:r w:rsidR="00680BB3">
        <w:rPr>
          <w:rFonts w:ascii="標楷體" w:eastAsia="標楷體" w:hAnsi="標楷體" w:hint="eastAsia"/>
          <w:sz w:val="28"/>
          <w:szCs w:val="28"/>
        </w:rPr>
        <w:t>於此份</w:t>
      </w:r>
    </w:p>
    <w:p w:rsidR="009C78A1" w:rsidRPr="009C78A1" w:rsidRDefault="009C78A1" w:rsidP="00680BB3">
      <w:pPr>
        <w:spacing w:line="520" w:lineRule="exact"/>
        <w:ind w:leftChars="116" w:left="418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9C78A1">
        <w:rPr>
          <w:rFonts w:ascii="標楷體" w:eastAsia="標楷體" w:hAnsi="標楷體" w:hint="eastAsia"/>
          <w:sz w:val="28"/>
          <w:szCs w:val="28"/>
        </w:rPr>
        <w:t>登記表</w:t>
      </w:r>
      <w:r>
        <w:rPr>
          <w:rFonts w:ascii="標楷體" w:eastAsia="標楷體" w:hAnsi="標楷體" w:hint="eastAsia"/>
          <w:sz w:val="28"/>
          <w:szCs w:val="28"/>
        </w:rPr>
        <w:t>，達成規定時數後再寄回本會</w:t>
      </w:r>
      <w:r w:rsidR="00680BB3">
        <w:rPr>
          <w:rFonts w:ascii="標楷體" w:eastAsia="標楷體" w:hAnsi="標楷體" w:hint="eastAsia"/>
          <w:sz w:val="28"/>
          <w:szCs w:val="28"/>
        </w:rPr>
        <w:t>(</w:t>
      </w:r>
      <w:r w:rsidR="00680BB3" w:rsidRPr="00680BB3">
        <w:rPr>
          <w:rFonts w:ascii="標楷體" w:eastAsia="標楷體" w:hAnsi="標楷體" w:hint="eastAsia"/>
          <w:sz w:val="28"/>
          <w:szCs w:val="28"/>
          <w:shd w:val="pct15" w:color="auto" w:fill="FFFFFF"/>
        </w:rPr>
        <w:t>無需開立其它證明</w:t>
      </w:r>
      <w:r w:rsidR="00680BB3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C01DF" w:rsidRPr="003257B5" w:rsidRDefault="009C78A1" w:rsidP="009C78A1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333A2F">
        <w:rPr>
          <w:rFonts w:ascii="標楷體" w:eastAsia="標楷體" w:hAnsi="標楷體" w:hint="eastAsia"/>
          <w:sz w:val="28"/>
          <w:szCs w:val="28"/>
        </w:rPr>
        <w:t>服務單位請蓋機構抬頭章，認證人員請簽名或蓋章。</w:t>
      </w:r>
    </w:p>
    <w:p w:rsidR="005212A6" w:rsidRPr="005212A6" w:rsidRDefault="009C78A1" w:rsidP="009C78A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5212A6">
        <w:rPr>
          <w:rFonts w:ascii="標楷體" w:eastAsia="標楷體" w:hAnsi="標楷體" w:hint="eastAsia"/>
          <w:sz w:val="28"/>
          <w:szCs w:val="28"/>
        </w:rPr>
        <w:t>時數</w:t>
      </w:r>
      <w:r w:rsidR="005212A6" w:rsidRPr="001067E2">
        <w:rPr>
          <w:rFonts w:ascii="標楷體" w:eastAsia="標楷體" w:hAnsi="標楷體" w:hint="eastAsia"/>
          <w:sz w:val="28"/>
          <w:szCs w:val="28"/>
        </w:rPr>
        <w:t>有以下幾個分類：</w:t>
      </w:r>
    </w:p>
    <w:p w:rsidR="00D12877" w:rsidRPr="001067E2" w:rsidRDefault="00D12877" w:rsidP="009C78A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（1）</w:t>
      </w:r>
      <w:r w:rsidRPr="001067E2">
        <w:rPr>
          <w:rFonts w:ascii="標楷體" w:eastAsia="標楷體" w:hAnsi="標楷體" w:hint="eastAsia"/>
          <w:sz w:val="28"/>
          <w:szCs w:val="28"/>
        </w:rPr>
        <w:t>國中組：25小時</w:t>
      </w:r>
    </w:p>
    <w:p w:rsidR="00D12877" w:rsidRPr="001067E2" w:rsidRDefault="00D12877" w:rsidP="009C78A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（2）</w:t>
      </w:r>
      <w:r w:rsidRPr="001067E2">
        <w:rPr>
          <w:rFonts w:ascii="標楷體" w:eastAsia="標楷體" w:hAnsi="標楷體" w:hint="eastAsia"/>
          <w:sz w:val="28"/>
          <w:szCs w:val="28"/>
        </w:rPr>
        <w:t>高中</w:t>
      </w:r>
      <w:r w:rsidR="00840A2F">
        <w:rPr>
          <w:rFonts w:ascii="標楷體" w:eastAsia="標楷體" w:hAnsi="標楷體" w:hint="eastAsia"/>
          <w:sz w:val="28"/>
          <w:szCs w:val="28"/>
        </w:rPr>
        <w:t>/</w:t>
      </w:r>
      <w:r w:rsidR="007B61F2" w:rsidRPr="001067E2">
        <w:rPr>
          <w:rFonts w:ascii="標楷體" w:eastAsia="標楷體" w:hAnsi="標楷體" w:hint="eastAsia"/>
          <w:sz w:val="28"/>
          <w:szCs w:val="28"/>
        </w:rPr>
        <w:t>高</w:t>
      </w:r>
      <w:r w:rsidR="00840A2F">
        <w:rPr>
          <w:rFonts w:ascii="標楷體" w:eastAsia="標楷體" w:hAnsi="標楷體" w:hint="eastAsia"/>
          <w:sz w:val="28"/>
          <w:szCs w:val="28"/>
        </w:rPr>
        <w:t>職</w:t>
      </w:r>
      <w:r w:rsidRPr="001067E2">
        <w:rPr>
          <w:rFonts w:ascii="標楷體" w:eastAsia="標楷體" w:hAnsi="標楷體" w:hint="eastAsia"/>
          <w:sz w:val="28"/>
          <w:szCs w:val="28"/>
        </w:rPr>
        <w:t>組：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1067E2">
        <w:rPr>
          <w:rFonts w:ascii="標楷體" w:eastAsia="標楷體" w:hAnsi="標楷體" w:hint="eastAsia"/>
          <w:sz w:val="28"/>
          <w:szCs w:val="28"/>
        </w:rPr>
        <w:t>0小時</w:t>
      </w:r>
    </w:p>
    <w:p w:rsidR="003257B5" w:rsidRDefault="006243AE" w:rsidP="005212A6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9C78A1">
        <w:rPr>
          <w:rFonts w:ascii="標楷體" w:eastAsia="標楷體" w:hAnsi="標楷體" w:hint="eastAsia"/>
          <w:sz w:val="28"/>
          <w:szCs w:val="28"/>
        </w:rPr>
        <w:t>.</w:t>
      </w:r>
      <w:r w:rsidR="005F3E4B">
        <w:rPr>
          <w:rFonts w:ascii="標楷體" w:eastAsia="標楷體" w:hAnsi="標楷體" w:hint="eastAsia"/>
          <w:sz w:val="28"/>
          <w:szCs w:val="28"/>
        </w:rPr>
        <w:t>寄回時請註明志願服務的總時數</w:t>
      </w:r>
      <w:r w:rsidR="003257B5">
        <w:rPr>
          <w:rFonts w:ascii="標楷體" w:eastAsia="標楷體" w:hAnsi="標楷體" w:hint="eastAsia"/>
          <w:sz w:val="28"/>
          <w:szCs w:val="28"/>
        </w:rPr>
        <w:t>。</w:t>
      </w:r>
    </w:p>
    <w:p w:rsidR="003441FF" w:rsidRDefault="006243AE" w:rsidP="005212A6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9C78A1">
        <w:rPr>
          <w:rFonts w:ascii="標楷體" w:eastAsia="標楷體" w:hAnsi="標楷體" w:hint="eastAsia"/>
          <w:sz w:val="28"/>
          <w:szCs w:val="28"/>
        </w:rPr>
        <w:t>.</w:t>
      </w:r>
      <w:r w:rsidR="005F3E4B">
        <w:rPr>
          <w:rFonts w:ascii="標楷體" w:eastAsia="標楷體" w:hAnsi="標楷體" w:hint="eastAsia"/>
          <w:sz w:val="28"/>
          <w:szCs w:val="28"/>
        </w:rPr>
        <w:t>本表若不敷使用請自行影印。</w:t>
      </w:r>
    </w:p>
    <w:p w:rsidR="00DD5327" w:rsidRDefault="00840A2F" w:rsidP="00D37D62">
      <w:pPr>
        <w:spacing w:line="5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="00DD5327">
        <w:rPr>
          <w:rFonts w:ascii="標楷體" w:eastAsia="標楷體" w:hAnsi="標楷體" w:hint="eastAsia"/>
          <w:sz w:val="28"/>
          <w:szCs w:val="28"/>
        </w:rPr>
        <w:t>志工服務時數</w:t>
      </w:r>
      <w:r>
        <w:rPr>
          <w:rFonts w:ascii="標楷體" w:eastAsia="標楷體" w:hAnsi="標楷體" w:hint="eastAsia"/>
          <w:sz w:val="28"/>
          <w:szCs w:val="28"/>
        </w:rPr>
        <w:t>上學期的服務期間採計為9</w:t>
      </w:r>
      <w:r w:rsidR="00D37D62"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 w:hint="eastAsia"/>
          <w:sz w:val="28"/>
          <w:szCs w:val="28"/>
        </w:rPr>
        <w:t>2月累計</w:t>
      </w:r>
      <w:r w:rsidR="00D37D62">
        <w:rPr>
          <w:rFonts w:ascii="標楷體" w:eastAsia="標楷體" w:hAnsi="標楷體" w:hint="eastAsia"/>
          <w:sz w:val="28"/>
          <w:szCs w:val="28"/>
        </w:rPr>
        <w:t>，下學期服務期間採計為3</w:t>
      </w:r>
      <w:r w:rsidR="00D37D62">
        <w:rPr>
          <w:rFonts w:ascii="標楷體" w:eastAsia="標楷體" w:hAnsi="標楷體"/>
          <w:sz w:val="28"/>
          <w:szCs w:val="28"/>
        </w:rPr>
        <w:t>~8</w:t>
      </w:r>
      <w:r w:rsidR="00D37D62">
        <w:rPr>
          <w:rFonts w:ascii="標楷體" w:eastAsia="標楷體" w:hAnsi="標楷體" w:hint="eastAsia"/>
          <w:sz w:val="28"/>
          <w:szCs w:val="28"/>
        </w:rPr>
        <w:t>月累計。</w:t>
      </w:r>
    </w:p>
    <w:p w:rsidR="00713C2E" w:rsidRPr="00DD5327" w:rsidRDefault="00713C2E" w:rsidP="005212A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713C2E" w:rsidRDefault="00713C2E" w:rsidP="005212A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713C2E" w:rsidRDefault="00713C2E" w:rsidP="005212A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713C2E" w:rsidRDefault="00713C2E" w:rsidP="005212A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713C2E" w:rsidRDefault="00713C2E" w:rsidP="005212A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713C2E" w:rsidRDefault="00713C2E" w:rsidP="005212A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713C2E" w:rsidRDefault="00713C2E" w:rsidP="005212A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713C2E" w:rsidRDefault="00713C2E" w:rsidP="005212A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713C2E" w:rsidRDefault="00713C2E" w:rsidP="005212A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713C2E" w:rsidRDefault="00713C2E" w:rsidP="005212A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713C2E" w:rsidRDefault="00713C2E" w:rsidP="005212A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713C2E" w:rsidRDefault="00713C2E" w:rsidP="005212A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713C2E" w:rsidRPr="00713C2E" w:rsidRDefault="00713C2E" w:rsidP="005212A6">
      <w:pPr>
        <w:spacing w:line="520" w:lineRule="exact"/>
        <w:rPr>
          <w:rFonts w:ascii="標楷體" w:eastAsia="標楷體" w:hAnsi="標楷體"/>
          <w:sz w:val="36"/>
          <w:szCs w:val="36"/>
        </w:rPr>
        <w:sectPr w:rsidR="00713C2E" w:rsidRPr="00713C2E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Pr="00713C2E">
        <w:rPr>
          <w:rFonts w:ascii="標楷體" w:eastAsia="標楷體" w:hAnsi="標楷體" w:hint="eastAsia"/>
          <w:sz w:val="36"/>
          <w:szCs w:val="36"/>
        </w:rPr>
        <w:t>續背面~</w:t>
      </w:r>
    </w:p>
    <w:p w:rsidR="00F2646B" w:rsidRPr="00F2646B" w:rsidRDefault="000F2217" w:rsidP="003441FF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>助學生</w:t>
      </w:r>
      <w:r w:rsidR="003441FF" w:rsidRPr="00FC47AF">
        <w:rPr>
          <w:rFonts w:ascii="標楷體" w:eastAsia="標楷體" w:hAnsi="標楷體" w:hint="eastAsia"/>
          <w:b/>
          <w:sz w:val="44"/>
          <w:szCs w:val="44"/>
        </w:rPr>
        <w:t>志願服務時數登記表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140"/>
        <w:gridCol w:w="3018"/>
        <w:gridCol w:w="642"/>
        <w:gridCol w:w="2086"/>
      </w:tblGrid>
      <w:tr w:rsidR="003257B5" w:rsidRPr="008201A5" w:rsidTr="008201A5">
        <w:trPr>
          <w:trHeight w:val="630"/>
          <w:jc w:val="center"/>
        </w:trPr>
        <w:tc>
          <w:tcPr>
            <w:tcW w:w="1537" w:type="pct"/>
            <w:gridSpan w:val="2"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姓名:</w:t>
            </w:r>
          </w:p>
        </w:tc>
        <w:tc>
          <w:tcPr>
            <w:tcW w:w="1819" w:type="pct"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學校:</w:t>
            </w:r>
            <w:r w:rsidR="009254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佛光山普門中學</w:t>
            </w:r>
          </w:p>
          <w:p w:rsidR="003257B5" w:rsidRPr="008201A5" w:rsidRDefault="003257B5" w:rsidP="008201A5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年級:</w:t>
            </w:r>
          </w:p>
        </w:tc>
        <w:tc>
          <w:tcPr>
            <w:tcW w:w="1644" w:type="pct"/>
            <w:gridSpan w:val="2"/>
            <w:shd w:val="clear" w:color="auto" w:fill="auto"/>
            <w:vAlign w:val="center"/>
          </w:tcPr>
          <w:p w:rsidR="003257B5" w:rsidRPr="008201A5" w:rsidRDefault="003441FF" w:rsidP="009254CD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總時數共</w:t>
            </w:r>
            <w:r w:rsidR="0098619F"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="0098619F"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小時</w:t>
            </w:r>
          </w:p>
        </w:tc>
      </w:tr>
      <w:tr w:rsidR="00702117" w:rsidRPr="008201A5" w:rsidTr="007B61F2">
        <w:trPr>
          <w:trHeight w:val="493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702117" w:rsidRPr="008201A5" w:rsidRDefault="00702117" w:rsidP="008201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日期/</w:t>
            </w:r>
          </w:p>
          <w:p w:rsidR="00702117" w:rsidRPr="008201A5" w:rsidRDefault="00702117" w:rsidP="008201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2506" w:type="pct"/>
            <w:gridSpan w:val="2"/>
            <w:vMerge w:val="restar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服務內容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時數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服務單位</w:t>
            </w:r>
          </w:p>
        </w:tc>
      </w:tr>
      <w:tr w:rsidR="00702117" w:rsidRPr="008201A5" w:rsidTr="008201A5">
        <w:trPr>
          <w:trHeight w:val="360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702117" w:rsidRPr="008201A5" w:rsidRDefault="00702117" w:rsidP="008201A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認證人員</w:t>
            </w:r>
          </w:p>
        </w:tc>
      </w:tr>
      <w:tr w:rsidR="00702117" w:rsidRPr="008201A5" w:rsidTr="008201A5">
        <w:trPr>
          <w:trHeight w:val="630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 w:val="restar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02117" w:rsidRPr="008201A5" w:rsidTr="008201A5">
        <w:trPr>
          <w:trHeight w:val="525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02117" w:rsidRPr="008201A5" w:rsidTr="008201A5">
        <w:trPr>
          <w:trHeight w:val="540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 w:val="restar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02117" w:rsidRPr="008201A5" w:rsidTr="008201A5">
        <w:trPr>
          <w:trHeight w:val="615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02117" w:rsidRPr="008201A5" w:rsidTr="008201A5">
        <w:trPr>
          <w:trHeight w:val="615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 w:val="restar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02117" w:rsidRPr="008201A5" w:rsidTr="008201A5">
        <w:trPr>
          <w:trHeight w:val="540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02117" w:rsidRPr="008201A5" w:rsidTr="008201A5">
        <w:trPr>
          <w:trHeight w:val="530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 w:val="restar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02117" w:rsidRPr="008201A5" w:rsidTr="008201A5">
        <w:trPr>
          <w:trHeight w:val="525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702117" w:rsidRPr="008201A5" w:rsidRDefault="00702117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2646B" w:rsidRPr="008201A5" w:rsidTr="008201A5">
        <w:trPr>
          <w:trHeight w:val="652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  <w:vAlign w:val="center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 w:val="restart"/>
            <w:shd w:val="clear" w:color="auto" w:fill="auto"/>
            <w:vAlign w:val="center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57B5" w:rsidRPr="008201A5" w:rsidTr="008201A5">
        <w:trPr>
          <w:trHeight w:val="600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57B5" w:rsidRPr="008201A5" w:rsidTr="008201A5">
        <w:trPr>
          <w:trHeight w:val="645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 w:val="restart"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57B5" w:rsidRPr="008201A5" w:rsidTr="008201A5">
        <w:trPr>
          <w:trHeight w:val="510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57B5" w:rsidRPr="008201A5" w:rsidTr="008201A5">
        <w:trPr>
          <w:trHeight w:val="555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 w:val="restart"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257B5" w:rsidRPr="008201A5" w:rsidTr="008201A5">
        <w:trPr>
          <w:trHeight w:val="600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  <w:vAlign w:val="center"/>
          </w:tcPr>
          <w:p w:rsidR="003257B5" w:rsidRPr="008201A5" w:rsidRDefault="003257B5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2646B" w:rsidRPr="008201A5" w:rsidTr="008201A5">
        <w:tblPrEx>
          <w:jc w:val="left"/>
        </w:tblPrEx>
        <w:trPr>
          <w:trHeight w:val="555"/>
        </w:trPr>
        <w:tc>
          <w:tcPr>
            <w:tcW w:w="850" w:type="pct"/>
            <w:vMerge w:val="restar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 w:val="restar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2646B" w:rsidRPr="008201A5" w:rsidTr="008201A5">
        <w:tblPrEx>
          <w:jc w:val="left"/>
        </w:tblPrEx>
        <w:trPr>
          <w:trHeight w:val="600"/>
        </w:trPr>
        <w:tc>
          <w:tcPr>
            <w:tcW w:w="850" w:type="pct"/>
            <w:vMerge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2646B" w:rsidRPr="008201A5" w:rsidTr="008201A5">
        <w:tblPrEx>
          <w:jc w:val="left"/>
        </w:tblPrEx>
        <w:trPr>
          <w:trHeight w:val="555"/>
        </w:trPr>
        <w:tc>
          <w:tcPr>
            <w:tcW w:w="850" w:type="pct"/>
            <w:vMerge w:val="restar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 w:val="restar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2646B" w:rsidRPr="008201A5" w:rsidTr="008201A5">
        <w:tblPrEx>
          <w:jc w:val="left"/>
        </w:tblPrEx>
        <w:trPr>
          <w:trHeight w:val="600"/>
        </w:trPr>
        <w:tc>
          <w:tcPr>
            <w:tcW w:w="850" w:type="pct"/>
            <w:vMerge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2646B" w:rsidRPr="008201A5" w:rsidTr="008201A5">
        <w:tblPrEx>
          <w:jc w:val="left"/>
        </w:tblPrEx>
        <w:trPr>
          <w:trHeight w:val="555"/>
        </w:trPr>
        <w:tc>
          <w:tcPr>
            <w:tcW w:w="850" w:type="pct"/>
            <w:vMerge w:val="restar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 w:val="restar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2646B" w:rsidRPr="008201A5" w:rsidTr="008201A5">
        <w:tblPrEx>
          <w:jc w:val="left"/>
        </w:tblPrEx>
        <w:trPr>
          <w:trHeight w:val="600"/>
        </w:trPr>
        <w:tc>
          <w:tcPr>
            <w:tcW w:w="850" w:type="pct"/>
            <w:vMerge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2646B" w:rsidRPr="008201A5" w:rsidTr="008201A5">
        <w:tblPrEx>
          <w:jc w:val="left"/>
        </w:tblPrEx>
        <w:trPr>
          <w:trHeight w:val="555"/>
        </w:trPr>
        <w:tc>
          <w:tcPr>
            <w:tcW w:w="850" w:type="pct"/>
            <w:vMerge w:val="restar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 w:val="restar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2646B" w:rsidRPr="008201A5" w:rsidTr="008201A5">
        <w:tblPrEx>
          <w:jc w:val="left"/>
        </w:tblPrEx>
        <w:trPr>
          <w:trHeight w:val="600"/>
        </w:trPr>
        <w:tc>
          <w:tcPr>
            <w:tcW w:w="850" w:type="pct"/>
            <w:vMerge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2646B" w:rsidRPr="008201A5" w:rsidTr="008201A5">
        <w:tblPrEx>
          <w:jc w:val="left"/>
        </w:tblPrEx>
        <w:trPr>
          <w:trHeight w:val="555"/>
        </w:trPr>
        <w:tc>
          <w:tcPr>
            <w:tcW w:w="850" w:type="pct"/>
            <w:vMerge w:val="restar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 w:val="restar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2646B" w:rsidRPr="008201A5" w:rsidTr="008201A5">
        <w:tblPrEx>
          <w:jc w:val="left"/>
        </w:tblPrEx>
        <w:trPr>
          <w:trHeight w:val="600"/>
        </w:trPr>
        <w:tc>
          <w:tcPr>
            <w:tcW w:w="850" w:type="pct"/>
            <w:vMerge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</w:tcPr>
          <w:p w:rsidR="00F2646B" w:rsidRPr="008201A5" w:rsidRDefault="00F2646B" w:rsidP="008201A5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D516DE" w:rsidRPr="00F2646B" w:rsidRDefault="00D516DE" w:rsidP="00D516DE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>助學生</w:t>
      </w:r>
      <w:r w:rsidRPr="00FC47AF">
        <w:rPr>
          <w:rFonts w:ascii="標楷體" w:eastAsia="標楷體" w:hAnsi="標楷體" w:hint="eastAsia"/>
          <w:b/>
          <w:sz w:val="44"/>
          <w:szCs w:val="44"/>
        </w:rPr>
        <w:t>志願服務時數登記表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140"/>
        <w:gridCol w:w="3018"/>
        <w:gridCol w:w="644"/>
        <w:gridCol w:w="2084"/>
      </w:tblGrid>
      <w:tr w:rsidR="00D516DE" w:rsidRPr="008201A5" w:rsidTr="00857623">
        <w:trPr>
          <w:trHeight w:val="630"/>
          <w:jc w:val="center"/>
        </w:trPr>
        <w:tc>
          <w:tcPr>
            <w:tcW w:w="1537" w:type="pct"/>
            <w:gridSpan w:val="2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姓名:</w:t>
            </w:r>
          </w:p>
        </w:tc>
        <w:tc>
          <w:tcPr>
            <w:tcW w:w="1819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學校:</w:t>
            </w:r>
            <w:r w:rsidR="009254C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佛光山普門中學</w:t>
            </w:r>
          </w:p>
          <w:p w:rsidR="00D516DE" w:rsidRPr="008201A5" w:rsidRDefault="00D516DE" w:rsidP="00857623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年級:</w:t>
            </w:r>
          </w:p>
        </w:tc>
        <w:tc>
          <w:tcPr>
            <w:tcW w:w="1644" w:type="pct"/>
            <w:gridSpan w:val="2"/>
            <w:shd w:val="clear" w:color="auto" w:fill="auto"/>
            <w:vAlign w:val="center"/>
          </w:tcPr>
          <w:p w:rsidR="00D516DE" w:rsidRPr="008201A5" w:rsidRDefault="00D516DE" w:rsidP="009254CD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總時數共</w:t>
            </w: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小時</w:t>
            </w:r>
          </w:p>
        </w:tc>
      </w:tr>
      <w:tr w:rsidR="00D516DE" w:rsidRPr="008201A5" w:rsidTr="00D516DE">
        <w:trPr>
          <w:trHeight w:val="493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日期/</w:t>
            </w:r>
          </w:p>
          <w:p w:rsidR="00D516DE" w:rsidRPr="008201A5" w:rsidRDefault="00D516DE" w:rsidP="0085762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2506" w:type="pct"/>
            <w:gridSpan w:val="2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服務內容</w:t>
            </w: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時數</w:t>
            </w:r>
          </w:p>
        </w:tc>
        <w:tc>
          <w:tcPr>
            <w:tcW w:w="1256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服務單位</w:t>
            </w:r>
          </w:p>
        </w:tc>
      </w:tr>
      <w:tr w:rsidR="00D516DE" w:rsidRPr="008201A5" w:rsidTr="00D516DE">
        <w:trPr>
          <w:trHeight w:val="360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201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認證人員</w:t>
            </w:r>
          </w:p>
        </w:tc>
      </w:tr>
      <w:tr w:rsidR="00D516DE" w:rsidRPr="008201A5" w:rsidTr="00903573">
        <w:trPr>
          <w:trHeight w:val="624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rPr>
          <w:trHeight w:val="624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rPr>
          <w:trHeight w:val="624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rPr>
          <w:trHeight w:val="624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rPr>
          <w:trHeight w:val="624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rPr>
          <w:trHeight w:val="624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rPr>
          <w:trHeight w:val="624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rPr>
          <w:trHeight w:val="624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rPr>
          <w:trHeight w:val="624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rPr>
          <w:trHeight w:val="624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rPr>
          <w:trHeight w:val="624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rPr>
          <w:trHeight w:val="624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rPr>
          <w:trHeight w:val="624"/>
          <w:jc w:val="center"/>
        </w:trPr>
        <w:tc>
          <w:tcPr>
            <w:tcW w:w="850" w:type="pct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rPr>
          <w:trHeight w:val="624"/>
          <w:jc w:val="center"/>
        </w:trPr>
        <w:tc>
          <w:tcPr>
            <w:tcW w:w="850" w:type="pct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blPrEx>
          <w:jc w:val="left"/>
        </w:tblPrEx>
        <w:trPr>
          <w:trHeight w:val="624"/>
        </w:trPr>
        <w:tc>
          <w:tcPr>
            <w:tcW w:w="850" w:type="pct"/>
            <w:vMerge w:val="restart"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 w:val="restart"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blPrEx>
          <w:jc w:val="left"/>
        </w:tblPrEx>
        <w:trPr>
          <w:trHeight w:val="624"/>
        </w:trPr>
        <w:tc>
          <w:tcPr>
            <w:tcW w:w="850" w:type="pct"/>
            <w:vMerge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blPrEx>
          <w:jc w:val="left"/>
        </w:tblPrEx>
        <w:trPr>
          <w:trHeight w:val="624"/>
        </w:trPr>
        <w:tc>
          <w:tcPr>
            <w:tcW w:w="850" w:type="pct"/>
            <w:vMerge w:val="restart"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 w:val="restart"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blPrEx>
          <w:jc w:val="left"/>
        </w:tblPrEx>
        <w:trPr>
          <w:trHeight w:val="624"/>
        </w:trPr>
        <w:tc>
          <w:tcPr>
            <w:tcW w:w="850" w:type="pct"/>
            <w:vMerge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blPrEx>
          <w:jc w:val="left"/>
        </w:tblPrEx>
        <w:trPr>
          <w:trHeight w:val="624"/>
        </w:trPr>
        <w:tc>
          <w:tcPr>
            <w:tcW w:w="850" w:type="pct"/>
            <w:vMerge w:val="restart"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 w:val="restart"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D516DE" w:rsidRPr="008201A5" w:rsidTr="00903573">
        <w:tblPrEx>
          <w:jc w:val="left"/>
        </w:tblPrEx>
        <w:trPr>
          <w:trHeight w:val="624"/>
        </w:trPr>
        <w:tc>
          <w:tcPr>
            <w:tcW w:w="850" w:type="pct"/>
            <w:vMerge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</w:tcPr>
          <w:p w:rsidR="00D516DE" w:rsidRPr="008201A5" w:rsidRDefault="00D516DE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03573" w:rsidRPr="008201A5" w:rsidTr="00903573">
        <w:tblPrEx>
          <w:jc w:val="left"/>
        </w:tblPrEx>
        <w:trPr>
          <w:trHeight w:val="624"/>
        </w:trPr>
        <w:tc>
          <w:tcPr>
            <w:tcW w:w="850" w:type="pct"/>
            <w:vMerge w:val="restart"/>
            <w:shd w:val="clear" w:color="auto" w:fill="auto"/>
          </w:tcPr>
          <w:p w:rsidR="00903573" w:rsidRPr="008201A5" w:rsidRDefault="00903573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 w:val="restart"/>
            <w:shd w:val="clear" w:color="auto" w:fill="auto"/>
          </w:tcPr>
          <w:p w:rsidR="00903573" w:rsidRPr="008201A5" w:rsidRDefault="00903573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 w:val="restart"/>
            <w:shd w:val="clear" w:color="auto" w:fill="auto"/>
          </w:tcPr>
          <w:p w:rsidR="00903573" w:rsidRPr="008201A5" w:rsidRDefault="00903573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</w:tcPr>
          <w:p w:rsidR="00903573" w:rsidRPr="008201A5" w:rsidRDefault="00903573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03573" w:rsidRPr="008201A5" w:rsidTr="00903573">
        <w:tblPrEx>
          <w:jc w:val="left"/>
        </w:tblPrEx>
        <w:trPr>
          <w:trHeight w:val="624"/>
        </w:trPr>
        <w:tc>
          <w:tcPr>
            <w:tcW w:w="850" w:type="pct"/>
            <w:vMerge/>
            <w:shd w:val="clear" w:color="auto" w:fill="auto"/>
          </w:tcPr>
          <w:p w:rsidR="00903573" w:rsidRPr="008201A5" w:rsidRDefault="00903573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6" w:type="pct"/>
            <w:gridSpan w:val="2"/>
            <w:vMerge/>
            <w:shd w:val="clear" w:color="auto" w:fill="auto"/>
          </w:tcPr>
          <w:p w:rsidR="00903573" w:rsidRPr="008201A5" w:rsidRDefault="00903573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903573" w:rsidRPr="008201A5" w:rsidRDefault="00903573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</w:tcPr>
          <w:p w:rsidR="00903573" w:rsidRPr="008201A5" w:rsidRDefault="00903573" w:rsidP="00857623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702117" w:rsidRPr="00DC01DF" w:rsidRDefault="00702117" w:rsidP="00F2646B">
      <w:pPr>
        <w:jc w:val="both"/>
      </w:pPr>
    </w:p>
    <w:sectPr w:rsidR="00702117" w:rsidRPr="00DC01DF" w:rsidSect="003441FF">
      <w:pgSz w:w="11906" w:h="16838"/>
      <w:pgMar w:top="180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72C" w:rsidRDefault="0065772C" w:rsidP="006243AE">
      <w:r>
        <w:separator/>
      </w:r>
    </w:p>
  </w:endnote>
  <w:endnote w:type="continuationSeparator" w:id="0">
    <w:p w:rsidR="0065772C" w:rsidRDefault="0065772C" w:rsidP="0062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72C" w:rsidRDefault="0065772C" w:rsidP="006243AE">
      <w:r>
        <w:separator/>
      </w:r>
    </w:p>
  </w:footnote>
  <w:footnote w:type="continuationSeparator" w:id="0">
    <w:p w:rsidR="0065772C" w:rsidRDefault="0065772C" w:rsidP="00624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17EC3"/>
    <w:multiLevelType w:val="hybridMultilevel"/>
    <w:tmpl w:val="CFB6256E"/>
    <w:lvl w:ilvl="0" w:tplc="1AAA4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33F12BF"/>
    <w:multiLevelType w:val="hybridMultilevel"/>
    <w:tmpl w:val="C3FE822C"/>
    <w:lvl w:ilvl="0" w:tplc="1AAA4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DF"/>
    <w:rsid w:val="000C62D8"/>
    <w:rsid w:val="000F2217"/>
    <w:rsid w:val="00193EF3"/>
    <w:rsid w:val="002236CC"/>
    <w:rsid w:val="002A7B1A"/>
    <w:rsid w:val="003257B5"/>
    <w:rsid w:val="00333A2F"/>
    <w:rsid w:val="003441FF"/>
    <w:rsid w:val="005212A6"/>
    <w:rsid w:val="005F3E4B"/>
    <w:rsid w:val="006243AE"/>
    <w:rsid w:val="0065772C"/>
    <w:rsid w:val="00680BB3"/>
    <w:rsid w:val="0069520B"/>
    <w:rsid w:val="00702117"/>
    <w:rsid w:val="00713C2E"/>
    <w:rsid w:val="00787699"/>
    <w:rsid w:val="007B61F2"/>
    <w:rsid w:val="008201A5"/>
    <w:rsid w:val="00824330"/>
    <w:rsid w:val="00840A2F"/>
    <w:rsid w:val="0085355C"/>
    <w:rsid w:val="00903573"/>
    <w:rsid w:val="009254CD"/>
    <w:rsid w:val="0098619F"/>
    <w:rsid w:val="009C78A1"/>
    <w:rsid w:val="00B57B2F"/>
    <w:rsid w:val="00BA44F8"/>
    <w:rsid w:val="00BE2342"/>
    <w:rsid w:val="00C0564A"/>
    <w:rsid w:val="00C3387C"/>
    <w:rsid w:val="00D12877"/>
    <w:rsid w:val="00D141A1"/>
    <w:rsid w:val="00D37D62"/>
    <w:rsid w:val="00D516DE"/>
    <w:rsid w:val="00DB2F96"/>
    <w:rsid w:val="00DC01DF"/>
    <w:rsid w:val="00DD5327"/>
    <w:rsid w:val="00E4711D"/>
    <w:rsid w:val="00E67535"/>
    <w:rsid w:val="00EB63F1"/>
    <w:rsid w:val="00F2646B"/>
    <w:rsid w:val="00FA505A"/>
    <w:rsid w:val="00FA7BAF"/>
    <w:rsid w:val="00FD27F5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CE8F10-A2AA-4234-AF80-2B24B6E5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1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43A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6243AE"/>
    <w:rPr>
      <w:kern w:val="2"/>
    </w:rPr>
  </w:style>
  <w:style w:type="paragraph" w:styleId="a6">
    <w:name w:val="footer"/>
    <w:basedOn w:val="a"/>
    <w:link w:val="a7"/>
    <w:rsid w:val="006243A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6243AE"/>
    <w:rPr>
      <w:kern w:val="2"/>
    </w:rPr>
  </w:style>
  <w:style w:type="paragraph" w:styleId="a8">
    <w:name w:val="Balloon Text"/>
    <w:basedOn w:val="a"/>
    <w:link w:val="a9"/>
    <w:rsid w:val="00925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9254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550</Characters>
  <Application>Microsoft Office Word</Application>
  <DocSecurity>0</DocSecurity>
  <Lines>4</Lines>
  <Paragraphs>1</Paragraphs>
  <ScaleCrop>false</ScaleCrop>
  <Company>HOME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2023-09-25T00:39:00Z</cp:lastPrinted>
  <dcterms:created xsi:type="dcterms:W3CDTF">2024-10-07T01:02:00Z</dcterms:created>
  <dcterms:modified xsi:type="dcterms:W3CDTF">2024-10-07T01:02:00Z</dcterms:modified>
</cp:coreProperties>
</file>