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A65C29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65C29">
        <w:rPr>
          <w:rFonts w:ascii="標楷體" w:eastAsia="標楷體" w:hAnsi="標楷體" w:hint="eastAsia"/>
          <w:b/>
          <w:sz w:val="36"/>
          <w:szCs w:val="36"/>
        </w:rPr>
        <w:t>佛光山學校財團法人高雄市普門</w:t>
      </w:r>
      <w:r w:rsidR="00761402" w:rsidRPr="00A65C29">
        <w:rPr>
          <w:rFonts w:ascii="標楷體" w:eastAsia="標楷體" w:hAnsi="標楷體" w:hint="eastAsia"/>
          <w:b/>
          <w:sz w:val="36"/>
          <w:szCs w:val="36"/>
        </w:rPr>
        <w:t>高級</w:t>
      </w:r>
      <w:r w:rsidRPr="00A65C29">
        <w:rPr>
          <w:rFonts w:ascii="標楷體" w:eastAsia="標楷體" w:hAnsi="標楷體" w:hint="eastAsia"/>
          <w:b/>
          <w:sz w:val="36"/>
          <w:szCs w:val="36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C29">
        <w:rPr>
          <w:rFonts w:ascii="標楷體" w:eastAsia="標楷體" w:hAnsi="標楷體" w:hint="eastAsia"/>
          <w:b/>
          <w:sz w:val="36"/>
          <w:szCs w:val="36"/>
        </w:rPr>
        <w:t>1</w:t>
      </w:r>
      <w:r w:rsidR="00392B2A" w:rsidRPr="00A65C29">
        <w:rPr>
          <w:rFonts w:ascii="標楷體" w:eastAsia="標楷體" w:hAnsi="標楷體" w:hint="eastAsia"/>
          <w:b/>
          <w:sz w:val="36"/>
          <w:szCs w:val="36"/>
        </w:rPr>
        <w:t>1</w:t>
      </w:r>
      <w:r w:rsidR="00DC1D62">
        <w:rPr>
          <w:rFonts w:ascii="標楷體" w:eastAsia="標楷體" w:hAnsi="標楷體"/>
          <w:b/>
          <w:sz w:val="36"/>
          <w:szCs w:val="36"/>
        </w:rPr>
        <w:t>2</w:t>
      </w:r>
      <w:r w:rsidRPr="00A65C2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C799F" w:rsidRPr="00A65C29">
        <w:rPr>
          <w:rFonts w:ascii="標楷體" w:eastAsia="標楷體" w:hAnsi="標楷體" w:hint="eastAsia"/>
          <w:b/>
          <w:sz w:val="36"/>
          <w:szCs w:val="36"/>
        </w:rPr>
        <w:t>生命</w:t>
      </w:r>
      <w:r w:rsidR="00486AC9" w:rsidRPr="00A65C29">
        <w:rPr>
          <w:rFonts w:ascii="標楷體" w:eastAsia="標楷體" w:hAnsi="標楷體" w:hint="eastAsia"/>
          <w:b/>
          <w:sz w:val="36"/>
          <w:szCs w:val="36"/>
        </w:rPr>
        <w:t>教育</w:t>
      </w:r>
      <w:r w:rsidR="00035DF0" w:rsidRPr="00A65C29">
        <w:rPr>
          <w:rFonts w:ascii="標楷體" w:eastAsia="標楷體" w:hAnsi="標楷體" w:hint="eastAsia"/>
          <w:b/>
          <w:sz w:val="36"/>
          <w:szCs w:val="36"/>
        </w:rPr>
        <w:t>推行</w:t>
      </w:r>
      <w:r w:rsidR="00486AC9" w:rsidRPr="00A65C29">
        <w:rPr>
          <w:rFonts w:ascii="標楷體" w:eastAsia="標楷體" w:hAnsi="標楷體" w:hint="eastAsia"/>
          <w:b/>
          <w:sz w:val="36"/>
          <w:szCs w:val="36"/>
        </w:rPr>
        <w:t>委員會名單</w:t>
      </w:r>
    </w:p>
    <w:p w:rsidR="003A37F4" w:rsidRPr="00A65C29" w:rsidRDefault="003A37F4" w:rsidP="00A65C29">
      <w:pPr>
        <w:pStyle w:val="af6"/>
        <w:numPr>
          <w:ilvl w:val="0"/>
          <w:numId w:val="8"/>
        </w:numPr>
        <w:spacing w:beforeLines="50" w:before="180"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65C29">
        <w:rPr>
          <w:rFonts w:ascii="標楷體" w:eastAsia="標楷體" w:hAnsi="標楷體"/>
          <w:sz w:val="28"/>
          <w:szCs w:val="28"/>
        </w:rPr>
        <w:t>依據教育部</w:t>
      </w:r>
      <w:r w:rsidRPr="00A65C29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A65C29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A65C29">
      <w:pPr>
        <w:pStyle w:val="af6"/>
        <w:numPr>
          <w:ilvl w:val="0"/>
          <w:numId w:val="8"/>
        </w:numPr>
        <w:spacing w:afterLines="50" w:after="180"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本校</w:t>
      </w:r>
      <w:r w:rsidRPr="00A65C29">
        <w:rPr>
          <w:rFonts w:ascii="標楷體" w:eastAsia="標楷體" w:hAnsi="標楷體" w:hint="eastAsia"/>
          <w:sz w:val="28"/>
          <w:szCs w:val="28"/>
        </w:rPr>
        <w:t>生命教育委員會組織章程辦理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62"/>
        <w:gridCol w:w="2377"/>
        <w:gridCol w:w="2377"/>
        <w:gridCol w:w="2516"/>
      </w:tblGrid>
      <w:tr w:rsidR="00E04E50" w:rsidRPr="00A50655" w:rsidTr="00610F09">
        <w:trPr>
          <w:trHeight w:val="700"/>
        </w:trPr>
        <w:tc>
          <w:tcPr>
            <w:tcW w:w="235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610F09">
        <w:trPr>
          <w:trHeight w:val="567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E04E50" w:rsidRPr="00A50655" w:rsidRDefault="003A37F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007545" w:rsidP="00DC1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0C7E5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DC1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04E50" w:rsidRPr="00A50655" w:rsidRDefault="00467A6C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F60E8D" w:rsidP="00664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AB5C49" w:rsidP="00AB5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璋</w:t>
            </w:r>
            <w:bookmarkStart w:id="0" w:name="_GoBack"/>
            <w:bookmarkEnd w:id="0"/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051321" w:rsidRDefault="00B608F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r w:rsidR="007607D0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南○瑋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館主任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092EF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B608FA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="00092EF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453A71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453A71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訓育</w:t>
            </w:r>
            <w:r w:rsidR="00092EF0" w:rsidRPr="000C0037">
              <w:rPr>
                <w:rFonts w:ascii="Cambria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 w:rsidR="00092EF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B608FA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資料</w:t>
            </w:r>
            <w:r w:rsidR="00092EF0" w:rsidRPr="000C0037">
              <w:rPr>
                <w:rFonts w:ascii="Cambria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蔣○純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輔導教師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8B4967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DC1D62">
              <w:rPr>
                <w:rFonts w:ascii="標楷體" w:eastAsia="標楷體" w:hAnsi="標楷體" w:hint="eastAsia"/>
                <w:sz w:val="28"/>
                <w:szCs w:val="28"/>
              </w:rPr>
              <w:t>妮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5E18B1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</w:t>
            </w:r>
            <w:r w:rsidR="00092EF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倫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B608FA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092EF0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="00453A71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E56BB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608FA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0E58AA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呂○妤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608FA" w:rsidRPr="00E56BB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608FA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0E58AA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楊○承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608FA" w:rsidRDefault="00B608FA" w:rsidP="00B608FA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608FA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0E58AA" w:rsidRDefault="005A2BAA" w:rsidP="005A2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 w:rsidR="00B608FA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霖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A50655" w:rsidRDefault="005A2BA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608FA" w:rsidRDefault="00B608FA" w:rsidP="00B608FA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608FA" w:rsidRPr="00A50655" w:rsidTr="00610F09">
        <w:trPr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0C0037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閉○珍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608FA" w:rsidRPr="00C3056B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608FA" w:rsidRPr="00A50655" w:rsidTr="00610F09">
        <w:trPr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7A0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608FA" w:rsidRDefault="00B608FA" w:rsidP="00B608FA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608FA" w:rsidRPr="00A50655" w:rsidTr="00610F09">
        <w:trPr>
          <w:trHeight w:val="808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4754" w:type="dxa"/>
            <w:gridSpan w:val="2"/>
            <w:shd w:val="clear" w:color="auto" w:fill="auto"/>
            <w:vAlign w:val="center"/>
          </w:tcPr>
          <w:p w:rsidR="00B608FA" w:rsidRPr="00A50655" w:rsidRDefault="00B608FA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B608FA" w:rsidRPr="00A50655" w:rsidRDefault="00B608FA" w:rsidP="00B608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lastRenderedPageBreak/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</w:t>
      </w:r>
      <w:r w:rsidR="0023686F">
        <w:rPr>
          <w:rFonts w:ascii="Cambria" w:eastAsia="標楷體" w:hAnsi="Cambria"/>
          <w:sz w:val="32"/>
          <w:szCs w:val="32"/>
        </w:rPr>
        <w:t>1</w:t>
      </w:r>
      <w:r w:rsidR="00610F09">
        <w:rPr>
          <w:rFonts w:ascii="Cambria" w:eastAsia="標楷體" w:hAnsi="Cambria"/>
          <w:sz w:val="32"/>
          <w:szCs w:val="32"/>
        </w:rPr>
        <w:t>1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47"/>
        <w:gridCol w:w="1928"/>
        <w:gridCol w:w="5669"/>
      </w:tblGrid>
      <w:tr w:rsidR="00D53CBD" w:rsidRPr="00D53CBD" w:rsidTr="0023686F">
        <w:trPr>
          <w:trHeight w:val="624"/>
        </w:trPr>
        <w:tc>
          <w:tcPr>
            <w:tcW w:w="1247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王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俊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代理</w:t>
            </w:r>
            <w:r w:rsidR="00D53CBD"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F25BD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執行</w:t>
            </w:r>
            <w:r w:rsidR="00901592"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0773A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許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Cambria" w:hint="eastAsia"/>
              </w:rPr>
              <w:t>芬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謝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江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石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F97B26" w:rsidRDefault="00B608FA" w:rsidP="00875322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標楷體" w:hint="eastAsia"/>
              </w:rPr>
              <w:t>代理</w:t>
            </w:r>
            <w:r w:rsidR="00D53CBD" w:rsidRPr="0023686F">
              <w:rPr>
                <w:rFonts w:ascii="Cambria" w:eastAsia="標楷體" w:hAnsi="標楷體"/>
              </w:rPr>
              <w:t>總務主任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南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標楷體" w:hint="eastAsia"/>
              </w:rPr>
              <w:t>瑋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CD2581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2581" w:rsidRPr="00193152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2581" w:rsidRPr="00193152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人事</w:t>
            </w:r>
            <w:r w:rsidR="00CD2581" w:rsidRPr="00193152">
              <w:rPr>
                <w:rFonts w:ascii="Cambria" w:eastAsia="標楷體" w:hAnsi="標楷體" w:hint="eastAsia"/>
                <w:lang w:eastAsia="zh-HK"/>
              </w:rPr>
              <w:t>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581" w:rsidRPr="00193152" w:rsidRDefault="00CE5BD4" w:rsidP="00CD2581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D927B5">
              <w:rPr>
                <w:rFonts w:ascii="Cambria" w:eastAsia="標楷體" w:hAnsi="標楷體" w:hint="eastAsia"/>
              </w:rPr>
              <w:t>協助辦理</w:t>
            </w:r>
            <w:r>
              <w:rPr>
                <w:rFonts w:ascii="Cambria" w:eastAsia="標楷體" w:hAnsi="標楷體" w:hint="eastAsia"/>
              </w:rPr>
              <w:t>本</w:t>
            </w:r>
            <w:r w:rsidRPr="00D927B5">
              <w:rPr>
                <w:rFonts w:ascii="Cambria" w:eastAsia="標楷體" w:hAnsi="標楷體" w:hint="eastAsia"/>
              </w:rPr>
              <w:t>校有關生命教育之在職進修活動</w:t>
            </w:r>
            <w:r w:rsidRPr="00193152">
              <w:rPr>
                <w:rFonts w:ascii="Cambria" w:eastAsia="標楷體" w:hAnsi="標楷體" w:hint="eastAsia"/>
              </w:rPr>
              <w:t>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娥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訓育</w:t>
            </w:r>
            <w:r w:rsidR="00D53CBD" w:rsidRPr="00D53CBD">
              <w:rPr>
                <w:rFonts w:ascii="Cambria" w:eastAsia="標楷體" w:hAnsi="標楷體"/>
              </w:rPr>
              <w:t>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葉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蘋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資料</w:t>
            </w:r>
            <w:r w:rsidR="00D53CBD" w:rsidRPr="00D53CBD">
              <w:rPr>
                <w:rFonts w:ascii="Cambria" w:eastAsia="標楷體" w:hAnsi="標楷體"/>
              </w:rPr>
              <w:t>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蔣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標楷體" w:eastAsia="標楷體" w:hAnsi="標楷體" w:hint="eastAsia"/>
              </w:rPr>
              <w:t>純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輔導教師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劉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="00B608FA">
              <w:rPr>
                <w:rFonts w:ascii="Cambria" w:eastAsia="標楷體" w:hAnsi="標楷體" w:hint="eastAsia"/>
              </w:rPr>
              <w:t>妮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韓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數學科召集人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呂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妤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導師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23686F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86F" w:rsidRPr="00F97B26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楊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="00B608FA">
              <w:rPr>
                <w:rFonts w:ascii="標楷體" w:eastAsia="標楷體" w:hAnsi="標楷體" w:hint="eastAsia"/>
              </w:rPr>
              <w:t>承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導師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86F" w:rsidRPr="00D53CBD" w:rsidRDefault="00B608FA" w:rsidP="00E343E8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23686F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86F" w:rsidRPr="00F97B26" w:rsidRDefault="006301AF" w:rsidP="006301AF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施○霖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D53CBD" w:rsidRDefault="006301AF" w:rsidP="00B608FA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教師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86F" w:rsidRPr="00D53CBD" w:rsidRDefault="00AD267B" w:rsidP="00E343E8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="0023686F" w:rsidRPr="00D53CBD">
              <w:rPr>
                <w:rFonts w:ascii="Cambria" w:eastAsia="標楷體" w:hAnsi="標楷體"/>
              </w:rPr>
              <w:t>本校生命教育有關之課程教學事宜</w:t>
            </w:r>
            <w:r w:rsidR="00B608FA">
              <w:rPr>
                <w:rFonts w:ascii="Cambria" w:eastAsia="標楷體" w:hAnsi="標楷體" w:hint="eastAsia"/>
              </w:rPr>
              <w:t>。</w:t>
            </w:r>
          </w:p>
        </w:tc>
      </w:tr>
      <w:tr w:rsidR="00B50747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50747" w:rsidRPr="00F97B26" w:rsidRDefault="00F17485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閉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Cambria" w:hint="eastAsia"/>
              </w:rPr>
              <w:t>珍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0C0037" w:rsidRPr="00D53CBD" w:rsidRDefault="000C003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C0037" w:rsidRPr="00875322" w:rsidRDefault="00875322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875322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23686F" w:rsidRPr="00D53CBD" w:rsidTr="0023686F">
        <w:trPr>
          <w:trHeight w:val="737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23686F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lang w:eastAsia="zh-HK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:rsidR="0023686F" w:rsidRDefault="0023686F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 xml:space="preserve">     17</w:t>
            </w:r>
            <w:r>
              <w:rPr>
                <w:rFonts w:ascii="Cambria" w:eastAsia="標楷體" w:hAnsi="標楷體" w:hint="eastAsia"/>
                <w:lang w:eastAsia="zh-HK"/>
              </w:rPr>
              <w:t>名</w:t>
            </w:r>
          </w:p>
        </w:tc>
      </w:tr>
    </w:tbl>
    <w:p w:rsidR="00D53CBD" w:rsidRDefault="00D53CBD" w:rsidP="00F97B26">
      <w:pPr>
        <w:jc w:val="center"/>
        <w:rPr>
          <w:rFonts w:ascii="標楷體" w:eastAsia="標楷體" w:hAnsi="標楷體"/>
        </w:rPr>
      </w:pPr>
    </w:p>
    <w:sectPr w:rsidR="00D53CBD" w:rsidSect="00A65C29">
      <w:footerReference w:type="even" r:id="rId8"/>
      <w:pgSz w:w="11907" w:h="16840" w:code="9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44" w:rsidRDefault="00004744">
      <w:r>
        <w:separator/>
      </w:r>
    </w:p>
  </w:endnote>
  <w:endnote w:type="continuationSeparator" w:id="0">
    <w:p w:rsidR="00004744" w:rsidRDefault="0000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F0" w:rsidRDefault="00FB1CF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1CF0" w:rsidRDefault="00FB1C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44" w:rsidRDefault="00004744">
      <w:r>
        <w:separator/>
      </w:r>
    </w:p>
  </w:footnote>
  <w:footnote w:type="continuationSeparator" w:id="0">
    <w:p w:rsidR="00004744" w:rsidRDefault="0000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2A8"/>
    <w:multiLevelType w:val="hybridMultilevel"/>
    <w:tmpl w:val="4EE2C1D2"/>
    <w:lvl w:ilvl="0" w:tplc="96B886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739625C"/>
    <w:multiLevelType w:val="hybridMultilevel"/>
    <w:tmpl w:val="3C02965C"/>
    <w:lvl w:ilvl="0" w:tplc="DBFE46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0"/>
    <w:rsid w:val="00004744"/>
    <w:rsid w:val="00007545"/>
    <w:rsid w:val="0002461A"/>
    <w:rsid w:val="00024A7C"/>
    <w:rsid w:val="00026999"/>
    <w:rsid w:val="00035DF0"/>
    <w:rsid w:val="000373BF"/>
    <w:rsid w:val="00051321"/>
    <w:rsid w:val="000620B2"/>
    <w:rsid w:val="000773AB"/>
    <w:rsid w:val="00092EF0"/>
    <w:rsid w:val="000A7F82"/>
    <w:rsid w:val="000B2996"/>
    <w:rsid w:val="000B731D"/>
    <w:rsid w:val="000C0037"/>
    <w:rsid w:val="000C1214"/>
    <w:rsid w:val="000C7A23"/>
    <w:rsid w:val="000C7E57"/>
    <w:rsid w:val="000E2764"/>
    <w:rsid w:val="000E58AA"/>
    <w:rsid w:val="0010790D"/>
    <w:rsid w:val="00124C71"/>
    <w:rsid w:val="001363B4"/>
    <w:rsid w:val="00193152"/>
    <w:rsid w:val="001A2E76"/>
    <w:rsid w:val="001C1DAB"/>
    <w:rsid w:val="001E4CA2"/>
    <w:rsid w:val="001F3E1B"/>
    <w:rsid w:val="00223D80"/>
    <w:rsid w:val="002267FB"/>
    <w:rsid w:val="00232005"/>
    <w:rsid w:val="0023686F"/>
    <w:rsid w:val="0025225A"/>
    <w:rsid w:val="00260985"/>
    <w:rsid w:val="00263B0A"/>
    <w:rsid w:val="00294868"/>
    <w:rsid w:val="002B1202"/>
    <w:rsid w:val="002C1ABD"/>
    <w:rsid w:val="002C6C3B"/>
    <w:rsid w:val="002C799F"/>
    <w:rsid w:val="002E1B4B"/>
    <w:rsid w:val="002E33C0"/>
    <w:rsid w:val="002F453D"/>
    <w:rsid w:val="00334D74"/>
    <w:rsid w:val="00354F2C"/>
    <w:rsid w:val="00376390"/>
    <w:rsid w:val="00384D65"/>
    <w:rsid w:val="00384FD4"/>
    <w:rsid w:val="00386AF6"/>
    <w:rsid w:val="00392B2A"/>
    <w:rsid w:val="003A37F4"/>
    <w:rsid w:val="003B20E6"/>
    <w:rsid w:val="003C441A"/>
    <w:rsid w:val="003D657D"/>
    <w:rsid w:val="003E4D54"/>
    <w:rsid w:val="003F1C03"/>
    <w:rsid w:val="00453A71"/>
    <w:rsid w:val="00454639"/>
    <w:rsid w:val="004577D6"/>
    <w:rsid w:val="00466822"/>
    <w:rsid w:val="00467A6C"/>
    <w:rsid w:val="00484049"/>
    <w:rsid w:val="00486AC9"/>
    <w:rsid w:val="004A3634"/>
    <w:rsid w:val="004B553A"/>
    <w:rsid w:val="004C7301"/>
    <w:rsid w:val="004C765B"/>
    <w:rsid w:val="005159F1"/>
    <w:rsid w:val="00592131"/>
    <w:rsid w:val="005A2BAA"/>
    <w:rsid w:val="005B0401"/>
    <w:rsid w:val="005C60C0"/>
    <w:rsid w:val="005D18EC"/>
    <w:rsid w:val="005D73CB"/>
    <w:rsid w:val="005E18B1"/>
    <w:rsid w:val="00610F09"/>
    <w:rsid w:val="00615520"/>
    <w:rsid w:val="006301AF"/>
    <w:rsid w:val="00650A6F"/>
    <w:rsid w:val="00664D90"/>
    <w:rsid w:val="00666548"/>
    <w:rsid w:val="0066680C"/>
    <w:rsid w:val="006703E1"/>
    <w:rsid w:val="00684775"/>
    <w:rsid w:val="00687A5D"/>
    <w:rsid w:val="00696400"/>
    <w:rsid w:val="006A2187"/>
    <w:rsid w:val="006A3BCB"/>
    <w:rsid w:val="006A5520"/>
    <w:rsid w:val="006B6274"/>
    <w:rsid w:val="006C5293"/>
    <w:rsid w:val="006D0BD0"/>
    <w:rsid w:val="006F05EE"/>
    <w:rsid w:val="007032B4"/>
    <w:rsid w:val="00712D0B"/>
    <w:rsid w:val="007245BD"/>
    <w:rsid w:val="0075128F"/>
    <w:rsid w:val="00751D68"/>
    <w:rsid w:val="00755D41"/>
    <w:rsid w:val="007607D0"/>
    <w:rsid w:val="00760A27"/>
    <w:rsid w:val="00761402"/>
    <w:rsid w:val="00761A0C"/>
    <w:rsid w:val="00776FFC"/>
    <w:rsid w:val="007B5B35"/>
    <w:rsid w:val="007F4484"/>
    <w:rsid w:val="00804790"/>
    <w:rsid w:val="00836720"/>
    <w:rsid w:val="008440F2"/>
    <w:rsid w:val="00875322"/>
    <w:rsid w:val="008B4967"/>
    <w:rsid w:val="008D37CB"/>
    <w:rsid w:val="008E0F1F"/>
    <w:rsid w:val="008E2B2A"/>
    <w:rsid w:val="008F7838"/>
    <w:rsid w:val="00901592"/>
    <w:rsid w:val="0096199F"/>
    <w:rsid w:val="0097461D"/>
    <w:rsid w:val="00975F36"/>
    <w:rsid w:val="009D192C"/>
    <w:rsid w:val="009D4384"/>
    <w:rsid w:val="009E1303"/>
    <w:rsid w:val="00A007DC"/>
    <w:rsid w:val="00A139FA"/>
    <w:rsid w:val="00A50655"/>
    <w:rsid w:val="00A6099C"/>
    <w:rsid w:val="00A65C29"/>
    <w:rsid w:val="00A94207"/>
    <w:rsid w:val="00AA7791"/>
    <w:rsid w:val="00AB5C49"/>
    <w:rsid w:val="00AC38D8"/>
    <w:rsid w:val="00AD267B"/>
    <w:rsid w:val="00AE786F"/>
    <w:rsid w:val="00B3465E"/>
    <w:rsid w:val="00B453DA"/>
    <w:rsid w:val="00B50747"/>
    <w:rsid w:val="00B50776"/>
    <w:rsid w:val="00B608FA"/>
    <w:rsid w:val="00B73DA0"/>
    <w:rsid w:val="00B7653B"/>
    <w:rsid w:val="00BD7B82"/>
    <w:rsid w:val="00BE13FC"/>
    <w:rsid w:val="00C039E8"/>
    <w:rsid w:val="00C14769"/>
    <w:rsid w:val="00C178E0"/>
    <w:rsid w:val="00C223F6"/>
    <w:rsid w:val="00C27B96"/>
    <w:rsid w:val="00C57302"/>
    <w:rsid w:val="00C8291F"/>
    <w:rsid w:val="00CD2581"/>
    <w:rsid w:val="00CD66CA"/>
    <w:rsid w:val="00CE5BD4"/>
    <w:rsid w:val="00CF5845"/>
    <w:rsid w:val="00D16334"/>
    <w:rsid w:val="00D268EF"/>
    <w:rsid w:val="00D30916"/>
    <w:rsid w:val="00D427A0"/>
    <w:rsid w:val="00D51E9C"/>
    <w:rsid w:val="00D53CBD"/>
    <w:rsid w:val="00D81C50"/>
    <w:rsid w:val="00D84BE1"/>
    <w:rsid w:val="00D84C2D"/>
    <w:rsid w:val="00D95223"/>
    <w:rsid w:val="00DB043D"/>
    <w:rsid w:val="00DC1D62"/>
    <w:rsid w:val="00DD044B"/>
    <w:rsid w:val="00DE19ED"/>
    <w:rsid w:val="00DE309B"/>
    <w:rsid w:val="00DF088B"/>
    <w:rsid w:val="00DF09F0"/>
    <w:rsid w:val="00E01325"/>
    <w:rsid w:val="00E04E50"/>
    <w:rsid w:val="00E17FF3"/>
    <w:rsid w:val="00E56BB5"/>
    <w:rsid w:val="00E75A8B"/>
    <w:rsid w:val="00E77A75"/>
    <w:rsid w:val="00EB7005"/>
    <w:rsid w:val="00EC5BE7"/>
    <w:rsid w:val="00ED4760"/>
    <w:rsid w:val="00EE6057"/>
    <w:rsid w:val="00F17485"/>
    <w:rsid w:val="00F25BD6"/>
    <w:rsid w:val="00F60E8D"/>
    <w:rsid w:val="00F773A6"/>
    <w:rsid w:val="00F8477B"/>
    <w:rsid w:val="00F97B26"/>
    <w:rsid w:val="00FA69D7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014CDA-E6D1-444F-8DC2-E9347C6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1"/>
    <w:uiPriority w:val="34"/>
    <w:qFormat/>
    <w:rsid w:val="00A65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4BDD-D760-4C68-A4DB-946679C7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154</Words>
  <Characters>883</Characters>
  <Application>Microsoft Office Word</Application>
  <DocSecurity>0</DocSecurity>
  <Lines>7</Lines>
  <Paragraphs>2</Paragraphs>
  <ScaleCrop>false</ScaleCrop>
  <Company>CMT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28</cp:revision>
  <cp:lastPrinted>2020-08-18T07:37:00Z</cp:lastPrinted>
  <dcterms:created xsi:type="dcterms:W3CDTF">2022-08-02T03:06:00Z</dcterms:created>
  <dcterms:modified xsi:type="dcterms:W3CDTF">2024-01-29T06:58:00Z</dcterms:modified>
</cp:coreProperties>
</file>