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082E7D" w14:textId="77777777" w:rsidR="00B96D63" w:rsidRDefault="00B96D63" w:rsidP="009D7172">
      <w:pPr>
        <w:spacing w:line="500" w:lineRule="exact"/>
        <w:jc w:val="center"/>
        <w:rPr>
          <w:b/>
          <w:sz w:val="36"/>
          <w:szCs w:val="36"/>
        </w:rPr>
      </w:pPr>
    </w:p>
    <w:p w14:paraId="6BEC1FF0" w14:textId="77777777" w:rsidR="009D7172" w:rsidRPr="0086207A" w:rsidRDefault="007245E0" w:rsidP="009D7172">
      <w:pPr>
        <w:spacing w:line="500" w:lineRule="exact"/>
        <w:jc w:val="center"/>
        <w:rPr>
          <w:b/>
          <w:sz w:val="36"/>
          <w:szCs w:val="36"/>
        </w:rPr>
      </w:pPr>
      <w:r w:rsidRPr="0086207A">
        <w:rPr>
          <w:rFonts w:hint="eastAsia"/>
          <w:b/>
          <w:sz w:val="36"/>
          <w:szCs w:val="36"/>
        </w:rPr>
        <w:t>佛光山學校財團法人高雄市普門高級中學</w:t>
      </w:r>
    </w:p>
    <w:p w14:paraId="5C9232AC" w14:textId="2A68CCE9" w:rsidR="00E17912" w:rsidRPr="009D7172" w:rsidRDefault="00250FAC" w:rsidP="009D7172">
      <w:pPr>
        <w:spacing w:line="50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6"/>
          <w:szCs w:val="36"/>
        </w:rPr>
        <w:t>11</w:t>
      </w:r>
      <w:r w:rsidR="000052EB">
        <w:rPr>
          <w:rFonts w:hint="eastAsia"/>
          <w:b/>
          <w:sz w:val="36"/>
          <w:szCs w:val="36"/>
        </w:rPr>
        <w:t>2</w:t>
      </w:r>
      <w:r w:rsidR="000404C9" w:rsidRPr="0086207A">
        <w:rPr>
          <w:rFonts w:hint="eastAsia"/>
          <w:b/>
          <w:sz w:val="36"/>
          <w:szCs w:val="36"/>
        </w:rPr>
        <w:t>學年度</w:t>
      </w:r>
      <w:r w:rsidR="001159E7" w:rsidRPr="0086207A">
        <w:rPr>
          <w:rFonts w:hint="eastAsia"/>
          <w:b/>
          <w:sz w:val="36"/>
          <w:szCs w:val="36"/>
        </w:rPr>
        <w:t>輔導工作</w:t>
      </w:r>
      <w:r w:rsidR="00423775" w:rsidRPr="0086207A">
        <w:rPr>
          <w:rFonts w:hint="eastAsia"/>
          <w:b/>
          <w:sz w:val="36"/>
          <w:szCs w:val="36"/>
        </w:rPr>
        <w:t>委員會</w:t>
      </w:r>
    </w:p>
    <w:p w14:paraId="6FAEE465" w14:textId="77777777" w:rsidR="0006718A" w:rsidRDefault="000404C9" w:rsidP="0006718A">
      <w:pPr>
        <w:spacing w:line="480" w:lineRule="exact"/>
        <w:rPr>
          <w:sz w:val="28"/>
          <w:szCs w:val="28"/>
        </w:rPr>
      </w:pPr>
      <w:r w:rsidRPr="000404C9">
        <w:rPr>
          <w:rFonts w:hint="eastAsia"/>
          <w:sz w:val="28"/>
          <w:szCs w:val="28"/>
        </w:rPr>
        <w:t>一、依據：</w:t>
      </w:r>
    </w:p>
    <w:p w14:paraId="237CF6D2" w14:textId="77777777" w:rsidR="0006718A" w:rsidRDefault="0006718A" w:rsidP="0006718A"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(一)</w:t>
      </w:r>
      <w:r w:rsidRPr="0006718A">
        <w:rPr>
          <w:rFonts w:hint="eastAsia"/>
          <w:sz w:val="28"/>
          <w:szCs w:val="28"/>
        </w:rPr>
        <w:t>103.11.12公布「學生輔導法」之規定設置輔導工作委員會，以規劃</w:t>
      </w:r>
    </w:p>
    <w:p w14:paraId="0C15A125" w14:textId="77777777" w:rsidR="0006718A" w:rsidRPr="0006718A" w:rsidRDefault="0006718A" w:rsidP="0006718A"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</w:t>
      </w:r>
      <w:r w:rsidRPr="0006718A">
        <w:rPr>
          <w:rFonts w:hint="eastAsia"/>
          <w:sz w:val="28"/>
          <w:szCs w:val="28"/>
        </w:rPr>
        <w:t>並執行每學年輔導工作事宜。</w:t>
      </w:r>
    </w:p>
    <w:p w14:paraId="34D3CD87" w14:textId="77777777" w:rsidR="000404C9" w:rsidRDefault="0006718A" w:rsidP="0006718A">
      <w:pPr>
        <w:spacing w:line="480" w:lineRule="exact"/>
        <w:ind w:firstLineChars="50" w:firstLine="1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  <w:r w:rsidR="000404C9">
        <w:rPr>
          <w:rFonts w:hint="eastAsia"/>
          <w:sz w:val="28"/>
          <w:szCs w:val="28"/>
        </w:rPr>
        <w:t>(二)本校輔導工作委員會組織要點</w:t>
      </w:r>
    </w:p>
    <w:p w14:paraId="3C8079A7" w14:textId="77777777" w:rsidR="000404C9" w:rsidRPr="000404C9" w:rsidRDefault="000404C9" w:rsidP="000404C9"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二、本校委員名單</w:t>
      </w:r>
      <w:r w:rsidR="004C573B">
        <w:rPr>
          <w:rFonts w:hint="eastAsia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1792"/>
        <w:gridCol w:w="2323"/>
        <w:gridCol w:w="2680"/>
        <w:gridCol w:w="2415"/>
      </w:tblGrid>
      <w:tr w:rsidR="00423775" w:rsidRPr="002D6294" w14:paraId="062FF09F" w14:textId="77777777" w:rsidTr="004C573B">
        <w:trPr>
          <w:trHeight w:val="483"/>
        </w:trPr>
        <w:tc>
          <w:tcPr>
            <w:tcW w:w="2437" w:type="dxa"/>
            <w:gridSpan w:val="2"/>
            <w:tcBorders>
              <w:tl2br w:val="single" w:sz="4" w:space="0" w:color="auto"/>
            </w:tcBorders>
            <w:shd w:val="clear" w:color="auto" w:fill="auto"/>
          </w:tcPr>
          <w:p w14:paraId="27C7CBB1" w14:textId="77777777" w:rsidR="00423775" w:rsidRPr="002D6294" w:rsidRDefault="00813900" w:rsidP="00BD1AC5">
            <w:pPr>
              <w:spacing w:line="320" w:lineRule="exact"/>
              <w:ind w:left="840" w:hangingChars="300" w:hanging="840"/>
              <w:rPr>
                <w:sz w:val="28"/>
                <w:szCs w:val="28"/>
              </w:rPr>
            </w:pPr>
            <w:r w:rsidRPr="002D6294">
              <w:rPr>
                <w:rFonts w:hint="eastAsia"/>
                <w:sz w:val="28"/>
                <w:szCs w:val="28"/>
              </w:rPr>
              <w:t xml:space="preserve">   </w:t>
            </w:r>
            <w:r w:rsidR="005D5928" w:rsidRPr="002D6294">
              <w:rPr>
                <w:rFonts w:hint="eastAsia"/>
                <w:sz w:val="28"/>
                <w:szCs w:val="28"/>
              </w:rPr>
              <w:t xml:space="preserve">　　　　</w:t>
            </w:r>
            <w:r w:rsidRPr="002D6294">
              <w:rPr>
                <w:rFonts w:hint="eastAsia"/>
                <w:sz w:val="28"/>
                <w:szCs w:val="28"/>
              </w:rPr>
              <w:t>項目</w:t>
            </w:r>
          </w:p>
          <w:p w14:paraId="36DE1ED7" w14:textId="77777777" w:rsidR="00813900" w:rsidRPr="002D6294" w:rsidRDefault="00813900" w:rsidP="00BD1AC5">
            <w:pPr>
              <w:spacing w:line="320" w:lineRule="exact"/>
              <w:rPr>
                <w:sz w:val="28"/>
                <w:szCs w:val="28"/>
              </w:rPr>
            </w:pPr>
            <w:r w:rsidRPr="002D6294">
              <w:rPr>
                <w:rFonts w:hint="eastAsia"/>
                <w:sz w:val="28"/>
                <w:szCs w:val="28"/>
              </w:rPr>
              <w:t>代表</w:t>
            </w:r>
          </w:p>
        </w:tc>
        <w:tc>
          <w:tcPr>
            <w:tcW w:w="2323" w:type="dxa"/>
            <w:shd w:val="clear" w:color="auto" w:fill="auto"/>
            <w:vAlign w:val="center"/>
          </w:tcPr>
          <w:p w14:paraId="0251FA45" w14:textId="77777777" w:rsidR="00423775" w:rsidRPr="002D6294" w:rsidRDefault="00BA7266" w:rsidP="002D6294">
            <w:pPr>
              <w:jc w:val="center"/>
              <w:rPr>
                <w:sz w:val="28"/>
                <w:szCs w:val="28"/>
              </w:rPr>
            </w:pPr>
            <w:r w:rsidRPr="002D6294">
              <w:rPr>
                <w:rFonts w:hint="eastAsia"/>
                <w:sz w:val="28"/>
                <w:szCs w:val="28"/>
              </w:rPr>
              <w:t>委員</w:t>
            </w:r>
            <w:r w:rsidR="00813900" w:rsidRPr="002D6294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1DFAEC94" w14:textId="77777777" w:rsidR="00423775" w:rsidRPr="002D6294" w:rsidRDefault="00813900" w:rsidP="002D6294">
            <w:pPr>
              <w:jc w:val="center"/>
              <w:rPr>
                <w:sz w:val="28"/>
                <w:szCs w:val="28"/>
              </w:rPr>
            </w:pPr>
            <w:r w:rsidRPr="002D6294">
              <w:rPr>
                <w:rFonts w:hint="eastAsia"/>
                <w:sz w:val="28"/>
                <w:szCs w:val="28"/>
              </w:rPr>
              <w:t>職</w:t>
            </w:r>
            <w:r w:rsidR="005D5928" w:rsidRPr="002D6294">
              <w:rPr>
                <w:rFonts w:hint="eastAsia"/>
                <w:sz w:val="28"/>
                <w:szCs w:val="28"/>
              </w:rPr>
              <w:t xml:space="preserve">　　</w:t>
            </w:r>
            <w:r w:rsidRPr="002D6294">
              <w:rPr>
                <w:rFonts w:hint="eastAsia"/>
                <w:sz w:val="28"/>
                <w:szCs w:val="28"/>
              </w:rPr>
              <w:t>稱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3E52B67F" w14:textId="77777777" w:rsidR="00423775" w:rsidRPr="002D6294" w:rsidRDefault="00CC634B" w:rsidP="002D629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備註</w:t>
            </w:r>
          </w:p>
        </w:tc>
      </w:tr>
      <w:tr w:rsidR="00813EC0" w:rsidRPr="002D6294" w14:paraId="53CFF3A1" w14:textId="77777777" w:rsidTr="00B96D63">
        <w:trPr>
          <w:trHeight w:val="510"/>
        </w:trPr>
        <w:tc>
          <w:tcPr>
            <w:tcW w:w="2437" w:type="dxa"/>
            <w:gridSpan w:val="2"/>
            <w:shd w:val="clear" w:color="auto" w:fill="auto"/>
            <w:vAlign w:val="center"/>
          </w:tcPr>
          <w:p w14:paraId="782EA600" w14:textId="77777777" w:rsidR="00813EC0" w:rsidRPr="002D6294" w:rsidRDefault="00813EC0" w:rsidP="002D6294">
            <w:pPr>
              <w:jc w:val="center"/>
              <w:rPr>
                <w:sz w:val="28"/>
                <w:szCs w:val="28"/>
              </w:rPr>
            </w:pPr>
            <w:r w:rsidRPr="002D6294">
              <w:rPr>
                <w:rFonts w:hint="eastAsia"/>
                <w:sz w:val="28"/>
                <w:szCs w:val="28"/>
              </w:rPr>
              <w:t>主任委員</w:t>
            </w:r>
          </w:p>
        </w:tc>
        <w:tc>
          <w:tcPr>
            <w:tcW w:w="2323" w:type="dxa"/>
            <w:shd w:val="clear" w:color="auto" w:fill="auto"/>
            <w:vAlign w:val="center"/>
          </w:tcPr>
          <w:p w14:paraId="30A34E94" w14:textId="17647FDB" w:rsidR="00813EC0" w:rsidRPr="002D6294" w:rsidRDefault="00590772" w:rsidP="00590772">
            <w:pPr>
              <w:jc w:val="center"/>
              <w:rPr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謝</w:t>
            </w:r>
            <w:r w:rsidR="00141D09">
              <w:rPr>
                <w:rFonts w:hAnsi="標楷體" w:hint="eastAsia"/>
                <w:sz w:val="28"/>
                <w:szCs w:val="28"/>
              </w:rPr>
              <w:t>○</w:t>
            </w:r>
            <w:r>
              <w:rPr>
                <w:rFonts w:hAnsi="標楷體" w:hint="eastAsia"/>
                <w:sz w:val="28"/>
                <w:szCs w:val="28"/>
              </w:rPr>
              <w:t>琳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040A51EB" w14:textId="0589A0D8" w:rsidR="00813EC0" w:rsidRPr="002D6294" w:rsidRDefault="00813EC0" w:rsidP="00957AD0">
            <w:pPr>
              <w:jc w:val="center"/>
              <w:rPr>
                <w:sz w:val="28"/>
                <w:szCs w:val="28"/>
              </w:rPr>
            </w:pPr>
            <w:r w:rsidRPr="002D6294">
              <w:rPr>
                <w:rFonts w:hint="eastAsia"/>
                <w:sz w:val="28"/>
                <w:szCs w:val="28"/>
              </w:rPr>
              <w:t>校長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1AF56928" w14:textId="77777777" w:rsidR="00813EC0" w:rsidRPr="002D6294" w:rsidRDefault="003C7D37" w:rsidP="00957AD0">
            <w:pPr>
              <w:jc w:val="center"/>
              <w:rPr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主任委員</w:t>
            </w:r>
          </w:p>
        </w:tc>
      </w:tr>
      <w:tr w:rsidR="00BD1AC5" w:rsidRPr="002D6294" w14:paraId="321DB2A6" w14:textId="77777777" w:rsidTr="004C573B">
        <w:trPr>
          <w:trHeight w:val="585"/>
        </w:trPr>
        <w:tc>
          <w:tcPr>
            <w:tcW w:w="645" w:type="dxa"/>
            <w:vMerge w:val="restart"/>
            <w:shd w:val="clear" w:color="auto" w:fill="auto"/>
            <w:vAlign w:val="center"/>
          </w:tcPr>
          <w:p w14:paraId="6BC247FE" w14:textId="77777777" w:rsidR="00BD1AC5" w:rsidRPr="002D6294" w:rsidRDefault="00BD1AC5" w:rsidP="002D6294">
            <w:pPr>
              <w:jc w:val="center"/>
              <w:rPr>
                <w:sz w:val="28"/>
                <w:szCs w:val="28"/>
              </w:rPr>
            </w:pPr>
            <w:r w:rsidRPr="002D6294">
              <w:rPr>
                <w:rFonts w:hint="eastAsia"/>
                <w:sz w:val="28"/>
                <w:szCs w:val="28"/>
              </w:rPr>
              <w:t>一</w:t>
            </w:r>
          </w:p>
        </w:tc>
        <w:tc>
          <w:tcPr>
            <w:tcW w:w="1792" w:type="dxa"/>
            <w:vMerge w:val="restart"/>
            <w:shd w:val="clear" w:color="auto" w:fill="auto"/>
            <w:vAlign w:val="center"/>
          </w:tcPr>
          <w:p w14:paraId="1750D9AE" w14:textId="77777777" w:rsidR="00BD1AC5" w:rsidRPr="002D6294" w:rsidRDefault="00BD1AC5" w:rsidP="002D6294">
            <w:pPr>
              <w:jc w:val="center"/>
              <w:rPr>
                <w:sz w:val="28"/>
                <w:szCs w:val="28"/>
              </w:rPr>
            </w:pPr>
            <w:r w:rsidRPr="002D6294">
              <w:rPr>
                <w:rFonts w:hint="eastAsia"/>
                <w:sz w:val="28"/>
                <w:szCs w:val="28"/>
              </w:rPr>
              <w:t>委員</w:t>
            </w:r>
          </w:p>
        </w:tc>
        <w:tc>
          <w:tcPr>
            <w:tcW w:w="2323" w:type="dxa"/>
            <w:shd w:val="clear" w:color="auto" w:fill="auto"/>
            <w:vAlign w:val="center"/>
          </w:tcPr>
          <w:p w14:paraId="13BBAC2D" w14:textId="77777777" w:rsidR="00BD1AC5" w:rsidRPr="002D6294" w:rsidRDefault="00696ED6" w:rsidP="00957AD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許</w:t>
            </w:r>
            <w:r w:rsidR="00141D09">
              <w:rPr>
                <w:rFonts w:hAnsi="標楷體" w:hint="eastAsia"/>
                <w:sz w:val="28"/>
                <w:szCs w:val="28"/>
              </w:rPr>
              <w:t>○</w:t>
            </w:r>
            <w:r>
              <w:rPr>
                <w:rFonts w:hint="eastAsia"/>
                <w:sz w:val="28"/>
                <w:szCs w:val="28"/>
              </w:rPr>
              <w:t>芬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21C8E429" w14:textId="77777777" w:rsidR="00BD1AC5" w:rsidRPr="002D6294" w:rsidRDefault="00BD1AC5" w:rsidP="00957AD0">
            <w:pPr>
              <w:jc w:val="center"/>
              <w:rPr>
                <w:sz w:val="28"/>
                <w:szCs w:val="28"/>
              </w:rPr>
            </w:pPr>
            <w:r w:rsidRPr="002D6294">
              <w:rPr>
                <w:rFonts w:hint="eastAsia"/>
                <w:sz w:val="28"/>
                <w:szCs w:val="28"/>
              </w:rPr>
              <w:t>輔導主任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32E5BA02" w14:textId="77777777" w:rsidR="00BD1AC5" w:rsidRPr="002D6294" w:rsidRDefault="00BD1AC5" w:rsidP="00957AD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兼執行秘書</w:t>
            </w:r>
          </w:p>
        </w:tc>
      </w:tr>
      <w:tr w:rsidR="00BD1AC5" w:rsidRPr="002D6294" w14:paraId="2A9D9235" w14:textId="77777777" w:rsidTr="004C573B">
        <w:trPr>
          <w:trHeight w:val="421"/>
        </w:trPr>
        <w:tc>
          <w:tcPr>
            <w:tcW w:w="645" w:type="dxa"/>
            <w:vMerge/>
            <w:shd w:val="clear" w:color="auto" w:fill="auto"/>
            <w:vAlign w:val="center"/>
          </w:tcPr>
          <w:p w14:paraId="385B4E91" w14:textId="77777777" w:rsidR="00BD1AC5" w:rsidRPr="002D6294" w:rsidRDefault="00BD1AC5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2" w:type="dxa"/>
            <w:vMerge/>
            <w:shd w:val="clear" w:color="auto" w:fill="auto"/>
            <w:vAlign w:val="center"/>
          </w:tcPr>
          <w:p w14:paraId="21E1D65C" w14:textId="77777777" w:rsidR="00BD1AC5" w:rsidRPr="002D6294" w:rsidRDefault="00BD1AC5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3" w:type="dxa"/>
            <w:shd w:val="clear" w:color="auto" w:fill="auto"/>
            <w:vAlign w:val="center"/>
          </w:tcPr>
          <w:p w14:paraId="6FE95E69" w14:textId="77777777" w:rsidR="00BD1AC5" w:rsidRPr="002D6294" w:rsidRDefault="001B1B39" w:rsidP="00957AD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謝</w:t>
            </w:r>
            <w:r w:rsidR="00141D09">
              <w:rPr>
                <w:rFonts w:hAnsi="標楷體" w:hint="eastAsia"/>
                <w:sz w:val="28"/>
                <w:szCs w:val="28"/>
              </w:rPr>
              <w:t>○</w:t>
            </w:r>
            <w:r>
              <w:rPr>
                <w:rFonts w:hint="eastAsia"/>
                <w:sz w:val="28"/>
                <w:szCs w:val="28"/>
              </w:rPr>
              <w:t>琳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66D7DDED" w14:textId="77777777" w:rsidR="00BD1AC5" w:rsidRPr="002D6294" w:rsidRDefault="00BD1AC5" w:rsidP="00957AD0">
            <w:pPr>
              <w:jc w:val="center"/>
              <w:rPr>
                <w:sz w:val="28"/>
                <w:szCs w:val="28"/>
              </w:rPr>
            </w:pPr>
            <w:r w:rsidRPr="002D6294">
              <w:rPr>
                <w:rFonts w:hint="eastAsia"/>
                <w:sz w:val="28"/>
                <w:szCs w:val="28"/>
              </w:rPr>
              <w:t>教務主任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0269A9A3" w14:textId="77777777" w:rsidR="00BD1AC5" w:rsidRPr="002D6294" w:rsidRDefault="00BD1AC5" w:rsidP="00957AD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主任代表</w:t>
            </w:r>
          </w:p>
        </w:tc>
      </w:tr>
      <w:tr w:rsidR="00BD1AC5" w:rsidRPr="002D6294" w14:paraId="1381D6D0" w14:textId="77777777" w:rsidTr="004C573B">
        <w:trPr>
          <w:trHeight w:val="557"/>
        </w:trPr>
        <w:tc>
          <w:tcPr>
            <w:tcW w:w="645" w:type="dxa"/>
            <w:vMerge/>
            <w:shd w:val="clear" w:color="auto" w:fill="auto"/>
            <w:vAlign w:val="center"/>
          </w:tcPr>
          <w:p w14:paraId="79FEB360" w14:textId="77777777" w:rsidR="00BD1AC5" w:rsidRPr="002D6294" w:rsidRDefault="00BD1AC5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2" w:type="dxa"/>
            <w:vMerge/>
            <w:shd w:val="clear" w:color="auto" w:fill="auto"/>
            <w:vAlign w:val="center"/>
          </w:tcPr>
          <w:p w14:paraId="3B345C97" w14:textId="77777777" w:rsidR="00BD1AC5" w:rsidRPr="002D6294" w:rsidRDefault="00BD1AC5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3" w:type="dxa"/>
            <w:shd w:val="clear" w:color="auto" w:fill="auto"/>
            <w:vAlign w:val="center"/>
          </w:tcPr>
          <w:p w14:paraId="62D0EA4A" w14:textId="77777777" w:rsidR="00BD1AC5" w:rsidRPr="002D6294" w:rsidRDefault="001B1B39" w:rsidP="00957AD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江</w:t>
            </w:r>
            <w:r w:rsidR="00141D09">
              <w:rPr>
                <w:rFonts w:hAnsi="標楷體" w:hint="eastAsia"/>
                <w:sz w:val="28"/>
                <w:szCs w:val="28"/>
              </w:rPr>
              <w:t>○</w:t>
            </w:r>
            <w:r>
              <w:rPr>
                <w:rFonts w:hint="eastAsia"/>
                <w:sz w:val="28"/>
                <w:szCs w:val="28"/>
              </w:rPr>
              <w:t>德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03B90622" w14:textId="77777777" w:rsidR="00BD1AC5" w:rsidRPr="002D6294" w:rsidRDefault="00BD1AC5" w:rsidP="00957AD0">
            <w:pPr>
              <w:jc w:val="center"/>
              <w:rPr>
                <w:sz w:val="28"/>
                <w:szCs w:val="28"/>
              </w:rPr>
            </w:pPr>
            <w:r w:rsidRPr="002D6294">
              <w:rPr>
                <w:rFonts w:hint="eastAsia"/>
                <w:sz w:val="28"/>
                <w:szCs w:val="28"/>
              </w:rPr>
              <w:t>學務主任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6C2CF362" w14:textId="77777777" w:rsidR="00BD1AC5" w:rsidRPr="002D6294" w:rsidRDefault="00BD1AC5" w:rsidP="00957AD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主任代表</w:t>
            </w:r>
          </w:p>
        </w:tc>
      </w:tr>
      <w:tr w:rsidR="00BD1AC5" w:rsidRPr="002D6294" w14:paraId="480DA0D1" w14:textId="77777777" w:rsidTr="00B96D63">
        <w:trPr>
          <w:trHeight w:val="510"/>
        </w:trPr>
        <w:tc>
          <w:tcPr>
            <w:tcW w:w="645" w:type="dxa"/>
            <w:vMerge/>
            <w:shd w:val="clear" w:color="auto" w:fill="auto"/>
            <w:vAlign w:val="center"/>
          </w:tcPr>
          <w:p w14:paraId="771AA5BA" w14:textId="77777777" w:rsidR="00BD1AC5" w:rsidRPr="002D6294" w:rsidRDefault="00BD1AC5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2" w:type="dxa"/>
            <w:vMerge/>
            <w:shd w:val="clear" w:color="auto" w:fill="auto"/>
            <w:vAlign w:val="center"/>
          </w:tcPr>
          <w:p w14:paraId="5454CB4D" w14:textId="77777777" w:rsidR="00BD1AC5" w:rsidRPr="002D6294" w:rsidRDefault="00BD1AC5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3" w:type="dxa"/>
            <w:shd w:val="clear" w:color="auto" w:fill="auto"/>
            <w:vAlign w:val="center"/>
          </w:tcPr>
          <w:p w14:paraId="54083731" w14:textId="7A5C0C25" w:rsidR="00BD1AC5" w:rsidRPr="002D6294" w:rsidRDefault="00BA4494" w:rsidP="00BA4494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Ansi="標楷體" w:hint="eastAsia"/>
                <w:sz w:val="28"/>
                <w:szCs w:val="28"/>
              </w:rPr>
              <w:t>蔡</w:t>
            </w:r>
            <w:r w:rsidR="00141D09">
              <w:rPr>
                <w:rFonts w:hAnsi="標楷體" w:hint="eastAsia"/>
                <w:sz w:val="28"/>
                <w:szCs w:val="28"/>
              </w:rPr>
              <w:t>○</w:t>
            </w:r>
            <w:r>
              <w:rPr>
                <w:rFonts w:hAnsi="標楷體" w:hint="eastAsia"/>
                <w:sz w:val="28"/>
                <w:szCs w:val="28"/>
              </w:rPr>
              <w:t>璋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5A3A340E" w14:textId="1E61462D" w:rsidR="00BD1AC5" w:rsidRPr="00250FAC" w:rsidRDefault="0083091C" w:rsidP="00957AD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代理</w:t>
            </w:r>
            <w:r w:rsidR="00250FAC" w:rsidRPr="00250FAC">
              <w:rPr>
                <w:rFonts w:hint="eastAsia"/>
                <w:sz w:val="28"/>
                <w:szCs w:val="28"/>
              </w:rPr>
              <w:t>總務</w:t>
            </w:r>
            <w:r w:rsidR="0029160C" w:rsidRPr="00250FAC">
              <w:rPr>
                <w:rFonts w:hint="eastAsia"/>
                <w:sz w:val="28"/>
                <w:szCs w:val="28"/>
                <w:lang w:eastAsia="zh-HK"/>
              </w:rPr>
              <w:t>主任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05EBF473" w14:textId="77777777" w:rsidR="00BD1AC5" w:rsidRPr="002D6294" w:rsidRDefault="00BD1AC5" w:rsidP="00957AD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主任代表</w:t>
            </w:r>
          </w:p>
        </w:tc>
      </w:tr>
      <w:tr w:rsidR="00BD1AC5" w:rsidRPr="002D6294" w14:paraId="0F3C158E" w14:textId="77777777" w:rsidTr="004C573B">
        <w:trPr>
          <w:trHeight w:val="470"/>
        </w:trPr>
        <w:tc>
          <w:tcPr>
            <w:tcW w:w="645" w:type="dxa"/>
            <w:vMerge/>
            <w:shd w:val="clear" w:color="auto" w:fill="auto"/>
            <w:vAlign w:val="center"/>
          </w:tcPr>
          <w:p w14:paraId="4DDF3EE0" w14:textId="77777777" w:rsidR="00BD1AC5" w:rsidRPr="002D6294" w:rsidRDefault="00BD1AC5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2" w:type="dxa"/>
            <w:vMerge/>
            <w:shd w:val="clear" w:color="auto" w:fill="auto"/>
            <w:vAlign w:val="center"/>
          </w:tcPr>
          <w:p w14:paraId="087C061F" w14:textId="77777777" w:rsidR="00BD1AC5" w:rsidRPr="002D6294" w:rsidRDefault="00BD1AC5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3" w:type="dxa"/>
            <w:shd w:val="clear" w:color="auto" w:fill="auto"/>
            <w:vAlign w:val="center"/>
          </w:tcPr>
          <w:p w14:paraId="19039893" w14:textId="77777777" w:rsidR="00BD1AC5" w:rsidRPr="002D6294" w:rsidRDefault="00BD1AC5" w:rsidP="00957AD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南</w:t>
            </w:r>
            <w:r w:rsidR="00141D09">
              <w:rPr>
                <w:rFonts w:hAnsi="標楷體" w:hint="eastAsia"/>
                <w:sz w:val="28"/>
                <w:szCs w:val="28"/>
              </w:rPr>
              <w:t>○</w:t>
            </w:r>
            <w:r>
              <w:rPr>
                <w:rFonts w:hint="eastAsia"/>
                <w:sz w:val="28"/>
                <w:szCs w:val="28"/>
              </w:rPr>
              <w:t>瑋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3A00F38E" w14:textId="77777777" w:rsidR="00BD1AC5" w:rsidRPr="002D6294" w:rsidRDefault="00BD1AC5" w:rsidP="00957AD0">
            <w:pPr>
              <w:jc w:val="center"/>
              <w:rPr>
                <w:sz w:val="28"/>
                <w:szCs w:val="28"/>
              </w:rPr>
            </w:pPr>
            <w:r w:rsidRPr="002D6294">
              <w:rPr>
                <w:rFonts w:hint="eastAsia"/>
                <w:sz w:val="28"/>
                <w:szCs w:val="28"/>
              </w:rPr>
              <w:t>圖書館主任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518C523F" w14:textId="77777777" w:rsidR="00BD1AC5" w:rsidRPr="002D6294" w:rsidRDefault="00BD1AC5" w:rsidP="00957AD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主任代表</w:t>
            </w:r>
          </w:p>
        </w:tc>
      </w:tr>
      <w:tr w:rsidR="0029160C" w:rsidRPr="002D6294" w14:paraId="2E54DA00" w14:textId="77777777" w:rsidTr="004C573B">
        <w:trPr>
          <w:trHeight w:val="406"/>
        </w:trPr>
        <w:tc>
          <w:tcPr>
            <w:tcW w:w="645" w:type="dxa"/>
            <w:vMerge/>
            <w:shd w:val="clear" w:color="auto" w:fill="auto"/>
            <w:vAlign w:val="center"/>
          </w:tcPr>
          <w:p w14:paraId="0F1393D3" w14:textId="77777777" w:rsidR="0029160C" w:rsidRPr="002D6294" w:rsidRDefault="0029160C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2" w:type="dxa"/>
            <w:vMerge/>
            <w:shd w:val="clear" w:color="auto" w:fill="auto"/>
            <w:vAlign w:val="center"/>
          </w:tcPr>
          <w:p w14:paraId="7D1AB1B5" w14:textId="77777777" w:rsidR="0029160C" w:rsidRPr="002D6294" w:rsidRDefault="0029160C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3" w:type="dxa"/>
            <w:shd w:val="clear" w:color="auto" w:fill="auto"/>
            <w:vAlign w:val="center"/>
          </w:tcPr>
          <w:p w14:paraId="04206578" w14:textId="77777777" w:rsidR="0029160C" w:rsidRPr="002D6294" w:rsidRDefault="0029160C" w:rsidP="00957AD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陳</w:t>
            </w:r>
            <w:r w:rsidR="00141D09">
              <w:rPr>
                <w:rFonts w:hAnsi="標楷體" w:hint="eastAsia"/>
                <w:sz w:val="28"/>
                <w:szCs w:val="28"/>
              </w:rPr>
              <w:t>○</w:t>
            </w:r>
            <w:r>
              <w:rPr>
                <w:rFonts w:hint="eastAsia"/>
                <w:sz w:val="28"/>
                <w:szCs w:val="28"/>
              </w:rPr>
              <w:t>澐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69E151AE" w14:textId="77777777" w:rsidR="0029160C" w:rsidRPr="002D6294" w:rsidRDefault="0029160C" w:rsidP="00957AD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會計主任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04077D0C" w14:textId="77777777" w:rsidR="0029160C" w:rsidRPr="002D6294" w:rsidRDefault="0029160C" w:rsidP="00957AD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主任代表</w:t>
            </w:r>
          </w:p>
        </w:tc>
      </w:tr>
      <w:tr w:rsidR="00DF1B65" w:rsidRPr="002D6294" w14:paraId="7E2A9283" w14:textId="77777777" w:rsidTr="004C573B">
        <w:trPr>
          <w:trHeight w:val="425"/>
        </w:trPr>
        <w:tc>
          <w:tcPr>
            <w:tcW w:w="645" w:type="dxa"/>
            <w:vMerge/>
            <w:shd w:val="clear" w:color="auto" w:fill="auto"/>
            <w:vAlign w:val="center"/>
          </w:tcPr>
          <w:p w14:paraId="083C0506" w14:textId="77777777" w:rsidR="00DF1B65" w:rsidRPr="002D6294" w:rsidRDefault="00DF1B65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2" w:type="dxa"/>
            <w:vMerge/>
            <w:shd w:val="clear" w:color="auto" w:fill="auto"/>
            <w:vAlign w:val="center"/>
          </w:tcPr>
          <w:p w14:paraId="0199748D" w14:textId="77777777" w:rsidR="00DF1B65" w:rsidRPr="002D6294" w:rsidRDefault="00DF1B65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3" w:type="dxa"/>
            <w:shd w:val="clear" w:color="auto" w:fill="auto"/>
            <w:vAlign w:val="center"/>
          </w:tcPr>
          <w:p w14:paraId="7718EFA1" w14:textId="77777777" w:rsidR="00DF1B65" w:rsidRPr="002D6294" w:rsidRDefault="00B96D63" w:rsidP="003404F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鍾</w:t>
            </w:r>
            <w:r w:rsidR="00141D09">
              <w:rPr>
                <w:rFonts w:hAnsi="標楷體" w:hint="eastAsia"/>
                <w:sz w:val="28"/>
                <w:szCs w:val="28"/>
              </w:rPr>
              <w:t>○</w:t>
            </w:r>
            <w:r>
              <w:rPr>
                <w:rFonts w:hint="eastAsia"/>
                <w:sz w:val="28"/>
                <w:szCs w:val="28"/>
              </w:rPr>
              <w:t>府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12ADEC5A" w14:textId="77777777" w:rsidR="00DF1B65" w:rsidRPr="002D6294" w:rsidRDefault="00B96D63" w:rsidP="00B96D6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教學組長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3550F743" w14:textId="77777777" w:rsidR="00DF1B65" w:rsidRPr="002D6294" w:rsidRDefault="00B96D63" w:rsidP="00B96D6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教學組長</w:t>
            </w:r>
          </w:p>
        </w:tc>
      </w:tr>
      <w:tr w:rsidR="00B96D63" w:rsidRPr="002D6294" w14:paraId="4025F101" w14:textId="77777777" w:rsidTr="004C573B">
        <w:trPr>
          <w:trHeight w:val="417"/>
        </w:trPr>
        <w:tc>
          <w:tcPr>
            <w:tcW w:w="645" w:type="dxa"/>
            <w:vMerge/>
            <w:shd w:val="clear" w:color="auto" w:fill="auto"/>
            <w:vAlign w:val="center"/>
          </w:tcPr>
          <w:p w14:paraId="4243AF3D" w14:textId="77777777" w:rsidR="00B96D63" w:rsidRPr="002D6294" w:rsidRDefault="00B96D63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2" w:type="dxa"/>
            <w:vMerge/>
            <w:shd w:val="clear" w:color="auto" w:fill="auto"/>
            <w:vAlign w:val="center"/>
          </w:tcPr>
          <w:p w14:paraId="39A6968B" w14:textId="77777777" w:rsidR="00B96D63" w:rsidRPr="002D6294" w:rsidRDefault="00B96D63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3" w:type="dxa"/>
            <w:shd w:val="clear" w:color="auto" w:fill="auto"/>
            <w:vAlign w:val="center"/>
          </w:tcPr>
          <w:p w14:paraId="46EA351A" w14:textId="006337F9" w:rsidR="00B96D63" w:rsidRDefault="0083091C" w:rsidP="00B96D63">
            <w:pPr>
              <w:jc w:val="center"/>
              <w:rPr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楊</w:t>
            </w:r>
            <w:r w:rsidR="00141D09">
              <w:rPr>
                <w:rFonts w:hAnsi="標楷體" w:hint="eastAsia"/>
                <w:sz w:val="28"/>
                <w:szCs w:val="28"/>
              </w:rPr>
              <w:t>○</w:t>
            </w:r>
            <w:r>
              <w:rPr>
                <w:rFonts w:hAnsi="標楷體" w:hint="eastAsia"/>
                <w:sz w:val="28"/>
                <w:szCs w:val="28"/>
              </w:rPr>
              <w:t>娥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220401C9" w14:textId="77777777" w:rsidR="00B96D63" w:rsidRDefault="00B96D63" w:rsidP="00B96D6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訓育組長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0EC53F9C" w14:textId="77777777" w:rsidR="00B96D63" w:rsidRDefault="00B96D63" w:rsidP="00B96D6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組長代表</w:t>
            </w:r>
          </w:p>
        </w:tc>
      </w:tr>
      <w:tr w:rsidR="00DF1B65" w:rsidRPr="002D6294" w14:paraId="0A6F7E4B" w14:textId="77777777" w:rsidTr="00B96D63">
        <w:trPr>
          <w:trHeight w:val="510"/>
        </w:trPr>
        <w:tc>
          <w:tcPr>
            <w:tcW w:w="645" w:type="dxa"/>
            <w:vMerge/>
            <w:shd w:val="clear" w:color="auto" w:fill="auto"/>
            <w:vAlign w:val="center"/>
          </w:tcPr>
          <w:p w14:paraId="0A9B8916" w14:textId="77777777" w:rsidR="00DF1B65" w:rsidRPr="002D6294" w:rsidRDefault="00DF1B65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2" w:type="dxa"/>
            <w:vMerge/>
            <w:shd w:val="clear" w:color="auto" w:fill="auto"/>
            <w:vAlign w:val="center"/>
          </w:tcPr>
          <w:p w14:paraId="0BE6BCAE" w14:textId="77777777" w:rsidR="00DF1B65" w:rsidRPr="002D6294" w:rsidRDefault="00DF1B65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3" w:type="dxa"/>
            <w:shd w:val="clear" w:color="auto" w:fill="auto"/>
            <w:vAlign w:val="center"/>
          </w:tcPr>
          <w:p w14:paraId="2DE10EB8" w14:textId="77777777" w:rsidR="00DF1B65" w:rsidRPr="002D6294" w:rsidRDefault="00250FAC" w:rsidP="003404F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葉</w:t>
            </w:r>
            <w:r w:rsidR="00141D09">
              <w:rPr>
                <w:rFonts w:hAnsi="標楷體" w:hint="eastAsia"/>
                <w:sz w:val="28"/>
                <w:szCs w:val="28"/>
              </w:rPr>
              <w:t>○</w:t>
            </w:r>
            <w:r>
              <w:rPr>
                <w:rFonts w:hint="eastAsia"/>
                <w:sz w:val="28"/>
                <w:szCs w:val="28"/>
              </w:rPr>
              <w:t>蘋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2DFE6277" w14:textId="77777777" w:rsidR="00DF1B65" w:rsidRPr="002D6294" w:rsidRDefault="00DF1B65" w:rsidP="003404F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HK"/>
              </w:rPr>
              <w:t>資料組長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13143CDC" w14:textId="77777777" w:rsidR="00DF1B65" w:rsidRPr="002D6294" w:rsidRDefault="00DF1B65" w:rsidP="003404F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HK"/>
              </w:rPr>
              <w:t>組長代表</w:t>
            </w:r>
          </w:p>
        </w:tc>
      </w:tr>
      <w:tr w:rsidR="00DF1B65" w:rsidRPr="002D6294" w14:paraId="5077FDFC" w14:textId="77777777" w:rsidTr="004C573B">
        <w:trPr>
          <w:trHeight w:val="460"/>
        </w:trPr>
        <w:tc>
          <w:tcPr>
            <w:tcW w:w="645" w:type="dxa"/>
            <w:vMerge/>
            <w:shd w:val="clear" w:color="auto" w:fill="auto"/>
            <w:vAlign w:val="center"/>
          </w:tcPr>
          <w:p w14:paraId="724CC9D3" w14:textId="77777777" w:rsidR="00DF1B65" w:rsidRPr="002D6294" w:rsidRDefault="00DF1B65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2" w:type="dxa"/>
            <w:vMerge/>
            <w:shd w:val="clear" w:color="auto" w:fill="auto"/>
            <w:vAlign w:val="center"/>
          </w:tcPr>
          <w:p w14:paraId="06E7A7E8" w14:textId="77777777" w:rsidR="00DF1B65" w:rsidRPr="002D6294" w:rsidRDefault="00DF1B65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3" w:type="dxa"/>
            <w:shd w:val="clear" w:color="auto" w:fill="auto"/>
            <w:vAlign w:val="center"/>
          </w:tcPr>
          <w:p w14:paraId="00211353" w14:textId="482ECAD0" w:rsidR="00DF1B65" w:rsidRPr="002D6294" w:rsidRDefault="003404F3" w:rsidP="003404F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劉</w:t>
            </w:r>
            <w:r w:rsidR="00141D09">
              <w:rPr>
                <w:rFonts w:hAnsi="標楷體" w:hint="eastAsia"/>
                <w:sz w:val="28"/>
                <w:szCs w:val="28"/>
              </w:rPr>
              <w:t>○</w:t>
            </w:r>
            <w:r w:rsidR="0083091C">
              <w:rPr>
                <w:rFonts w:hAnsi="標楷體" w:hint="eastAsia"/>
                <w:sz w:val="28"/>
                <w:szCs w:val="28"/>
              </w:rPr>
              <w:t>妮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0FEF18CB" w14:textId="77777777" w:rsidR="00DF1B65" w:rsidRPr="002D6294" w:rsidRDefault="00DF1B65" w:rsidP="003404F3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PersonName">
              <w:smartTagPr>
                <w:attr w:name="ProductID" w:val="國文科"/>
              </w:smartTagPr>
              <w:r w:rsidRPr="002D6294">
                <w:rPr>
                  <w:rFonts w:hint="eastAsia"/>
                  <w:sz w:val="28"/>
                  <w:szCs w:val="28"/>
                </w:rPr>
                <w:t>國文科</w:t>
              </w:r>
            </w:smartTag>
            <w:r w:rsidRPr="002D6294">
              <w:rPr>
                <w:rFonts w:hint="eastAsia"/>
                <w:sz w:val="28"/>
                <w:szCs w:val="28"/>
              </w:rPr>
              <w:t>老師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6296DBB8" w14:textId="77777777" w:rsidR="00DF1B65" w:rsidRPr="002D6294" w:rsidRDefault="00DF1B65" w:rsidP="003404F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國文科代表</w:t>
            </w:r>
          </w:p>
        </w:tc>
      </w:tr>
      <w:tr w:rsidR="00DF1B65" w:rsidRPr="002D6294" w14:paraId="54CB71F6" w14:textId="77777777" w:rsidTr="004C573B">
        <w:trPr>
          <w:trHeight w:val="541"/>
        </w:trPr>
        <w:tc>
          <w:tcPr>
            <w:tcW w:w="645" w:type="dxa"/>
            <w:vMerge/>
            <w:shd w:val="clear" w:color="auto" w:fill="auto"/>
            <w:vAlign w:val="center"/>
          </w:tcPr>
          <w:p w14:paraId="26579E4A" w14:textId="77777777" w:rsidR="00DF1B65" w:rsidRPr="002D6294" w:rsidRDefault="00DF1B65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2" w:type="dxa"/>
            <w:vMerge/>
            <w:shd w:val="clear" w:color="auto" w:fill="auto"/>
            <w:vAlign w:val="center"/>
          </w:tcPr>
          <w:p w14:paraId="0A604C63" w14:textId="77777777" w:rsidR="00DF1B65" w:rsidRPr="002D6294" w:rsidRDefault="00DF1B65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3" w:type="dxa"/>
            <w:shd w:val="clear" w:color="auto" w:fill="auto"/>
            <w:vAlign w:val="center"/>
          </w:tcPr>
          <w:p w14:paraId="2B5F1ABA" w14:textId="1C561B31" w:rsidR="00DF1B65" w:rsidRPr="002D6294" w:rsidRDefault="0083091C" w:rsidP="003404F3">
            <w:pPr>
              <w:jc w:val="center"/>
              <w:rPr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郭</w:t>
            </w:r>
            <w:r w:rsidR="00141D09">
              <w:rPr>
                <w:rFonts w:hAnsi="標楷體" w:hint="eastAsia"/>
                <w:sz w:val="28"/>
                <w:szCs w:val="28"/>
              </w:rPr>
              <w:t>○</w:t>
            </w:r>
            <w:r>
              <w:rPr>
                <w:rFonts w:hAnsi="標楷體" w:hint="eastAsia"/>
                <w:sz w:val="28"/>
                <w:szCs w:val="28"/>
              </w:rPr>
              <w:t>君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7A912437" w14:textId="77777777" w:rsidR="00DF1B65" w:rsidRPr="002D6294" w:rsidRDefault="00DF1B65" w:rsidP="003404F3">
            <w:pPr>
              <w:jc w:val="center"/>
              <w:rPr>
                <w:sz w:val="28"/>
                <w:szCs w:val="28"/>
              </w:rPr>
            </w:pPr>
            <w:r w:rsidRPr="002D6294">
              <w:rPr>
                <w:rFonts w:hint="eastAsia"/>
                <w:sz w:val="28"/>
                <w:szCs w:val="28"/>
              </w:rPr>
              <w:t>英</w:t>
            </w:r>
            <w:smartTag w:uri="urn:schemas-microsoft-com:office:smarttags" w:element="PersonName">
              <w:smartTagPr>
                <w:attr w:name="ProductID" w:val="文科"/>
              </w:smartTagPr>
              <w:r w:rsidRPr="002D6294">
                <w:rPr>
                  <w:rFonts w:hint="eastAsia"/>
                  <w:sz w:val="28"/>
                  <w:szCs w:val="28"/>
                </w:rPr>
                <w:t>文科</w:t>
              </w:r>
            </w:smartTag>
            <w:r w:rsidRPr="002D6294">
              <w:rPr>
                <w:rFonts w:hint="eastAsia"/>
                <w:sz w:val="28"/>
                <w:szCs w:val="28"/>
              </w:rPr>
              <w:t>老師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2D27393C" w14:textId="77777777" w:rsidR="00DF1B65" w:rsidRPr="002D6294" w:rsidRDefault="00DF1B65" w:rsidP="003404F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英文科代表</w:t>
            </w:r>
          </w:p>
        </w:tc>
      </w:tr>
      <w:tr w:rsidR="00DF1B65" w:rsidRPr="002D6294" w14:paraId="21CEDD0D" w14:textId="77777777" w:rsidTr="004C573B">
        <w:trPr>
          <w:trHeight w:val="415"/>
        </w:trPr>
        <w:tc>
          <w:tcPr>
            <w:tcW w:w="645" w:type="dxa"/>
            <w:vMerge/>
            <w:shd w:val="clear" w:color="auto" w:fill="auto"/>
            <w:vAlign w:val="center"/>
          </w:tcPr>
          <w:p w14:paraId="1BDFC8EE" w14:textId="77777777" w:rsidR="00DF1B65" w:rsidRPr="002D6294" w:rsidRDefault="00DF1B65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2" w:type="dxa"/>
            <w:vMerge/>
            <w:shd w:val="clear" w:color="auto" w:fill="auto"/>
            <w:vAlign w:val="center"/>
          </w:tcPr>
          <w:p w14:paraId="732C0EC7" w14:textId="77777777" w:rsidR="00DF1B65" w:rsidRPr="002D6294" w:rsidRDefault="00DF1B65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3" w:type="dxa"/>
            <w:shd w:val="clear" w:color="auto" w:fill="auto"/>
            <w:vAlign w:val="center"/>
          </w:tcPr>
          <w:p w14:paraId="7C3FCA98" w14:textId="55D800E7" w:rsidR="00DF1B65" w:rsidRPr="002D6294" w:rsidRDefault="0083091C" w:rsidP="003404F3">
            <w:pPr>
              <w:jc w:val="center"/>
              <w:rPr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韓</w:t>
            </w:r>
            <w:r w:rsidR="00141D09">
              <w:rPr>
                <w:rFonts w:hAnsi="標楷體" w:hint="eastAsia"/>
                <w:sz w:val="28"/>
                <w:szCs w:val="28"/>
              </w:rPr>
              <w:t>○</w:t>
            </w:r>
            <w:r>
              <w:rPr>
                <w:rFonts w:hAnsi="標楷體" w:hint="eastAsia"/>
                <w:sz w:val="28"/>
                <w:szCs w:val="28"/>
              </w:rPr>
              <w:t>倫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364C3569" w14:textId="77777777" w:rsidR="00DF1B65" w:rsidRPr="002D6294" w:rsidRDefault="00DF1B65" w:rsidP="003404F3">
            <w:pPr>
              <w:jc w:val="center"/>
              <w:rPr>
                <w:sz w:val="28"/>
                <w:szCs w:val="28"/>
              </w:rPr>
            </w:pPr>
            <w:r w:rsidRPr="002D6294">
              <w:rPr>
                <w:rFonts w:hint="eastAsia"/>
                <w:sz w:val="28"/>
                <w:szCs w:val="28"/>
              </w:rPr>
              <w:t>數學科老師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24A9D14A" w14:textId="77777777" w:rsidR="00DF1B65" w:rsidRPr="002D6294" w:rsidRDefault="00DF1B65" w:rsidP="003404F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數學科代表</w:t>
            </w:r>
          </w:p>
        </w:tc>
      </w:tr>
      <w:tr w:rsidR="00DF1B65" w:rsidRPr="002D6294" w14:paraId="568F3DEC" w14:textId="77777777" w:rsidTr="00B96D63">
        <w:trPr>
          <w:trHeight w:val="510"/>
        </w:trPr>
        <w:tc>
          <w:tcPr>
            <w:tcW w:w="645" w:type="dxa"/>
            <w:vMerge/>
            <w:shd w:val="clear" w:color="auto" w:fill="auto"/>
            <w:vAlign w:val="center"/>
          </w:tcPr>
          <w:p w14:paraId="1802F50C" w14:textId="77777777" w:rsidR="00DF1B65" w:rsidRPr="002D6294" w:rsidRDefault="00DF1B65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2" w:type="dxa"/>
            <w:vMerge/>
            <w:shd w:val="clear" w:color="auto" w:fill="auto"/>
            <w:vAlign w:val="center"/>
          </w:tcPr>
          <w:p w14:paraId="447F7F1D" w14:textId="77777777" w:rsidR="00DF1B65" w:rsidRPr="002D6294" w:rsidRDefault="00DF1B65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3" w:type="dxa"/>
            <w:shd w:val="clear" w:color="auto" w:fill="auto"/>
            <w:vAlign w:val="center"/>
          </w:tcPr>
          <w:p w14:paraId="6A3C4663" w14:textId="024FADC0" w:rsidR="00DF1B65" w:rsidRPr="002D6294" w:rsidRDefault="0083091C" w:rsidP="003404F3">
            <w:pPr>
              <w:jc w:val="center"/>
              <w:rPr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蔡</w:t>
            </w:r>
            <w:r w:rsidR="00141D09">
              <w:rPr>
                <w:rFonts w:hAnsi="標楷體" w:hint="eastAsia"/>
                <w:sz w:val="28"/>
                <w:szCs w:val="28"/>
              </w:rPr>
              <w:t>○</w:t>
            </w:r>
            <w:r>
              <w:rPr>
                <w:rFonts w:hAnsi="標楷體" w:hint="eastAsia"/>
                <w:sz w:val="28"/>
                <w:szCs w:val="28"/>
              </w:rPr>
              <w:t>竫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25652F6A" w14:textId="77777777" w:rsidR="00DF1B65" w:rsidRPr="002D6294" w:rsidRDefault="00DF1B65" w:rsidP="003404F3">
            <w:pPr>
              <w:jc w:val="center"/>
              <w:rPr>
                <w:sz w:val="28"/>
                <w:szCs w:val="28"/>
              </w:rPr>
            </w:pPr>
            <w:r w:rsidRPr="002D6294">
              <w:rPr>
                <w:rFonts w:hint="eastAsia"/>
                <w:sz w:val="28"/>
                <w:szCs w:val="28"/>
              </w:rPr>
              <w:t>社會科老師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35D8BB1E" w14:textId="77777777" w:rsidR="00DF1B65" w:rsidRPr="002D6294" w:rsidRDefault="00DF1B65" w:rsidP="003404F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社會科代表</w:t>
            </w:r>
          </w:p>
        </w:tc>
      </w:tr>
      <w:tr w:rsidR="00DF1B65" w:rsidRPr="002D6294" w14:paraId="6FAD4577" w14:textId="77777777" w:rsidTr="00B96D63">
        <w:trPr>
          <w:trHeight w:val="510"/>
        </w:trPr>
        <w:tc>
          <w:tcPr>
            <w:tcW w:w="645" w:type="dxa"/>
            <w:vMerge/>
            <w:shd w:val="clear" w:color="auto" w:fill="auto"/>
            <w:vAlign w:val="center"/>
          </w:tcPr>
          <w:p w14:paraId="50476046" w14:textId="77777777" w:rsidR="00DF1B65" w:rsidRPr="002D6294" w:rsidRDefault="00DF1B65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2" w:type="dxa"/>
            <w:vMerge/>
            <w:shd w:val="clear" w:color="auto" w:fill="auto"/>
            <w:vAlign w:val="center"/>
          </w:tcPr>
          <w:p w14:paraId="5D453997" w14:textId="77777777" w:rsidR="00DF1B65" w:rsidRPr="002D6294" w:rsidRDefault="00DF1B65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3" w:type="dxa"/>
            <w:shd w:val="clear" w:color="auto" w:fill="auto"/>
            <w:vAlign w:val="center"/>
          </w:tcPr>
          <w:p w14:paraId="43BF3FBB" w14:textId="1DE0AA97" w:rsidR="00DF1B65" w:rsidRPr="002D6294" w:rsidRDefault="0083091C" w:rsidP="003404F3">
            <w:pPr>
              <w:jc w:val="center"/>
              <w:rPr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林</w:t>
            </w:r>
            <w:r w:rsidR="00141D09">
              <w:rPr>
                <w:rFonts w:hAnsi="標楷體" w:hint="eastAsia"/>
                <w:sz w:val="28"/>
                <w:szCs w:val="28"/>
              </w:rPr>
              <w:t>○</w:t>
            </w:r>
            <w:r>
              <w:rPr>
                <w:rFonts w:hAnsi="標楷體" w:hint="eastAsia"/>
                <w:sz w:val="28"/>
                <w:szCs w:val="28"/>
              </w:rPr>
              <w:t>昕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1AFCB5AA" w14:textId="77777777" w:rsidR="00DF1B65" w:rsidRPr="002D6294" w:rsidRDefault="00DF1B65" w:rsidP="003404F3">
            <w:pPr>
              <w:jc w:val="center"/>
              <w:rPr>
                <w:sz w:val="28"/>
                <w:szCs w:val="28"/>
              </w:rPr>
            </w:pPr>
            <w:r w:rsidRPr="002D6294">
              <w:rPr>
                <w:rFonts w:hint="eastAsia"/>
                <w:sz w:val="28"/>
                <w:szCs w:val="28"/>
              </w:rPr>
              <w:t>自然科老師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6BD1EE3B" w14:textId="77777777" w:rsidR="00DF1B65" w:rsidRPr="002D6294" w:rsidRDefault="00DF1B65" w:rsidP="003404F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自然科代表</w:t>
            </w:r>
          </w:p>
        </w:tc>
      </w:tr>
      <w:tr w:rsidR="00DF1B65" w:rsidRPr="002D6294" w14:paraId="4C1D7974" w14:textId="77777777" w:rsidTr="00B96D63">
        <w:trPr>
          <w:trHeight w:val="510"/>
        </w:trPr>
        <w:tc>
          <w:tcPr>
            <w:tcW w:w="645" w:type="dxa"/>
            <w:vMerge/>
            <w:shd w:val="clear" w:color="auto" w:fill="auto"/>
            <w:vAlign w:val="center"/>
          </w:tcPr>
          <w:p w14:paraId="654EE622" w14:textId="77777777" w:rsidR="00DF1B65" w:rsidRPr="002D6294" w:rsidRDefault="00DF1B65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2" w:type="dxa"/>
            <w:vMerge/>
            <w:shd w:val="clear" w:color="auto" w:fill="auto"/>
            <w:vAlign w:val="center"/>
          </w:tcPr>
          <w:p w14:paraId="1EDF8297" w14:textId="77777777" w:rsidR="00DF1B65" w:rsidRPr="002D6294" w:rsidRDefault="00DF1B65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3" w:type="dxa"/>
            <w:shd w:val="clear" w:color="auto" w:fill="auto"/>
            <w:vAlign w:val="center"/>
          </w:tcPr>
          <w:p w14:paraId="7FA1A555" w14:textId="77777777" w:rsidR="00DF1B65" w:rsidRPr="002D6294" w:rsidRDefault="003404F3" w:rsidP="003404F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蔣</w:t>
            </w:r>
            <w:r w:rsidR="00141D09">
              <w:rPr>
                <w:rFonts w:hAnsi="標楷體" w:hint="eastAsia"/>
                <w:sz w:val="28"/>
                <w:szCs w:val="28"/>
              </w:rPr>
              <w:t>○</w:t>
            </w:r>
            <w:r>
              <w:rPr>
                <w:rFonts w:hint="eastAsia"/>
                <w:sz w:val="28"/>
                <w:szCs w:val="28"/>
              </w:rPr>
              <w:t>純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77509CD8" w14:textId="44613F52" w:rsidR="00DF1B65" w:rsidRPr="002D6294" w:rsidRDefault="0083091C" w:rsidP="003404F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輔導</w:t>
            </w:r>
            <w:r w:rsidR="00DF1B65" w:rsidRPr="002D6294">
              <w:rPr>
                <w:rFonts w:hint="eastAsia"/>
                <w:sz w:val="28"/>
                <w:szCs w:val="28"/>
              </w:rPr>
              <w:t>老師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6A9E0B1E" w14:textId="77777777" w:rsidR="00DF1B65" w:rsidRPr="002D6294" w:rsidRDefault="00DF1B65" w:rsidP="003404F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藝能科代表</w:t>
            </w:r>
          </w:p>
        </w:tc>
      </w:tr>
      <w:tr w:rsidR="00DF1B65" w:rsidRPr="002D6294" w14:paraId="7DA4EF34" w14:textId="77777777" w:rsidTr="00B96D63">
        <w:trPr>
          <w:trHeight w:val="510"/>
        </w:trPr>
        <w:tc>
          <w:tcPr>
            <w:tcW w:w="645" w:type="dxa"/>
            <w:vMerge/>
            <w:shd w:val="clear" w:color="auto" w:fill="auto"/>
            <w:vAlign w:val="center"/>
          </w:tcPr>
          <w:p w14:paraId="21C94523" w14:textId="77777777" w:rsidR="00DF1B65" w:rsidRPr="002D6294" w:rsidRDefault="00DF1B65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2" w:type="dxa"/>
            <w:vMerge/>
            <w:shd w:val="clear" w:color="auto" w:fill="auto"/>
            <w:vAlign w:val="center"/>
          </w:tcPr>
          <w:p w14:paraId="416E1C11" w14:textId="77777777" w:rsidR="00DF1B65" w:rsidRPr="002D6294" w:rsidRDefault="00DF1B65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3" w:type="dxa"/>
            <w:shd w:val="clear" w:color="auto" w:fill="auto"/>
            <w:vAlign w:val="center"/>
          </w:tcPr>
          <w:p w14:paraId="3837958A" w14:textId="77777777" w:rsidR="00DF1B65" w:rsidRPr="002D6294" w:rsidRDefault="00DF1B65" w:rsidP="003404F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HK"/>
              </w:rPr>
              <w:t>黃</w:t>
            </w:r>
            <w:r w:rsidR="00141D09">
              <w:rPr>
                <w:rFonts w:hAnsi="標楷體" w:hint="eastAsia"/>
                <w:sz w:val="28"/>
                <w:szCs w:val="28"/>
              </w:rPr>
              <w:t>○</w:t>
            </w:r>
            <w:r>
              <w:rPr>
                <w:rFonts w:hint="eastAsia"/>
                <w:sz w:val="28"/>
                <w:szCs w:val="28"/>
                <w:lang w:eastAsia="zh-HK"/>
              </w:rPr>
              <w:t>慶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47708F0C" w14:textId="77777777" w:rsidR="00DF1B65" w:rsidRPr="002D6294" w:rsidRDefault="00DF1B65" w:rsidP="003404F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餐旅群科</w:t>
            </w:r>
            <w:r>
              <w:rPr>
                <w:rFonts w:hint="eastAsia"/>
                <w:sz w:val="28"/>
                <w:szCs w:val="28"/>
                <w:lang w:eastAsia="zh-HK"/>
              </w:rPr>
              <w:t>主任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442C96E0" w14:textId="77777777" w:rsidR="00DF1B65" w:rsidRPr="002D6294" w:rsidRDefault="00DF1B65" w:rsidP="003404F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HK"/>
              </w:rPr>
              <w:t>餐旅群科主任</w:t>
            </w:r>
          </w:p>
        </w:tc>
      </w:tr>
      <w:tr w:rsidR="00DF1B65" w:rsidRPr="002D6294" w14:paraId="6FBE1994" w14:textId="77777777" w:rsidTr="00B96D63">
        <w:trPr>
          <w:trHeight w:val="510"/>
        </w:trPr>
        <w:tc>
          <w:tcPr>
            <w:tcW w:w="645" w:type="dxa"/>
            <w:vMerge/>
            <w:shd w:val="clear" w:color="auto" w:fill="auto"/>
            <w:vAlign w:val="center"/>
          </w:tcPr>
          <w:p w14:paraId="3B79AA4F" w14:textId="77777777" w:rsidR="00DF1B65" w:rsidRPr="002D6294" w:rsidRDefault="00DF1B65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2" w:type="dxa"/>
            <w:vMerge/>
            <w:shd w:val="clear" w:color="auto" w:fill="auto"/>
            <w:vAlign w:val="center"/>
          </w:tcPr>
          <w:p w14:paraId="45875B76" w14:textId="77777777" w:rsidR="00DF1B65" w:rsidRPr="002D6294" w:rsidRDefault="00DF1B65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3" w:type="dxa"/>
            <w:shd w:val="clear" w:color="auto" w:fill="auto"/>
            <w:vAlign w:val="center"/>
          </w:tcPr>
          <w:p w14:paraId="74CC91A2" w14:textId="5CFC6DED" w:rsidR="00DF1B65" w:rsidRPr="002D6294" w:rsidRDefault="000052EB" w:rsidP="00957AD0">
            <w:pPr>
              <w:jc w:val="center"/>
              <w:rPr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林</w:t>
            </w:r>
            <w:r w:rsidR="00141D09">
              <w:rPr>
                <w:rFonts w:hAnsi="標楷體" w:hint="eastAsia"/>
                <w:sz w:val="28"/>
                <w:szCs w:val="28"/>
              </w:rPr>
              <w:t>○○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66FBF6E6" w14:textId="77777777" w:rsidR="00DF1B65" w:rsidRPr="002D6294" w:rsidRDefault="00DF1B65" w:rsidP="00957AD0">
            <w:pPr>
              <w:jc w:val="center"/>
              <w:rPr>
                <w:sz w:val="28"/>
                <w:szCs w:val="28"/>
              </w:rPr>
            </w:pPr>
            <w:r w:rsidRPr="002D6294">
              <w:rPr>
                <w:rFonts w:hint="eastAsia"/>
                <w:sz w:val="28"/>
                <w:szCs w:val="28"/>
              </w:rPr>
              <w:t>家長會會長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6B3BC9EA" w14:textId="77777777" w:rsidR="00DF1B65" w:rsidRPr="002D6294" w:rsidRDefault="00DF1B65" w:rsidP="00957AD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家長代表</w:t>
            </w:r>
          </w:p>
        </w:tc>
      </w:tr>
      <w:tr w:rsidR="00DF1B65" w:rsidRPr="002D6294" w14:paraId="34594BCE" w14:textId="77777777" w:rsidTr="004C573B">
        <w:trPr>
          <w:trHeight w:val="379"/>
        </w:trPr>
        <w:tc>
          <w:tcPr>
            <w:tcW w:w="645" w:type="dxa"/>
            <w:vMerge/>
            <w:shd w:val="clear" w:color="auto" w:fill="auto"/>
            <w:vAlign w:val="center"/>
          </w:tcPr>
          <w:p w14:paraId="6AE84178" w14:textId="77777777" w:rsidR="00DF1B65" w:rsidRPr="002D6294" w:rsidRDefault="00DF1B65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2" w:type="dxa"/>
            <w:vMerge/>
            <w:shd w:val="clear" w:color="auto" w:fill="auto"/>
            <w:vAlign w:val="center"/>
          </w:tcPr>
          <w:p w14:paraId="6B24786D" w14:textId="77777777" w:rsidR="00DF1B65" w:rsidRPr="002D6294" w:rsidRDefault="00DF1B65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3" w:type="dxa"/>
            <w:shd w:val="clear" w:color="auto" w:fill="auto"/>
            <w:vAlign w:val="center"/>
          </w:tcPr>
          <w:p w14:paraId="712CD3B9" w14:textId="3E3D2336" w:rsidR="00DF1B65" w:rsidRDefault="0083091C" w:rsidP="00957AD0">
            <w:pPr>
              <w:jc w:val="center"/>
              <w:rPr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陳</w:t>
            </w:r>
            <w:r w:rsidR="00141D09">
              <w:rPr>
                <w:rFonts w:hAnsi="標楷體" w:hint="eastAsia"/>
                <w:sz w:val="28"/>
                <w:szCs w:val="28"/>
              </w:rPr>
              <w:t>○</w:t>
            </w:r>
            <w:r w:rsidR="000052EB">
              <w:rPr>
                <w:rFonts w:hAnsi="標楷體" w:hint="eastAsia"/>
                <w:sz w:val="28"/>
                <w:szCs w:val="28"/>
              </w:rPr>
              <w:t>宜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5FC35039" w14:textId="77777777" w:rsidR="00DF1B65" w:rsidRPr="002D6294" w:rsidRDefault="00DF1B65" w:rsidP="00957AD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學</w:t>
            </w:r>
            <w:r w:rsidR="00EB4720">
              <w:rPr>
                <w:rFonts w:hint="eastAsia"/>
                <w:sz w:val="28"/>
                <w:szCs w:val="28"/>
              </w:rPr>
              <w:t>年會幹部代表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62E989D3" w14:textId="77777777" w:rsidR="00DF1B65" w:rsidRPr="002D6294" w:rsidRDefault="00DF1B65" w:rsidP="00957AD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學生代表</w:t>
            </w:r>
          </w:p>
        </w:tc>
      </w:tr>
      <w:tr w:rsidR="00DF1B65" w:rsidRPr="002D6294" w14:paraId="20BFB5CB" w14:textId="77777777" w:rsidTr="004C573B">
        <w:trPr>
          <w:trHeight w:val="555"/>
        </w:trPr>
        <w:tc>
          <w:tcPr>
            <w:tcW w:w="2437" w:type="dxa"/>
            <w:gridSpan w:val="2"/>
            <w:shd w:val="clear" w:color="auto" w:fill="auto"/>
            <w:vAlign w:val="center"/>
          </w:tcPr>
          <w:p w14:paraId="60BDE3BE" w14:textId="77777777" w:rsidR="00DF1B65" w:rsidRPr="002D6294" w:rsidRDefault="00DF1B65" w:rsidP="002D6294">
            <w:pPr>
              <w:jc w:val="center"/>
              <w:rPr>
                <w:sz w:val="28"/>
                <w:szCs w:val="28"/>
              </w:rPr>
            </w:pPr>
            <w:r w:rsidRPr="002D6294">
              <w:rPr>
                <w:rFonts w:hint="eastAsia"/>
                <w:sz w:val="28"/>
                <w:szCs w:val="28"/>
              </w:rPr>
              <w:t>總　　計</w:t>
            </w:r>
          </w:p>
        </w:tc>
        <w:tc>
          <w:tcPr>
            <w:tcW w:w="7418" w:type="dxa"/>
            <w:gridSpan w:val="3"/>
            <w:shd w:val="clear" w:color="auto" w:fill="auto"/>
            <w:vAlign w:val="center"/>
          </w:tcPr>
          <w:p w14:paraId="6FD6DBEB" w14:textId="6EB78D88" w:rsidR="00DF1B65" w:rsidRPr="002D6294" w:rsidRDefault="00DF1B65" w:rsidP="002C7DAA">
            <w:pPr>
              <w:jc w:val="center"/>
              <w:rPr>
                <w:sz w:val="28"/>
                <w:szCs w:val="28"/>
              </w:rPr>
            </w:pPr>
            <w:r w:rsidRPr="002D6294"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9</w:t>
            </w:r>
            <w:r w:rsidRPr="002D6294">
              <w:rPr>
                <w:rFonts w:hint="eastAsia"/>
                <w:sz w:val="28"/>
                <w:szCs w:val="28"/>
              </w:rPr>
              <w:t>人</w:t>
            </w:r>
            <w:r>
              <w:rPr>
                <w:rFonts w:hint="eastAsia"/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  <w:lang w:eastAsia="zh-HK"/>
              </w:rPr>
              <w:t>男：</w:t>
            </w:r>
            <w:r w:rsidR="000052EB">
              <w:rPr>
                <w:rFonts w:hint="eastAsia"/>
                <w:sz w:val="28"/>
                <w:szCs w:val="28"/>
              </w:rPr>
              <w:t>8</w:t>
            </w:r>
            <w:r>
              <w:rPr>
                <w:rFonts w:hint="eastAsia"/>
                <w:sz w:val="28"/>
                <w:szCs w:val="28"/>
                <w:lang w:eastAsia="zh-HK"/>
              </w:rPr>
              <w:t>人、女：</w:t>
            </w:r>
            <w:r w:rsidR="00525880">
              <w:rPr>
                <w:rFonts w:hint="eastAsia"/>
                <w:sz w:val="28"/>
                <w:szCs w:val="28"/>
              </w:rPr>
              <w:t>1</w:t>
            </w:r>
            <w:r w:rsidR="000052EB"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  <w:lang w:eastAsia="zh-HK"/>
              </w:rPr>
              <w:t>人)</w:t>
            </w:r>
          </w:p>
        </w:tc>
      </w:tr>
    </w:tbl>
    <w:p w14:paraId="75ADE41D" w14:textId="77777777" w:rsidR="006E3544" w:rsidRPr="006E3544" w:rsidRDefault="006E3544" w:rsidP="0020651D"/>
    <w:sectPr w:rsidR="006E3544" w:rsidRPr="006E3544" w:rsidSect="00BD1AC5">
      <w:pgSz w:w="11907" w:h="16840" w:code="9"/>
      <w:pgMar w:top="1134" w:right="1021" w:bottom="851" w:left="102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6DBFD3" w14:textId="77777777" w:rsidR="00AF022A" w:rsidRDefault="00AF022A" w:rsidP="007245E0">
      <w:r>
        <w:separator/>
      </w:r>
    </w:p>
  </w:endnote>
  <w:endnote w:type="continuationSeparator" w:id="0">
    <w:p w14:paraId="53DDC71A" w14:textId="77777777" w:rsidR="00AF022A" w:rsidRDefault="00AF022A" w:rsidP="00724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25C234" w14:textId="77777777" w:rsidR="00AF022A" w:rsidRDefault="00AF022A" w:rsidP="007245E0">
      <w:r>
        <w:separator/>
      </w:r>
    </w:p>
  </w:footnote>
  <w:footnote w:type="continuationSeparator" w:id="0">
    <w:p w14:paraId="3855DAD1" w14:textId="77777777" w:rsidR="00AF022A" w:rsidRDefault="00AF022A" w:rsidP="007245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27F17"/>
    <w:multiLevelType w:val="multilevel"/>
    <w:tmpl w:val="C8781AAA"/>
    <w:lvl w:ilvl="0">
      <w:start w:val="1"/>
      <w:numFmt w:val="taiwaneseCountingThousand"/>
      <w:pStyle w:val="a"/>
      <w:suff w:val="nothing"/>
      <w:lvlText w:val="%1、"/>
      <w:lvlJc w:val="left"/>
      <w:pPr>
        <w:ind w:left="890" w:hanging="60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ideographZodiac"/>
      <w:lvlText w:val="%7、"/>
      <w:lvlJc w:val="left"/>
      <w:pPr>
        <w:tabs>
          <w:tab w:val="num" w:pos="3827"/>
        </w:tabs>
        <w:ind w:left="3827" w:hanging="127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ideographZodiac"/>
      <w:lvlText w:val="（%8）"/>
      <w:lvlJc w:val="left"/>
      <w:pPr>
        <w:tabs>
          <w:tab w:val="num" w:pos="4394"/>
        </w:tabs>
        <w:ind w:left="4394" w:hanging="1418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" w15:restartNumberingAfterBreak="0">
    <w:nsid w:val="34C81912"/>
    <w:multiLevelType w:val="hybridMultilevel"/>
    <w:tmpl w:val="E488B9A0"/>
    <w:lvl w:ilvl="0" w:tplc="1F62605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4D33C07"/>
    <w:multiLevelType w:val="multilevel"/>
    <w:tmpl w:val="D8909576"/>
    <w:lvl w:ilvl="0">
      <w:start w:val="1"/>
      <w:numFmt w:val="taiwaneseCountingThousand"/>
      <w:suff w:val="nothing"/>
      <w:lvlText w:val="%1、"/>
      <w:lvlJc w:val="left"/>
      <w:pPr>
        <w:ind w:left="607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1247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1253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1888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1888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2495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"/>
      <w:lvlJc w:val="left"/>
      <w:pPr>
        <w:ind w:left="1276" w:hanging="12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1418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1559" w:hanging="1559"/>
      </w:pPr>
      <w:rPr>
        <w:rFonts w:hint="eastAsia"/>
      </w:rPr>
    </w:lvl>
  </w:abstractNum>
  <w:abstractNum w:abstractNumId="3" w15:restartNumberingAfterBreak="0">
    <w:nsid w:val="5C015FC9"/>
    <w:multiLevelType w:val="multilevel"/>
    <w:tmpl w:val="66240408"/>
    <w:lvl w:ilvl="0">
      <w:start w:val="1"/>
      <w:numFmt w:val="taiwaneseCountingThousand"/>
      <w:pStyle w:val="a0"/>
      <w:suff w:val="nothing"/>
      <w:lvlText w:val="%1、"/>
      <w:lvlJc w:val="left"/>
      <w:pPr>
        <w:ind w:left="1741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238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238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302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302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3629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2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775"/>
    <w:rsid w:val="000052EB"/>
    <w:rsid w:val="000253EC"/>
    <w:rsid w:val="00034B70"/>
    <w:rsid w:val="000404C9"/>
    <w:rsid w:val="000449B3"/>
    <w:rsid w:val="000546FC"/>
    <w:rsid w:val="0006718A"/>
    <w:rsid w:val="0007495A"/>
    <w:rsid w:val="000923BB"/>
    <w:rsid w:val="000A5B36"/>
    <w:rsid w:val="000E1074"/>
    <w:rsid w:val="001159E7"/>
    <w:rsid w:val="00141D09"/>
    <w:rsid w:val="00164812"/>
    <w:rsid w:val="001A44EC"/>
    <w:rsid w:val="001A7024"/>
    <w:rsid w:val="001B1B39"/>
    <w:rsid w:val="0020651D"/>
    <w:rsid w:val="00213153"/>
    <w:rsid w:val="00241029"/>
    <w:rsid w:val="00241393"/>
    <w:rsid w:val="00250FAC"/>
    <w:rsid w:val="0025725D"/>
    <w:rsid w:val="0027661B"/>
    <w:rsid w:val="0029160C"/>
    <w:rsid w:val="002C7DAA"/>
    <w:rsid w:val="002D6294"/>
    <w:rsid w:val="002E74AB"/>
    <w:rsid w:val="00321C4B"/>
    <w:rsid w:val="00333DB5"/>
    <w:rsid w:val="00334B52"/>
    <w:rsid w:val="003356F8"/>
    <w:rsid w:val="003404F3"/>
    <w:rsid w:val="0034128D"/>
    <w:rsid w:val="00353065"/>
    <w:rsid w:val="00354498"/>
    <w:rsid w:val="00361ECD"/>
    <w:rsid w:val="00382E2B"/>
    <w:rsid w:val="00394C87"/>
    <w:rsid w:val="003C4027"/>
    <w:rsid w:val="003C7D37"/>
    <w:rsid w:val="0040512C"/>
    <w:rsid w:val="00423775"/>
    <w:rsid w:val="004577D9"/>
    <w:rsid w:val="00483568"/>
    <w:rsid w:val="00492015"/>
    <w:rsid w:val="004B2CBD"/>
    <w:rsid w:val="004C573B"/>
    <w:rsid w:val="004C6DDB"/>
    <w:rsid w:val="004F5CB9"/>
    <w:rsid w:val="004F7123"/>
    <w:rsid w:val="00523AA6"/>
    <w:rsid w:val="00524C46"/>
    <w:rsid w:val="00525880"/>
    <w:rsid w:val="00542CC2"/>
    <w:rsid w:val="00590772"/>
    <w:rsid w:val="005A477C"/>
    <w:rsid w:val="005C57D7"/>
    <w:rsid w:val="005C7323"/>
    <w:rsid w:val="005D5928"/>
    <w:rsid w:val="00617AFA"/>
    <w:rsid w:val="00620F0A"/>
    <w:rsid w:val="0062196D"/>
    <w:rsid w:val="0062201A"/>
    <w:rsid w:val="00640CDA"/>
    <w:rsid w:val="00667510"/>
    <w:rsid w:val="00696ED6"/>
    <w:rsid w:val="006A2FC1"/>
    <w:rsid w:val="006B682F"/>
    <w:rsid w:val="006E16E6"/>
    <w:rsid w:val="006E3544"/>
    <w:rsid w:val="00714BED"/>
    <w:rsid w:val="00714EEC"/>
    <w:rsid w:val="007245E0"/>
    <w:rsid w:val="00732BDB"/>
    <w:rsid w:val="0074596B"/>
    <w:rsid w:val="00783C8C"/>
    <w:rsid w:val="007A54FB"/>
    <w:rsid w:val="007B2AE0"/>
    <w:rsid w:val="007B4CD1"/>
    <w:rsid w:val="007D6A6B"/>
    <w:rsid w:val="00813900"/>
    <w:rsid w:val="00813EC0"/>
    <w:rsid w:val="0083091C"/>
    <w:rsid w:val="00861DEC"/>
    <w:rsid w:val="0086207A"/>
    <w:rsid w:val="00886B32"/>
    <w:rsid w:val="008A2A2D"/>
    <w:rsid w:val="008A474B"/>
    <w:rsid w:val="008C714F"/>
    <w:rsid w:val="008F07DF"/>
    <w:rsid w:val="00957AD0"/>
    <w:rsid w:val="009708CF"/>
    <w:rsid w:val="009A39F6"/>
    <w:rsid w:val="009B1B93"/>
    <w:rsid w:val="009D7172"/>
    <w:rsid w:val="00AA5670"/>
    <w:rsid w:val="00AD053E"/>
    <w:rsid w:val="00AD2B02"/>
    <w:rsid w:val="00AD33DF"/>
    <w:rsid w:val="00AE2906"/>
    <w:rsid w:val="00AF022A"/>
    <w:rsid w:val="00AF1BA1"/>
    <w:rsid w:val="00B6212A"/>
    <w:rsid w:val="00B96D63"/>
    <w:rsid w:val="00BA4494"/>
    <w:rsid w:val="00BA7266"/>
    <w:rsid w:val="00BB45C4"/>
    <w:rsid w:val="00BD1AC5"/>
    <w:rsid w:val="00BD63A6"/>
    <w:rsid w:val="00C2507F"/>
    <w:rsid w:val="00C348CF"/>
    <w:rsid w:val="00C3557A"/>
    <w:rsid w:val="00C46AFE"/>
    <w:rsid w:val="00C47551"/>
    <w:rsid w:val="00C55E45"/>
    <w:rsid w:val="00C55ED2"/>
    <w:rsid w:val="00C97144"/>
    <w:rsid w:val="00CB020F"/>
    <w:rsid w:val="00CC634B"/>
    <w:rsid w:val="00CF39FB"/>
    <w:rsid w:val="00D156BF"/>
    <w:rsid w:val="00D55D3B"/>
    <w:rsid w:val="00D81C8A"/>
    <w:rsid w:val="00D93361"/>
    <w:rsid w:val="00DD1868"/>
    <w:rsid w:val="00DD6E9E"/>
    <w:rsid w:val="00DE3CC9"/>
    <w:rsid w:val="00DF1B65"/>
    <w:rsid w:val="00E15E06"/>
    <w:rsid w:val="00E17912"/>
    <w:rsid w:val="00E532F8"/>
    <w:rsid w:val="00E579F1"/>
    <w:rsid w:val="00EB4720"/>
    <w:rsid w:val="00EC4B90"/>
    <w:rsid w:val="00EF1091"/>
    <w:rsid w:val="00F56EDE"/>
    <w:rsid w:val="00F73626"/>
    <w:rsid w:val="00F83E9D"/>
    <w:rsid w:val="00F94588"/>
    <w:rsid w:val="00F9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4D98040A"/>
  <w15:docId w15:val="{C611A8EE-6A55-467E-9E0A-F44600143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</w:pPr>
    <w:rPr>
      <w:rFonts w:ascii="標楷體" w:eastAsia="標楷體"/>
      <w:kern w:val="2"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Indent"/>
    <w:basedOn w:val="a1"/>
    <w:pPr>
      <w:spacing w:line="0" w:lineRule="atLeast"/>
      <w:ind w:left="907"/>
      <w:jc w:val="both"/>
    </w:pPr>
    <w:rPr>
      <w:sz w:val="30"/>
    </w:rPr>
  </w:style>
  <w:style w:type="paragraph" w:customStyle="1" w:styleId="a6">
    <w:name w:val="主旨"/>
    <w:basedOn w:val="a1"/>
    <w:next w:val="a1"/>
    <w:pPr>
      <w:spacing w:line="480" w:lineRule="exact"/>
      <w:ind w:left="907" w:hanging="907"/>
      <w:jc w:val="both"/>
    </w:pPr>
    <w:rPr>
      <w:sz w:val="30"/>
    </w:rPr>
  </w:style>
  <w:style w:type="paragraph" w:customStyle="1" w:styleId="a7">
    <w:name w:val="正副本"/>
    <w:basedOn w:val="a5"/>
    <w:pPr>
      <w:ind w:left="720" w:hanging="720"/>
    </w:pPr>
    <w:rPr>
      <w:sz w:val="24"/>
    </w:rPr>
  </w:style>
  <w:style w:type="paragraph" w:customStyle="1" w:styleId="a8">
    <w:name w:val="受文者"/>
    <w:basedOn w:val="a5"/>
    <w:pPr>
      <w:ind w:left="1304" w:hanging="1304"/>
    </w:pPr>
    <w:rPr>
      <w:sz w:val="32"/>
    </w:rPr>
  </w:style>
  <w:style w:type="paragraph" w:customStyle="1" w:styleId="a9">
    <w:name w:val="說明"/>
    <w:basedOn w:val="a6"/>
    <w:next w:val="a"/>
  </w:style>
  <w:style w:type="paragraph" w:customStyle="1" w:styleId="a">
    <w:name w:val="說明條列"/>
    <w:basedOn w:val="a1"/>
    <w:pPr>
      <w:numPr>
        <w:numId w:val="1"/>
      </w:numPr>
      <w:spacing w:line="480" w:lineRule="exact"/>
      <w:ind w:left="891" w:hanging="607"/>
      <w:jc w:val="both"/>
    </w:pPr>
    <w:rPr>
      <w:sz w:val="30"/>
    </w:rPr>
  </w:style>
  <w:style w:type="paragraph" w:customStyle="1" w:styleId="aa">
    <w:name w:val="擬辦"/>
    <w:basedOn w:val="a9"/>
    <w:next w:val="a"/>
  </w:style>
  <w:style w:type="paragraph" w:customStyle="1" w:styleId="ab">
    <w:name w:val="公告事項"/>
    <w:basedOn w:val="a5"/>
    <w:next w:val="a1"/>
    <w:pPr>
      <w:spacing w:line="480" w:lineRule="exact"/>
      <w:ind w:left="1531" w:hanging="1531"/>
    </w:pPr>
  </w:style>
  <w:style w:type="paragraph" w:customStyle="1" w:styleId="a0">
    <w:name w:val="公告條列"/>
    <w:basedOn w:val="a1"/>
    <w:pPr>
      <w:numPr>
        <w:numId w:val="6"/>
      </w:numPr>
      <w:spacing w:line="480" w:lineRule="exact"/>
      <w:ind w:left="1503" w:hanging="596"/>
      <w:jc w:val="both"/>
    </w:pPr>
    <w:rPr>
      <w:sz w:val="30"/>
    </w:rPr>
  </w:style>
  <w:style w:type="paragraph" w:styleId="ac">
    <w:name w:val="foot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d">
    <w:name w:val="head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table" w:styleId="ae">
    <w:name w:val="Table Grid"/>
    <w:basedOn w:val="a3"/>
    <w:rsid w:val="0042377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aption"/>
    <w:basedOn w:val="a1"/>
    <w:next w:val="a1"/>
    <w:qFormat/>
    <w:pPr>
      <w:spacing w:before="120" w:after="120"/>
    </w:pPr>
  </w:style>
  <w:style w:type="paragraph" w:customStyle="1" w:styleId="af0">
    <w:name w:val="姓名"/>
    <w:basedOn w:val="a1"/>
    <w:next w:val="a"/>
    <w:pPr>
      <w:spacing w:line="480" w:lineRule="exact"/>
      <w:ind w:left="1174" w:hanging="890"/>
    </w:pPr>
    <w:rPr>
      <w:sz w:val="30"/>
    </w:rPr>
  </w:style>
  <w:style w:type="paragraph" w:customStyle="1" w:styleId="af1">
    <w:name w:val="列席者"/>
    <w:basedOn w:val="a1"/>
    <w:pPr>
      <w:spacing w:line="480" w:lineRule="exact"/>
      <w:ind w:left="1225" w:hanging="1225"/>
      <w:jc w:val="both"/>
    </w:pPr>
    <w:rPr>
      <w:sz w:val="30"/>
    </w:rPr>
  </w:style>
  <w:style w:type="paragraph" w:customStyle="1" w:styleId="af2">
    <w:name w:val="開會"/>
    <w:basedOn w:val="a1"/>
    <w:next w:val="a"/>
    <w:pPr>
      <w:spacing w:line="480" w:lineRule="exact"/>
      <w:ind w:left="1503" w:hanging="1503"/>
      <w:jc w:val="both"/>
    </w:pPr>
    <w:rPr>
      <w:sz w:val="30"/>
    </w:rPr>
  </w:style>
  <w:style w:type="paragraph" w:customStyle="1" w:styleId="af3">
    <w:name w:val="會辦單位"/>
    <w:basedOn w:val="a1"/>
    <w:pPr>
      <w:spacing w:line="480" w:lineRule="exact"/>
      <w:ind w:left="5670"/>
    </w:pPr>
    <w:rPr>
      <w:sz w:val="30"/>
    </w:rPr>
  </w:style>
  <w:style w:type="paragraph" w:styleId="af4">
    <w:name w:val="Balloon Text"/>
    <w:basedOn w:val="a1"/>
    <w:link w:val="af5"/>
    <w:semiHidden/>
    <w:unhideWhenUsed/>
    <w:rsid w:val="00AE29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註解方塊文字 字元"/>
    <w:basedOn w:val="a2"/>
    <w:link w:val="af4"/>
    <w:semiHidden/>
    <w:rsid w:val="00AE290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9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本校性別平等教育推動委員會名單</dc:title>
  <dc:creator>admin</dc:creator>
  <cp:lastModifiedBy>admin</cp:lastModifiedBy>
  <cp:revision>2</cp:revision>
  <cp:lastPrinted>2022-09-12T00:59:00Z</cp:lastPrinted>
  <dcterms:created xsi:type="dcterms:W3CDTF">2024-01-29T07:13:00Z</dcterms:created>
  <dcterms:modified xsi:type="dcterms:W3CDTF">2024-01-29T07:13:00Z</dcterms:modified>
</cp:coreProperties>
</file>