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EE992" w14:textId="77777777" w:rsidR="00E47D13" w:rsidRDefault="007F0F24" w:rsidP="00386BCA">
      <w:pPr>
        <w:spacing w:line="240" w:lineRule="auto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653EB822" wp14:editId="76AC5B3D">
            <wp:extent cx="2901395" cy="716280"/>
            <wp:effectExtent l="0" t="0" r="0" b="762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44" cy="7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7083" w14:textId="77777777" w:rsidR="00386BCA" w:rsidRDefault="00386BCA" w:rsidP="00386BCA">
      <w:pPr>
        <w:jc w:val="both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14:paraId="35A67016" w14:textId="77777777" w:rsidTr="00A86615">
        <w:trPr>
          <w:trHeight w:val="498"/>
        </w:trPr>
        <w:tc>
          <w:tcPr>
            <w:tcW w:w="2500" w:type="dxa"/>
            <w:shd w:val="clear" w:color="auto" w:fill="auto"/>
          </w:tcPr>
          <w:p w14:paraId="6DE02FB3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14:paraId="4C92C543" w14:textId="4DF70AF3"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85077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1D3207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>
              <w:rPr>
                <w:rFonts w:eastAsia="標楷體" w:hint="eastAsia"/>
                <w:lang w:eastAsia="zh-HK"/>
              </w:rPr>
              <w:t>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14:paraId="5E9E72F3" w14:textId="77777777" w:rsidTr="00A86615">
        <w:trPr>
          <w:trHeight w:val="608"/>
        </w:trPr>
        <w:tc>
          <w:tcPr>
            <w:tcW w:w="2500" w:type="dxa"/>
            <w:shd w:val="clear" w:color="auto" w:fill="auto"/>
          </w:tcPr>
          <w:p w14:paraId="4D26C02D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14:paraId="62A7636D" w14:textId="61F6CD14" w:rsidR="002272F5" w:rsidRPr="00553D16" w:rsidRDefault="002272F5" w:rsidP="001D320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B57E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D3207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D3207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D3207">
              <w:rPr>
                <w:rFonts w:ascii="標楷體" w:eastAsia="標楷體" w:hAnsi="標楷體"/>
                <w:sz w:val="23"/>
                <w:szCs w:val="24"/>
              </w:rPr>
              <w:t>16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1D3207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14:paraId="4A9E27B6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14:paraId="30664629" w14:textId="6EECBF54" w:rsidR="002272F5" w:rsidRPr="00553D16" w:rsidRDefault="001D3207" w:rsidP="001D320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簡報室</w:t>
            </w:r>
          </w:p>
        </w:tc>
      </w:tr>
      <w:tr w:rsidR="002272F5" w:rsidRPr="00553D16" w14:paraId="6AD0606F" w14:textId="77777777" w:rsidTr="00A86615">
        <w:trPr>
          <w:trHeight w:val="532"/>
        </w:trPr>
        <w:tc>
          <w:tcPr>
            <w:tcW w:w="2500" w:type="dxa"/>
            <w:shd w:val="clear" w:color="auto" w:fill="auto"/>
          </w:tcPr>
          <w:p w14:paraId="7FACCF3B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14:paraId="23970D69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14:paraId="74EA3C19" w14:textId="77777777"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14:paraId="59108BCF" w14:textId="11A14B13" w:rsidR="002272F5" w:rsidRPr="00AA35DA" w:rsidRDefault="002272F5" w:rsidP="00624ED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24ED6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14:paraId="1984A807" w14:textId="77777777" w:rsidTr="00A86615">
        <w:trPr>
          <w:trHeight w:val="456"/>
        </w:trPr>
        <w:tc>
          <w:tcPr>
            <w:tcW w:w="2500" w:type="dxa"/>
            <w:shd w:val="clear" w:color="auto" w:fill="auto"/>
          </w:tcPr>
          <w:p w14:paraId="5710732A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14:paraId="2D1F0161" w14:textId="61A71F8B" w:rsidR="002272F5" w:rsidRPr="00553D16" w:rsidRDefault="001D3207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實施計畫工作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14:paraId="4D7F59AC" w14:textId="77777777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14:paraId="112EDA74" w14:textId="77777777"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14:paraId="29A00AE8" w14:textId="1C16FC02" w:rsidR="0059522B" w:rsidRDefault="00624ED6" w:rsidP="00624ED6">
      <w:pPr>
        <w:spacing w:beforeLines="50" w:before="180" w:line="240" w:lineRule="auto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 wp14:anchorId="2C859C26" wp14:editId="1CC9B2CF">
            <wp:extent cx="1978839" cy="28800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883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1D93" w14:textId="77777777" w:rsidR="00DB42A3" w:rsidRDefault="006208CB" w:rsidP="00DB42A3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53AE928D" w14:textId="20C1CCC4" w:rsidR="00DB42A3" w:rsidRDefault="00DB42A3" w:rsidP="00DB42A3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24ED6">
        <w:rPr>
          <w:rFonts w:ascii="標楷體" w:eastAsia="標楷體" w:hAnsi="標楷體" w:hint="eastAsia"/>
          <w:b/>
          <w:sz w:val="32"/>
          <w:szCs w:val="32"/>
        </w:rPr>
        <w:t>末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14:paraId="0875269B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6B3918B1" w14:textId="0CA3CB89" w:rsidR="00DB42A3" w:rsidRDefault="00DB42A3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4ED6">
              <w:rPr>
                <w:noProof/>
              </w:rPr>
              <w:drawing>
                <wp:inline distT="0" distB="0" distL="0" distR="0" wp14:anchorId="02C3EDA9" wp14:editId="31812A49">
                  <wp:extent cx="3842078" cy="2880000"/>
                  <wp:effectExtent l="0" t="0" r="6350" b="0"/>
                  <wp:docPr id="6" name="圖片 6" descr="D:\1080501輔導室\輔導-活動照片\112學年度\1130116生命教育期末委員會照片\S__663634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116生命教育期末委員會照片\S__663634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14:paraId="4688EA0A" w14:textId="77777777" w:rsidTr="001D3207">
        <w:trPr>
          <w:trHeight w:val="624"/>
        </w:trPr>
        <w:tc>
          <w:tcPr>
            <w:tcW w:w="9694" w:type="dxa"/>
          </w:tcPr>
          <w:p w14:paraId="1156B5CB" w14:textId="77777777" w:rsidR="00DB42A3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14:paraId="1A65DE4F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0D874B71" w14:textId="7D02BC49" w:rsidR="00DB42A3" w:rsidRDefault="00624ED6" w:rsidP="00386BCA">
            <w:pPr>
              <w:widowControl/>
              <w:spacing w:line="240" w:lineRule="auto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FE2D22" wp14:editId="6E1671DA">
                  <wp:extent cx="3842078" cy="2880000"/>
                  <wp:effectExtent l="0" t="0" r="6350" b="0"/>
                  <wp:docPr id="4" name="圖片 4" descr="D:\1080501輔導室\輔導-活動照片\112學年度\1130116生命教育期末委員會照片\S__663634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116生命教育期末委員會照片\S__663634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14:paraId="28388193" w14:textId="77777777" w:rsidTr="001D3207">
        <w:trPr>
          <w:trHeight w:val="624"/>
        </w:trPr>
        <w:tc>
          <w:tcPr>
            <w:tcW w:w="9694" w:type="dxa"/>
          </w:tcPr>
          <w:p w14:paraId="510E2F46" w14:textId="77777777" w:rsidR="00DB42A3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ACFA285" w14:textId="77777777" w:rsidR="00DB42A3" w:rsidRDefault="00DB42A3">
      <w:pPr>
        <w:rPr>
          <w:rFonts w:ascii="標楷體" w:eastAsia="標楷體" w:hAnsi="標楷體"/>
          <w:b/>
          <w:sz w:val="32"/>
          <w:szCs w:val="32"/>
        </w:rPr>
      </w:pPr>
    </w:p>
    <w:p w14:paraId="2A9A920C" w14:textId="77777777" w:rsidR="00971AC0" w:rsidRDefault="00C3529D" w:rsidP="00971AC0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14:paraId="06E1A603" w14:textId="50F295EB" w:rsidR="00971AC0" w:rsidRDefault="00822E6C" w:rsidP="00971AC0">
      <w:pPr>
        <w:spacing w:afterLines="100" w:after="36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386BCA">
        <w:rPr>
          <w:rFonts w:ascii="標楷體" w:eastAsia="標楷體" w:hAnsi="標楷體" w:hint="eastAsia"/>
          <w:b/>
          <w:sz w:val="32"/>
          <w:szCs w:val="32"/>
        </w:rPr>
        <w:t>1</w:t>
      </w:r>
      <w:r w:rsidR="006B40EF">
        <w:rPr>
          <w:rFonts w:ascii="標楷體" w:eastAsia="標楷體" w:hAnsi="標楷體" w:hint="eastAsia"/>
          <w:b/>
          <w:sz w:val="32"/>
          <w:szCs w:val="32"/>
        </w:rPr>
        <w:t>2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24ED6">
        <w:rPr>
          <w:rFonts w:ascii="標楷體" w:eastAsia="標楷體" w:hAnsi="標楷體" w:hint="eastAsia"/>
          <w:b/>
          <w:sz w:val="32"/>
          <w:szCs w:val="32"/>
        </w:rPr>
        <w:t>末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14:paraId="3BC24ACA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19AA77CA" w14:textId="4A2CDE2D" w:rsidR="0063499E" w:rsidRDefault="0063499E" w:rsidP="00624ED6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24ED6">
              <w:rPr>
                <w:noProof/>
              </w:rPr>
              <w:drawing>
                <wp:inline distT="0" distB="0" distL="0" distR="0" wp14:anchorId="365445E8" wp14:editId="5A0A9BCA">
                  <wp:extent cx="3842078" cy="2880000"/>
                  <wp:effectExtent l="0" t="0" r="6350" b="0"/>
                  <wp:docPr id="5" name="圖片 5" descr="D:\1080501輔導室\輔導-活動照片\112學年度\1130116生命教育期末委員會照片\S__663634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116生命教育期末委員會照片\S__663634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14:paraId="6EE74326" w14:textId="77777777" w:rsidTr="001D3207">
        <w:trPr>
          <w:trHeight w:val="624"/>
        </w:trPr>
        <w:tc>
          <w:tcPr>
            <w:tcW w:w="9694" w:type="dxa"/>
          </w:tcPr>
          <w:p w14:paraId="27BBE906" w14:textId="77777777" w:rsidR="0063499E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14:paraId="027F9860" w14:textId="77777777" w:rsidTr="00477F94">
        <w:trPr>
          <w:trHeight w:val="5669"/>
        </w:trPr>
        <w:tc>
          <w:tcPr>
            <w:tcW w:w="9694" w:type="dxa"/>
            <w:vAlign w:val="center"/>
          </w:tcPr>
          <w:p w14:paraId="3907FCF2" w14:textId="2E2D63C3" w:rsidR="0063499E" w:rsidRDefault="00624ED6" w:rsidP="00624ED6">
            <w:pPr>
              <w:pStyle w:val="Web"/>
              <w:jc w:val="center"/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AA1C2A" wp14:editId="5F8C8DEB">
                  <wp:extent cx="3842078" cy="2880000"/>
                  <wp:effectExtent l="0" t="0" r="6350" b="0"/>
                  <wp:docPr id="7" name="圖片 7" descr="D:\1080501輔導室\輔導-活動照片\112學年度\1130116生命教育期末委員會照片\S__6636340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116生命教育期末委員會照片\S__6636340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14:paraId="08935BC8" w14:textId="77777777" w:rsidTr="001D3207">
        <w:trPr>
          <w:trHeight w:val="624"/>
        </w:trPr>
        <w:tc>
          <w:tcPr>
            <w:tcW w:w="9694" w:type="dxa"/>
          </w:tcPr>
          <w:p w14:paraId="740540C9" w14:textId="77777777" w:rsidR="0063499E" w:rsidRPr="00100174" w:rsidRDefault="002272F5" w:rsidP="0030565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14:paraId="14C85A59" w14:textId="344386C0" w:rsidR="002272F5" w:rsidRDefault="002272F5" w:rsidP="00624ED6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F94B0" w14:textId="77777777" w:rsidR="00040399" w:rsidRDefault="00040399">
      <w:r>
        <w:separator/>
      </w:r>
    </w:p>
  </w:endnote>
  <w:endnote w:type="continuationSeparator" w:id="0">
    <w:p w14:paraId="0A3EC5DF" w14:textId="77777777" w:rsidR="00040399" w:rsidRDefault="0004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2C9D4" w14:textId="77777777" w:rsidR="00040399" w:rsidRDefault="00040399">
      <w:r>
        <w:separator/>
      </w:r>
    </w:p>
  </w:footnote>
  <w:footnote w:type="continuationSeparator" w:id="0">
    <w:p w14:paraId="6FD26738" w14:textId="77777777" w:rsidR="00040399" w:rsidRDefault="00040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0399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03A"/>
    <w:rsid w:val="000F080A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224F"/>
    <w:rsid w:val="00195FD0"/>
    <w:rsid w:val="001A256B"/>
    <w:rsid w:val="001A61BD"/>
    <w:rsid w:val="001B37C8"/>
    <w:rsid w:val="001C3402"/>
    <w:rsid w:val="001C3DC8"/>
    <w:rsid w:val="001C4951"/>
    <w:rsid w:val="001D2744"/>
    <w:rsid w:val="001D3207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2910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86BCA"/>
    <w:rsid w:val="003925CD"/>
    <w:rsid w:val="003A03C1"/>
    <w:rsid w:val="003A4FCD"/>
    <w:rsid w:val="003A6211"/>
    <w:rsid w:val="003B2058"/>
    <w:rsid w:val="003C35C3"/>
    <w:rsid w:val="003D62F3"/>
    <w:rsid w:val="003D6CF0"/>
    <w:rsid w:val="003E0AA1"/>
    <w:rsid w:val="003E42DF"/>
    <w:rsid w:val="003F21F1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5280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4C32"/>
    <w:rsid w:val="00606C7E"/>
    <w:rsid w:val="00606EC5"/>
    <w:rsid w:val="00607685"/>
    <w:rsid w:val="0061371D"/>
    <w:rsid w:val="00615422"/>
    <w:rsid w:val="006208CB"/>
    <w:rsid w:val="00624ED6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0B86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B40EF"/>
    <w:rsid w:val="006C0912"/>
    <w:rsid w:val="006D2E16"/>
    <w:rsid w:val="006D4F3F"/>
    <w:rsid w:val="006E5DE7"/>
    <w:rsid w:val="00701E47"/>
    <w:rsid w:val="00702CB8"/>
    <w:rsid w:val="0071053F"/>
    <w:rsid w:val="00713893"/>
    <w:rsid w:val="00715CC1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53EF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6041"/>
    <w:rsid w:val="0083772D"/>
    <w:rsid w:val="0084075B"/>
    <w:rsid w:val="00840CA9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45BE"/>
    <w:rsid w:val="008E028D"/>
    <w:rsid w:val="008E08FC"/>
    <w:rsid w:val="008E3500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076D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5077"/>
    <w:rsid w:val="00986184"/>
    <w:rsid w:val="0099712D"/>
    <w:rsid w:val="009A3D53"/>
    <w:rsid w:val="009B41E3"/>
    <w:rsid w:val="009B64D6"/>
    <w:rsid w:val="009B75C8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5F4E"/>
    <w:rsid w:val="00B37525"/>
    <w:rsid w:val="00B47A1B"/>
    <w:rsid w:val="00B54D62"/>
    <w:rsid w:val="00B551E8"/>
    <w:rsid w:val="00B64417"/>
    <w:rsid w:val="00B768E5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06423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1CB9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57E4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7CCE"/>
    <w:rsid w:val="00FE7EC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03F579"/>
  <w15:docId w15:val="{8D62E9C9-2672-4E7D-A41A-016ACB4C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500" w:lineRule="exact"/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24ED6"/>
    <w:pPr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84C6-2A72-486D-A6A0-59C6D5684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41</Words>
  <Characters>238</Characters>
  <Application>Microsoft Office Word</Application>
  <DocSecurity>0</DocSecurity>
  <Lines>1</Lines>
  <Paragraphs>1</Paragraphs>
  <ScaleCrop>false</ScaleCrop>
  <Company>Box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2023-09-26T07:10:00Z</cp:lastPrinted>
  <dcterms:created xsi:type="dcterms:W3CDTF">2023-09-27T02:13:00Z</dcterms:created>
  <dcterms:modified xsi:type="dcterms:W3CDTF">2024-01-18T06:44:00Z</dcterms:modified>
</cp:coreProperties>
</file>