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3" w:rsidRPr="007C683D" w:rsidRDefault="007F3493" w:rsidP="003A76E6">
      <w:pPr>
        <w:ind w:leftChars="-450" w:left="-632" w:rightChars="-148" w:right="-355" w:hangingChars="112" w:hanging="448"/>
        <w:jc w:val="center"/>
        <w:rPr>
          <w:rFonts w:ascii="細明體" w:eastAsia="細明體" w:hAnsi="細明體" w:cs="細明體"/>
          <w:sz w:val="40"/>
          <w:szCs w:val="40"/>
          <w:u w:val="single"/>
        </w:rPr>
      </w:pPr>
      <w:r w:rsidRPr="003A76E6">
        <w:rPr>
          <w:rFonts w:ascii="超研澤中粗隸" w:eastAsia="超研澤中粗隸" w:hint="eastAsia"/>
          <w:sz w:val="40"/>
          <w:szCs w:val="40"/>
          <w:u w:val="single"/>
        </w:rPr>
        <w:t>助學金申請表</w:t>
      </w:r>
    </w:p>
    <w:tbl>
      <w:tblPr>
        <w:tblW w:w="10800" w:type="dxa"/>
        <w:tblInd w:w="-1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801"/>
        <w:gridCol w:w="900"/>
        <w:gridCol w:w="360"/>
        <w:gridCol w:w="1080"/>
        <w:gridCol w:w="1440"/>
        <w:gridCol w:w="720"/>
        <w:gridCol w:w="684"/>
        <w:gridCol w:w="2736"/>
      </w:tblGrid>
      <w:tr w:rsidR="00853B31" w:rsidTr="001E154F">
        <w:trPr>
          <w:cantSplit/>
          <w:trHeight w:val="373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853B31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編    號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3B31" w:rsidRPr="00D92440" w:rsidRDefault="00D92440" w:rsidP="00D92440">
            <w:pPr>
              <w:rPr>
                <w:rFonts w:ascii="新細明體" w:hAnsi="新細明體" w:cs="Arial Unicode MS"/>
                <w:color w:val="FF0000"/>
                <w:sz w:val="28"/>
              </w:rPr>
            </w:pPr>
            <w:r w:rsidRPr="00D92440">
              <w:rPr>
                <w:rFonts w:ascii="新細明體" w:hAnsi="新細明體" w:cs="Arial Unicode MS" w:hint="eastAsia"/>
                <w:color w:val="FF0000"/>
                <w:sz w:val="28"/>
              </w:rPr>
              <w:t>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853B31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就讀學校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222052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普門中學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853B31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班    級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53B31" w:rsidRDefault="00853B31" w:rsidP="0022205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 </w:t>
            </w:r>
            <w:r w:rsidR="00152613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</w:t>
            </w:r>
            <w:r w:rsidR="00EB6967">
              <w:rPr>
                <w:rFonts w:ascii="新細明體" w:hAnsi="新細明體" w:cs="Arial Unicode MS" w:hint="eastAsia"/>
              </w:rPr>
              <w:t>年級</w:t>
            </w:r>
            <w:r w:rsidR="00222052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    </w:t>
            </w:r>
            <w:r w:rsidR="00222052">
              <w:rPr>
                <w:rFonts w:ascii="新細明體" w:hAnsi="新細明體" w:cs="Arial Unicode MS" w:hint="eastAsia"/>
              </w:rPr>
              <w:t>班</w:t>
            </w:r>
          </w:p>
        </w:tc>
      </w:tr>
      <w:tr w:rsidR="007F3493" w:rsidTr="001E154F">
        <w:trPr>
          <w:cantSplit/>
          <w:trHeight w:val="582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姓    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493" w:rsidRDefault="007F3493" w:rsidP="00D92440">
            <w:pPr>
              <w:ind w:firstLineChars="100" w:firstLine="280"/>
              <w:rPr>
                <w:rFonts w:ascii="新細明體" w:hAnsi="新細明體" w:cs="Arial Unicode MS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性    別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出生日期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F3493" w:rsidRDefault="007F3493" w:rsidP="00D92440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 </w:t>
            </w:r>
            <w:r w:rsidR="00222052">
              <w:rPr>
                <w:rFonts w:ascii="新細明體" w:hAnsi="新細明體" w:cs="Arial Unicode MS"/>
              </w:rPr>
              <w:t xml:space="preserve">  </w:t>
            </w:r>
            <w:r w:rsidR="00D43C9E">
              <w:rPr>
                <w:rFonts w:ascii="新細明體" w:hAnsi="新細明體" w:cs="Arial Unicode MS" w:hint="eastAsia"/>
              </w:rPr>
              <w:t>年</w:t>
            </w:r>
            <w:r w:rsidR="00152613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 </w:t>
            </w:r>
            <w:r w:rsidR="00D43C9E">
              <w:rPr>
                <w:rFonts w:ascii="新細明體" w:hAnsi="新細明體" w:cs="Arial Unicode MS" w:hint="eastAsia"/>
              </w:rPr>
              <w:t>月</w:t>
            </w:r>
            <w:r w:rsidR="00152613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 </w:t>
            </w:r>
            <w:r w:rsidR="00D43C9E">
              <w:rPr>
                <w:rFonts w:ascii="新細明體" w:hAnsi="新細明體" w:cs="Arial Unicode MS" w:hint="eastAsia"/>
              </w:rPr>
              <w:t>日</w:t>
            </w:r>
          </w:p>
        </w:tc>
      </w:tr>
      <w:tr w:rsidR="007F3493">
        <w:trPr>
          <w:cantSplit/>
          <w:trHeight w:val="624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地    址</w:t>
            </w:r>
          </w:p>
        </w:tc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F3493" w:rsidRDefault="00F36876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</w:t>
            </w:r>
            <w:r w:rsidR="00D43C9E">
              <w:rPr>
                <w:rFonts w:ascii="新細明體" w:hAnsi="新細明體" w:cs="Arial Unicode MS" w:hint="eastAsia"/>
              </w:rPr>
              <w:t>高雄市</w:t>
            </w:r>
          </w:p>
        </w:tc>
      </w:tr>
      <w:tr w:rsidR="00B74E55" w:rsidTr="001E154F">
        <w:trPr>
          <w:cantSplit/>
          <w:trHeight w:val="39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電    話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E55" w:rsidRDefault="00B74E55">
            <w:pPr>
              <w:ind w:left="240"/>
              <w:rPr>
                <w:rFonts w:ascii="新細明體" w:hAnsi="新細明體" w:cs="Arial Unicode M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55" w:rsidRDefault="00B74E55" w:rsidP="00B74E55">
            <w:pPr>
              <w:ind w:leftChars="100" w:left="240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手  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55" w:rsidRDefault="00B74E55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本人:</w:t>
            </w:r>
            <w:r w:rsidR="001D1C02">
              <w:rPr>
                <w:rFonts w:ascii="新細明體" w:hAnsi="新細明體" w:cs="Arial Unicode MS" w:hint="eastAsia"/>
              </w:rPr>
              <w:t xml:space="preserve">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身分證字號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B74E55" w:rsidRDefault="00B74E55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 </w:t>
            </w:r>
          </w:p>
        </w:tc>
      </w:tr>
      <w:tr w:rsidR="00B74E55" w:rsidTr="001E154F">
        <w:trPr>
          <w:cantSplit/>
          <w:trHeight w:val="210"/>
        </w:trPr>
        <w:tc>
          <w:tcPr>
            <w:tcW w:w="1079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55" w:rsidRDefault="00B74E55">
            <w:pPr>
              <w:ind w:left="240"/>
              <w:rPr>
                <w:rFonts w:ascii="新細明體" w:hAnsi="新細明體" w:cs="Arial Unicode M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5" w:rsidRDefault="00B74E55">
            <w:pPr>
              <w:ind w:firstLineChars="100" w:firstLine="240"/>
              <w:rPr>
                <w:rFonts w:ascii="新細明體" w:hAnsi="新細明體" w:cs="Arial Unicode M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55" w:rsidRDefault="00B74E55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家長: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 w:cs="Arial Unicode MS"/>
              </w:rPr>
            </w:pP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4E55" w:rsidRDefault="00B74E55">
            <w:pPr>
              <w:rPr>
                <w:rFonts w:ascii="新細明體" w:hAnsi="新細明體" w:cs="Arial Unicode MS"/>
              </w:rPr>
            </w:pPr>
          </w:p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107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1463" w:rsidRDefault="00B74E55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庭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  <w:p w:rsidR="00B74E55" w:rsidRDefault="00B74E5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狀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況</w:t>
            </w:r>
            <w:proofErr w:type="gramEnd"/>
          </w:p>
        </w:tc>
        <w:tc>
          <w:tcPr>
            <w:tcW w:w="1801" w:type="dxa"/>
            <w:vAlign w:val="center"/>
          </w:tcPr>
          <w:p w:rsidR="00B74E55" w:rsidRDefault="00B74E55">
            <w:pPr>
              <w:jc w:val="center"/>
            </w:pPr>
            <w:r>
              <w:rPr>
                <w:rFonts w:hint="eastAsia"/>
              </w:rPr>
              <w:t>家人姓名</w:t>
            </w:r>
          </w:p>
        </w:tc>
        <w:tc>
          <w:tcPr>
            <w:tcW w:w="900" w:type="dxa"/>
            <w:vAlign w:val="center"/>
          </w:tcPr>
          <w:p w:rsidR="00B74E55" w:rsidRDefault="00B74E55">
            <w:pPr>
              <w:jc w:val="center"/>
            </w:pPr>
            <w:r>
              <w:rPr>
                <w:rFonts w:hint="eastAsia"/>
              </w:rPr>
              <w:t>年齡</w:t>
            </w:r>
            <w:r>
              <w:rPr>
                <w:rFonts w:hint="eastAsia"/>
              </w:rPr>
              <w:t>/</w:t>
            </w:r>
          </w:p>
          <w:p w:rsidR="00B74E55" w:rsidRDefault="00B74E55">
            <w:pPr>
              <w:jc w:val="center"/>
            </w:pPr>
            <w:r>
              <w:rPr>
                <w:rFonts w:hint="eastAsia"/>
              </w:rPr>
              <w:t>關係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26389C" w:rsidP="00B74E55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  <w:r w:rsidR="00B74E55">
              <w:rPr>
                <w:rFonts w:hint="eastAsia"/>
              </w:rPr>
              <w:t>職業</w:t>
            </w:r>
          </w:p>
          <w:p w:rsidR="00B74E55" w:rsidRDefault="00B74E55" w:rsidP="00B74E55">
            <w:pPr>
              <w:spacing w:line="320" w:lineRule="exact"/>
            </w:pPr>
            <w:r>
              <w:rPr>
                <w:rFonts w:hint="eastAsia"/>
                <w:sz w:val="20"/>
              </w:rPr>
              <w:t>（經濟收入）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>
            <w:pPr>
              <w:widowControl/>
            </w:pPr>
            <w:r>
              <w:rPr>
                <w:rFonts w:hint="eastAsia"/>
              </w:rPr>
              <w:t>教育程度</w:t>
            </w:r>
          </w:p>
          <w:p w:rsidR="00B74E55" w:rsidRDefault="00B74E55" w:rsidP="00B74E55">
            <w:pPr>
              <w:spacing w:line="320" w:lineRule="exact"/>
            </w:pPr>
          </w:p>
        </w:tc>
        <w:tc>
          <w:tcPr>
            <w:tcW w:w="720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:rsidR="00B74E55" w:rsidRDefault="00B74E55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圖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12" w:space="0" w:color="auto"/>
            </w:tcBorders>
          </w:tcPr>
          <w:p w:rsidR="00B74E55" w:rsidRDefault="00B74E55" w:rsidP="001D1C02">
            <w:pPr>
              <w:ind w:left="432" w:hangingChars="180" w:hanging="432"/>
            </w:pPr>
          </w:p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 w:rsidP="00D92440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5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/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top w:val="nil"/>
              <w:bottom w:val="nil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5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/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5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/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7F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48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349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受助</w:t>
            </w:r>
          </w:p>
          <w:p w:rsidR="007F349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情形</w:t>
            </w:r>
          </w:p>
        </w:tc>
        <w:tc>
          <w:tcPr>
            <w:tcW w:w="5581" w:type="dxa"/>
            <w:gridSpan w:val="5"/>
            <w:tcBorders>
              <w:top w:val="nil"/>
              <w:bottom w:val="single" w:sz="12" w:space="0" w:color="auto"/>
            </w:tcBorders>
          </w:tcPr>
          <w:p w:rsidR="007F3493" w:rsidRDefault="007F349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□否</w:t>
            </w:r>
          </w:p>
          <w:p w:rsidR="007F3493" w:rsidRDefault="00F36876" w:rsidP="00F36876">
            <w:r>
              <w:rPr>
                <w:rFonts w:ascii="新細明體" w:hAnsi="新細明體" w:hint="eastAsia"/>
              </w:rPr>
              <w:t>□</w:t>
            </w:r>
            <w:r w:rsidR="007F3493">
              <w:rPr>
                <w:rFonts w:ascii="新細明體" w:hAnsi="新細明體" w:hint="eastAsia"/>
              </w:rPr>
              <w:t>是 </w:t>
            </w:r>
            <w:r w:rsidR="00D92440">
              <w:rPr>
                <w:rFonts w:ascii="新細明體" w:hAnsi="新細明體" w:hint="eastAsia"/>
              </w:rPr>
              <w:t>，接受其他機構補助</w:t>
            </w:r>
            <w:r>
              <w:rPr>
                <w:rFonts w:ascii="新細明體" w:hAnsi="新細明體" w:hint="eastAsia"/>
              </w:rPr>
              <w:t>，補助</w:t>
            </w:r>
            <w:r w:rsidR="00D92440">
              <w:rPr>
                <w:rFonts w:ascii="新細明體" w:hAnsi="新細明體" w:hint="eastAsia"/>
              </w:rPr>
              <w:t>金額-</w:t>
            </w:r>
            <w:r>
              <w:rPr>
                <w:rFonts w:ascii="新細明體" w:hAnsi="新細明體" w:hint="eastAsia"/>
              </w:rPr>
              <w:t xml:space="preserve">    </w:t>
            </w:r>
            <w:r w:rsidR="008879BF">
              <w:rPr>
                <w:rFonts w:ascii="新細明體" w:hAnsi="新細明體" w:hint="eastAsia"/>
              </w:rPr>
              <w:t>元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3493" w:rsidRDefault="007F3493" w:rsidP="00222052">
            <w:pPr>
              <w:spacing w:line="240" w:lineRule="exact"/>
              <w:jc w:val="center"/>
            </w:pPr>
            <w:r>
              <w:rPr>
                <w:rFonts w:hint="eastAsia"/>
              </w:rPr>
              <w:t>住宅</w:t>
            </w:r>
          </w:p>
          <w:p w:rsidR="007F3493" w:rsidRDefault="007F3493" w:rsidP="00222052">
            <w:pPr>
              <w:spacing w:line="240" w:lineRule="exact"/>
              <w:jc w:val="center"/>
            </w:pPr>
            <w:r>
              <w:rPr>
                <w:rFonts w:hint="eastAsia"/>
              </w:rPr>
              <w:t>狀況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493" w:rsidRDefault="007F3493">
            <w:pPr>
              <w:ind w:firstLineChars="100" w:firstLine="240"/>
            </w:pPr>
            <w:r>
              <w:rPr>
                <w:rFonts w:hint="eastAsia"/>
              </w:rPr>
              <w:t>□自有住宅</w:t>
            </w:r>
          </w:p>
          <w:p w:rsidR="007F3493" w:rsidRDefault="00F36876">
            <w:pPr>
              <w:ind w:firstLineChars="100" w:firstLine="240"/>
            </w:pPr>
            <w:r>
              <w:rPr>
                <w:rFonts w:ascii="新細明體" w:hAnsi="新細明體" w:hint="eastAsia"/>
              </w:rPr>
              <w:t>□</w:t>
            </w:r>
            <w:r w:rsidR="001D1C02">
              <w:rPr>
                <w:rFonts w:hint="eastAsia"/>
              </w:rPr>
              <w:t>租屋，租金</w:t>
            </w:r>
            <w:r w:rsidR="001D1C02">
              <w:rPr>
                <w:rFonts w:hint="eastAsia"/>
              </w:rPr>
              <w:t xml:space="preserve">   </w:t>
            </w:r>
            <w:r w:rsidR="008879BF">
              <w:rPr>
                <w:rFonts w:hint="eastAsia"/>
              </w:rPr>
              <w:t>元</w:t>
            </w:r>
          </w:p>
        </w:tc>
      </w:tr>
      <w:tr w:rsidR="007F3493" w:rsidTr="00221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407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3493" w:rsidRDefault="007F3493">
            <w:pPr>
              <w:ind w:leftChars="47" w:left="113" w:right="113" w:firstLineChars="200" w:firstLine="48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72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9BF" w:rsidRDefault="007F3493">
            <w:r>
              <w:rPr>
                <w:rFonts w:hint="eastAsia"/>
              </w:rPr>
              <w:t>（內容應包含家庭所遭遇困境、對助學金之期許、對自己未來之期許）</w:t>
            </w:r>
          </w:p>
          <w:p w:rsidR="001B15B0" w:rsidRPr="008879BF" w:rsidRDefault="001B15B0" w:rsidP="001B15B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493" w:rsidTr="00041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36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146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</w:p>
          <w:p w:rsidR="007F349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9721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493" w:rsidRPr="001D1C02" w:rsidRDefault="001B15B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D1C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請師長或窗口簡短說明申請人在課業或在學校表現</w:t>
            </w:r>
            <w:r w:rsidR="00E55220" w:rsidRPr="001D1C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7F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493" w:rsidRPr="00700411" w:rsidRDefault="007F3493" w:rsidP="001B15B0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檢附資料：</w:t>
            </w:r>
            <w:r w:rsidR="001D1C02">
              <w:rPr>
                <w:rFonts w:ascii="新細明體" w:hAnsi="新細明體" w:hint="eastAsia"/>
                <w:color w:val="FF0000"/>
              </w:rPr>
              <w:t>詳閱助學金補助辦</w:t>
            </w:r>
            <w:r w:rsidR="001B15B0" w:rsidRPr="001B15B0">
              <w:rPr>
                <w:rFonts w:ascii="新細明體" w:hAnsi="新細明體" w:hint="eastAsia"/>
                <w:color w:val="FF0000"/>
              </w:rPr>
              <w:t>法</w:t>
            </w:r>
            <w:r w:rsidR="00AE0CB2" w:rsidRPr="001B15B0">
              <w:rPr>
                <w:rFonts w:ascii="新細明體" w:hAnsi="新細明體" w:hint="eastAsia"/>
                <w:color w:val="FF0000"/>
              </w:rPr>
              <w:t xml:space="preserve">  </w:t>
            </w:r>
          </w:p>
        </w:tc>
      </w:tr>
      <w:tr w:rsidR="007F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18"/>
        </w:trPr>
        <w:tc>
          <w:tcPr>
            <w:tcW w:w="108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493" w:rsidRDefault="007F3493" w:rsidP="001B15B0">
            <w:pPr>
              <w:rPr>
                <w:color w:val="FF0000"/>
              </w:rPr>
            </w:pPr>
            <w:r>
              <w:rPr>
                <w:rFonts w:hint="eastAsia"/>
              </w:rPr>
              <w:t>主辦人及聯絡電話：</w:t>
            </w:r>
            <w:r w:rsidR="001B15B0" w:rsidRPr="001B15B0">
              <w:rPr>
                <w:rFonts w:hint="eastAsia"/>
                <w:color w:val="FF0000"/>
              </w:rPr>
              <w:t>務必留下學校導師或窗口姓名、電話</w:t>
            </w:r>
          </w:p>
          <w:p w:rsidR="001D1C02" w:rsidRDefault="001D1C02" w:rsidP="001B15B0">
            <w:pPr>
              <w:rPr>
                <w:color w:val="FF0000"/>
              </w:rPr>
            </w:pPr>
          </w:p>
          <w:p w:rsidR="001D1C02" w:rsidRDefault="001D1C02" w:rsidP="001B15B0"/>
        </w:tc>
      </w:tr>
    </w:tbl>
    <w:p w:rsidR="007F3493" w:rsidRDefault="007F3493"/>
    <w:sectPr w:rsidR="007F3493" w:rsidSect="00041463">
      <w:headerReference w:type="default" r:id="rId7"/>
      <w:pgSz w:w="11906" w:h="16838" w:code="9"/>
      <w:pgMar w:top="630" w:right="1286" w:bottom="420" w:left="1797" w:header="510" w:footer="73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DA" w:rsidRDefault="00C046DA">
      <w:r>
        <w:separator/>
      </w:r>
    </w:p>
  </w:endnote>
  <w:endnote w:type="continuationSeparator" w:id="0">
    <w:p w:rsidR="00C046DA" w:rsidRDefault="00C0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粗隸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DA" w:rsidRDefault="00C046DA">
      <w:r>
        <w:separator/>
      </w:r>
    </w:p>
  </w:footnote>
  <w:footnote w:type="continuationSeparator" w:id="0">
    <w:p w:rsidR="00C046DA" w:rsidRDefault="00C0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92" w:rsidRDefault="00A45465">
    <w:pPr>
      <w:pStyle w:val="a3"/>
    </w:pPr>
    <w:r>
      <w:rPr>
        <w:noProof/>
      </w:rPr>
      <w:drawing>
        <wp:inline distT="0" distB="0" distL="0" distR="0">
          <wp:extent cx="228600" cy="175260"/>
          <wp:effectExtent l="0" t="0" r="0" b="0"/>
          <wp:docPr id="1" name="圖片 1" descr="日月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月光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75260"/>
                  </a:xfrm>
                  <a:prstGeom prst="rect">
                    <a:avLst/>
                  </a:prstGeom>
                  <a:solidFill>
                    <a:srgbClr val="BBE0E3"/>
                  </a:solidFill>
                </pic:spPr>
              </pic:pic>
            </a:graphicData>
          </a:graphic>
        </wp:inline>
      </w:drawing>
    </w:r>
    <w:r w:rsidR="00276E92">
      <w:rPr>
        <w:rFonts w:hint="eastAsia"/>
      </w:rPr>
      <w:t>財團法人日月之光慈善事業基金會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22C0"/>
    <w:multiLevelType w:val="hybridMultilevel"/>
    <w:tmpl w:val="967C7662"/>
    <w:lvl w:ilvl="0" w:tplc="E394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365F4"/>
    <w:multiLevelType w:val="hybridMultilevel"/>
    <w:tmpl w:val="1BE0CA0C"/>
    <w:lvl w:ilvl="0" w:tplc="8EACD0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9B5CF2"/>
    <w:multiLevelType w:val="hybridMultilevel"/>
    <w:tmpl w:val="4F4ECD30"/>
    <w:lvl w:ilvl="0" w:tplc="284C51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1"/>
    <w:rsid w:val="00041463"/>
    <w:rsid w:val="000A010D"/>
    <w:rsid w:val="00152613"/>
    <w:rsid w:val="001B15B0"/>
    <w:rsid w:val="001C5852"/>
    <w:rsid w:val="001D1C02"/>
    <w:rsid w:val="001E154F"/>
    <w:rsid w:val="00217E18"/>
    <w:rsid w:val="00221B11"/>
    <w:rsid w:val="00222052"/>
    <w:rsid w:val="00236EA4"/>
    <w:rsid w:val="0026389C"/>
    <w:rsid w:val="0027441A"/>
    <w:rsid w:val="00276E92"/>
    <w:rsid w:val="003A76E6"/>
    <w:rsid w:val="0052484C"/>
    <w:rsid w:val="005F5663"/>
    <w:rsid w:val="0068553D"/>
    <w:rsid w:val="006A1E13"/>
    <w:rsid w:val="00700411"/>
    <w:rsid w:val="0072548D"/>
    <w:rsid w:val="00763DF8"/>
    <w:rsid w:val="007C683D"/>
    <w:rsid w:val="007F3493"/>
    <w:rsid w:val="00853B31"/>
    <w:rsid w:val="008879BF"/>
    <w:rsid w:val="008956BF"/>
    <w:rsid w:val="008B4E3D"/>
    <w:rsid w:val="00904C35"/>
    <w:rsid w:val="0093417E"/>
    <w:rsid w:val="00947E81"/>
    <w:rsid w:val="0096662E"/>
    <w:rsid w:val="009E4203"/>
    <w:rsid w:val="00A00234"/>
    <w:rsid w:val="00A45465"/>
    <w:rsid w:val="00A6360F"/>
    <w:rsid w:val="00AE0CB2"/>
    <w:rsid w:val="00AF2DA4"/>
    <w:rsid w:val="00B45A35"/>
    <w:rsid w:val="00B74E55"/>
    <w:rsid w:val="00C046DA"/>
    <w:rsid w:val="00D43C9E"/>
    <w:rsid w:val="00D92440"/>
    <w:rsid w:val="00E3347C"/>
    <w:rsid w:val="00E42CDE"/>
    <w:rsid w:val="00E55220"/>
    <w:rsid w:val="00E74827"/>
    <w:rsid w:val="00EB6967"/>
    <w:rsid w:val="00F36876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7315A"/>
  <w15:chartTrackingRefBased/>
  <w15:docId w15:val="{C98DED8F-5917-4ED6-AB57-A1095925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A76E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ase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高雄市日月之光慈善會個案資料表</dc:title>
  <dc:subject/>
  <dc:creator>p1b</dc:creator>
  <cp:keywords/>
  <dc:description/>
  <cp:lastModifiedBy>admin</cp:lastModifiedBy>
  <cp:revision>3</cp:revision>
  <cp:lastPrinted>2011-07-05T01:26:00Z</cp:lastPrinted>
  <dcterms:created xsi:type="dcterms:W3CDTF">2023-09-21T02:24:00Z</dcterms:created>
  <dcterms:modified xsi:type="dcterms:W3CDTF">2023-09-25T00:31:00Z</dcterms:modified>
</cp:coreProperties>
</file>