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3C" w:rsidRPr="00FE0BF0" w:rsidRDefault="00455C3C" w:rsidP="002F180F">
      <w:pPr>
        <w:widowControl/>
        <w:jc w:val="center"/>
        <w:outlineLvl w:val="0"/>
        <w:rPr>
          <w:rFonts w:ascii="文鼎粗行楷" w:eastAsia="文鼎粗行楷" w:hAnsi="Arial" w:cs="Arial"/>
          <w:bCs/>
          <w:color w:val="373737"/>
          <w:kern w:val="36"/>
          <w:sz w:val="36"/>
          <w:szCs w:val="36"/>
        </w:rPr>
      </w:pPr>
      <w:r w:rsidRPr="00FE0BF0">
        <w:rPr>
          <w:rFonts w:ascii="文鼎粗行楷" w:eastAsia="文鼎粗行楷" w:hAnsi="Arial" w:cs="Arial" w:hint="eastAsia"/>
          <w:bCs/>
          <w:color w:val="373737"/>
          <w:kern w:val="36"/>
          <w:sz w:val="36"/>
          <w:szCs w:val="36"/>
        </w:rPr>
        <w:t>母親節快樂～最好的家庭教育</w:t>
      </w:r>
    </w:p>
    <w:p w:rsidR="00FE0BF0" w:rsidRPr="00346B8B" w:rsidRDefault="00FE0BF0" w:rsidP="00FE0BF0">
      <w:pPr>
        <w:widowControl/>
        <w:jc w:val="right"/>
        <w:outlineLvl w:val="0"/>
        <w:rPr>
          <w:rFonts w:ascii="Arial" w:eastAsia="新細明體" w:hAnsi="Arial" w:cs="Arial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t>家庭教育</w:t>
      </w:r>
    </w:p>
    <w:p w:rsidR="00455C3C" w:rsidRPr="004B46B0" w:rsidRDefault="00455C3C" w:rsidP="002F180F">
      <w:pPr>
        <w:widowControl/>
        <w:ind w:firstLineChars="200" w:firstLine="492"/>
        <w:rPr>
          <w:rFonts w:ascii="標楷體" w:eastAsia="標楷體" w:hAnsi="標楷體" w:cs="新細明體"/>
          <w:kern w:val="0"/>
          <w:szCs w:val="24"/>
        </w:rPr>
      </w:pPr>
      <w:r w:rsidRPr="004B46B0">
        <w:rPr>
          <w:rFonts w:ascii="標楷體" w:eastAsia="標楷體" w:hAnsi="標楷體" w:cs="Arial"/>
          <w:spacing w:val="3"/>
          <w:kern w:val="0"/>
          <w:szCs w:val="24"/>
        </w:rPr>
        <w:t>「母親節」對於住在女生宿舍的我，每年對我來說都是一件大事。雖然今年比較忙碌一點，但是應該要做到的禮數，還是要好好地安排一下聚餐的事宜。</w:t>
      </w:r>
    </w:p>
    <w:p w:rsidR="00455C3C" w:rsidRPr="004B46B0" w:rsidRDefault="00455C3C" w:rsidP="002F180F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spacing w:val="3"/>
          <w:kern w:val="0"/>
          <w:szCs w:val="24"/>
        </w:rPr>
        <w:t>兩位寶貝上學是媽媽接送，放學由奶奶接手盯功課，傍晚回家是外婆照顧，真得是「三娘教子」的情況。也因此，母親節也是感謝三位母親的好時機。真的是非常感謝，兩位寶貝在大家的疼愛中成長，表現得也越來越棒，我也才能好好用心在工作上努力。</w:t>
      </w:r>
    </w:p>
    <w:p w:rsidR="00455C3C" w:rsidRPr="004B46B0" w:rsidRDefault="00455C3C" w:rsidP="002F180F">
      <w:pPr>
        <w:widowControl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spacing w:val="3"/>
          <w:kern w:val="0"/>
          <w:szCs w:val="24"/>
        </w:rPr>
        <w:t>「學校教育」固然是非常的重要，可以幫孩子在學業上打好基礎，替孩子的未來做好準備。但是，「家庭教育」也是不能忽視的，與孩子在人格發展的建立有關，最起碼做人會不會得人疼愛，也是非常重要的關鍵。對我來說，「家庭教育」其實只有三件事情：尊重、感激、體貼。</w:t>
      </w:r>
    </w:p>
    <w:p w:rsidR="00455C3C" w:rsidRPr="004B46B0" w:rsidRDefault="00455C3C" w:rsidP="002F180F">
      <w:pPr>
        <w:widowControl/>
        <w:spacing w:beforeLines="50" w:before="180"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b/>
          <w:bCs/>
          <w:spacing w:val="3"/>
          <w:kern w:val="0"/>
          <w:szCs w:val="24"/>
          <w:bdr w:val="none" w:sz="0" w:space="0" w:color="auto" w:frame="1"/>
        </w:rPr>
        <w:t>（一）尊重爸媽</w:t>
      </w:r>
    </w:p>
    <w:p w:rsidR="00455C3C" w:rsidRPr="004B46B0" w:rsidRDefault="00455C3C" w:rsidP="002F180F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spacing w:val="3"/>
          <w:kern w:val="0"/>
          <w:szCs w:val="24"/>
        </w:rPr>
        <w:t>對於爸媽必須要有基本的禮貌，不可以沒大沒小的，更不能口出惡言，這是絕對是最基本的原則。趁著孩子還小需要依賴你的時候，教導孩子懂得感謝爸媽的辛勞，學會尊重爸媽。我的意思並不是教導孩子「尊重」這個詞彙，而是直接做給孩子看，讓孩子看到我們是如何尊重他人，遠比你說再多更有用。請不要對家人頤指氣使，卻又對孩子百般順從，那無疑是挖洞給孩子跳。想想看，如果一個孩子連對爸媽都不懂得尊重，又如何在學校裡尊重老師，配合指令呢？</w:t>
      </w:r>
    </w:p>
    <w:p w:rsidR="00455C3C" w:rsidRPr="004B46B0" w:rsidRDefault="00455C3C" w:rsidP="002F180F">
      <w:pPr>
        <w:widowControl/>
        <w:spacing w:beforeLines="50" w:before="180"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b/>
          <w:bCs/>
          <w:spacing w:val="3"/>
          <w:kern w:val="0"/>
          <w:szCs w:val="24"/>
          <w:bdr w:val="none" w:sz="0" w:space="0" w:color="auto" w:frame="1"/>
        </w:rPr>
        <w:t>（二）學會感激</w:t>
      </w:r>
    </w:p>
    <w:p w:rsidR="00455C3C" w:rsidRPr="004B46B0" w:rsidRDefault="00455C3C" w:rsidP="002F180F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spacing w:val="3"/>
          <w:kern w:val="0"/>
          <w:szCs w:val="24"/>
        </w:rPr>
        <w:t>世界上沒有什麼是理所當然的，沒有人一定要對你好，因此要學會感謝別人。社會的分工越來越細，人與人之間的距離越來越疏離，讓我們都忘記人生活在世界上，不可能獨自一人生活，而需要彼此的依靠。正因如此，孩子們漸漸遺忘了感激，取而代之的是「錢」可以換得一切。孩子必須先學會感激爸媽，感受到別人對他的付出的關愛。正因為懂得感謝別人為自己的付出，進而理解自己也必須要有所付出，日後才能懂得自己必須要對社會有所貢獻，才能立下長遠的抱負與夢想。相反地，如果孩子視一切都是理所當然，只等著別人的給予與付出，自己什麼都不願意做，你又如何期許他有什麼動機去編織夢想呢？追求卓越呢？</w:t>
      </w:r>
    </w:p>
    <w:p w:rsidR="00455C3C" w:rsidRPr="004B46B0" w:rsidRDefault="00455C3C" w:rsidP="002F180F">
      <w:pPr>
        <w:widowControl/>
        <w:spacing w:beforeLines="50" w:before="180"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b/>
          <w:bCs/>
          <w:spacing w:val="3"/>
          <w:kern w:val="0"/>
          <w:szCs w:val="24"/>
          <w:bdr w:val="none" w:sz="0" w:space="0" w:color="auto" w:frame="1"/>
        </w:rPr>
        <w:t>（三）體貼禮貌</w:t>
      </w:r>
    </w:p>
    <w:p w:rsidR="00455C3C" w:rsidRPr="004B46B0" w:rsidRDefault="00455C3C" w:rsidP="002F180F">
      <w:pPr>
        <w:widowControl/>
        <w:ind w:firstLineChars="200" w:firstLine="492"/>
        <w:rPr>
          <w:rFonts w:ascii="標楷體" w:eastAsia="標楷體" w:hAnsi="標楷體" w:cs="Arial"/>
          <w:spacing w:val="3"/>
          <w:kern w:val="0"/>
          <w:szCs w:val="24"/>
        </w:rPr>
      </w:pPr>
      <w:r w:rsidRPr="004B46B0">
        <w:rPr>
          <w:rFonts w:ascii="標楷體" w:eastAsia="標楷體" w:hAnsi="標楷體" w:cs="Arial"/>
          <w:spacing w:val="3"/>
          <w:kern w:val="0"/>
          <w:szCs w:val="24"/>
        </w:rPr>
        <w:t>了解到別人的付出，察覺別人的辛勞，自然也就會柔軟心情，學會體貼別人。如果一個人毫無感覺他人的感受，不懂得感謝，想想看你要如何教他體貼呢？體貼，不是拍馬屁，而是出於感謝。想想看，當你忙碌了一天，一到家就累著攤在沙發上面，這時孩子端一杯熱茶給你，你會不會覺得心情大</w:t>
      </w:r>
      <w:r w:rsidRPr="004B46B0">
        <w:rPr>
          <w:rFonts w:ascii="標楷體" w:eastAsia="標楷體" w:hAnsi="標楷體" w:cs="Arial"/>
          <w:spacing w:val="3"/>
          <w:kern w:val="0"/>
          <w:szCs w:val="24"/>
        </w:rPr>
        <w:lastRenderedPageBreak/>
        <w:t>好呢？不要小看小小的體貼，有時就是多那麼一點點的小舉動，卻可以讓人得到深深感動。體貼，並不是被命令的，而是出至於希望別人可以心情變好，而出現的自發舉動。只要小小的付出，就可以得到大大的回報，你不覺得對孩子是非常重要的嗎？</w:t>
      </w:r>
    </w:p>
    <w:p w:rsidR="00455C3C" w:rsidRPr="004B46B0" w:rsidRDefault="00455C3C" w:rsidP="002F180F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4B46B0">
        <w:rPr>
          <w:rFonts w:ascii="標楷體" w:eastAsia="標楷體" w:hAnsi="標楷體" w:cs="Arial"/>
          <w:spacing w:val="3"/>
        </w:rPr>
        <w:t>我一直相信，與其和孩子說道理，不如做給孩子看，養成習慣遠比懂得知識更為重要。「母親節」也是我們示範最好的時刻，要孩子尊重媽咪，最有效的方式就是爸爸做球給媽咪，讓我們在這一天裡，直接示範「尊重、感謝、體貼」你的孩子看，也就是最好的機會教育。</w:t>
      </w:r>
    </w:p>
    <w:p w:rsidR="00455C3C" w:rsidRDefault="00455C3C" w:rsidP="002F180F">
      <w:pPr>
        <w:jc w:val="right"/>
        <w:rPr>
          <w:rStyle w:val="a4"/>
          <w:rFonts w:ascii="標楷體" w:eastAsia="標楷體" w:hAnsi="標楷體" w:cs="Arial"/>
          <w:color w:val="auto"/>
          <w:spacing w:val="3"/>
          <w:szCs w:val="24"/>
          <w:bdr w:val="none" w:sz="0" w:space="0" w:color="auto" w:frame="1"/>
        </w:rPr>
      </w:pPr>
      <w:r w:rsidRPr="004B46B0">
        <w:rPr>
          <w:rFonts w:ascii="標楷體" w:eastAsia="標楷體" w:hAnsi="標楷體" w:cs="Arial"/>
          <w:spacing w:val="3"/>
          <w:szCs w:val="24"/>
          <w:bdr w:val="none" w:sz="0" w:space="0" w:color="auto" w:frame="1"/>
        </w:rPr>
        <w:t>本篇文章由</w:t>
      </w:r>
      <w:r w:rsidRPr="004B46B0">
        <w:rPr>
          <w:rFonts w:ascii="標楷體" w:eastAsia="標楷體" w:hAnsi="標楷體" w:cs="Arial" w:hint="eastAsia"/>
          <w:spacing w:val="3"/>
          <w:szCs w:val="24"/>
          <w:bdr w:val="none" w:sz="0" w:space="0" w:color="auto" w:frame="1"/>
        </w:rPr>
        <w:t>節錄於</w:t>
      </w:r>
      <w:hyperlink r:id="rId6" w:tgtFrame="_blank" w:history="1">
        <w:r w:rsidRPr="004B46B0">
          <w:rPr>
            <w:rStyle w:val="a4"/>
            <w:rFonts w:ascii="標楷體" w:eastAsia="標楷體" w:hAnsi="標楷體" w:cs="Arial"/>
            <w:color w:val="auto"/>
            <w:spacing w:val="3"/>
            <w:szCs w:val="24"/>
            <w:bdr w:val="none" w:sz="0" w:space="0" w:color="auto" w:frame="1"/>
          </w:rPr>
          <w:t>【光光老師─孩子的專注力小學堂】</w:t>
        </w:r>
      </w:hyperlink>
    </w:p>
    <w:p w:rsidR="00831600" w:rsidRDefault="00831600" w:rsidP="002F180F">
      <w:pPr>
        <w:jc w:val="right"/>
        <w:rPr>
          <w:rStyle w:val="a4"/>
          <w:rFonts w:ascii="標楷體" w:eastAsia="標楷體" w:hAnsi="標楷體" w:cs="Arial"/>
          <w:color w:val="auto"/>
          <w:spacing w:val="3"/>
          <w:szCs w:val="24"/>
          <w:bdr w:val="none" w:sz="0" w:space="0" w:color="auto" w:frame="1"/>
        </w:rPr>
      </w:pPr>
    </w:p>
    <w:p w:rsidR="00831600" w:rsidRPr="00346B8B" w:rsidRDefault="00831600" w:rsidP="002F180F">
      <w:pPr>
        <w:jc w:val="right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2" name="圖片 2" descr="简单可爱小插图- 搜狗图片搜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简单可爱小插图- 搜狗图片搜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6429" cy="1440000"/>
            <wp:effectExtent l="0" t="0" r="1905" b="8255"/>
            <wp:docPr id="1" name="圖片 1" descr="可愛萌的兒童風小插畫大人和小孩都愛畫！ - 每日頭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愛萌的兒童風小插畫大人和小孩都愛畫！ - 每日頭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2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600" w:rsidRPr="00346B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AAC" w:rsidRDefault="007E5AAC" w:rsidP="000E7BD1">
      <w:r>
        <w:separator/>
      </w:r>
    </w:p>
  </w:endnote>
  <w:endnote w:type="continuationSeparator" w:id="0">
    <w:p w:rsidR="007E5AAC" w:rsidRDefault="007E5AAC" w:rsidP="000E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AAC" w:rsidRDefault="007E5AAC" w:rsidP="000E7BD1">
      <w:r>
        <w:separator/>
      </w:r>
    </w:p>
  </w:footnote>
  <w:footnote w:type="continuationSeparator" w:id="0">
    <w:p w:rsidR="007E5AAC" w:rsidRDefault="007E5AAC" w:rsidP="000E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C"/>
    <w:rsid w:val="000E7BD1"/>
    <w:rsid w:val="0015646F"/>
    <w:rsid w:val="00162BCD"/>
    <w:rsid w:val="002F180F"/>
    <w:rsid w:val="00346B8B"/>
    <w:rsid w:val="00455C3C"/>
    <w:rsid w:val="004B46B0"/>
    <w:rsid w:val="004D715E"/>
    <w:rsid w:val="007E5AAC"/>
    <w:rsid w:val="00831600"/>
    <w:rsid w:val="00AD7694"/>
    <w:rsid w:val="00B530D0"/>
    <w:rsid w:val="00F853B4"/>
    <w:rsid w:val="00FE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D08AE"/>
  <w15:chartTrackingRefBased/>
  <w15:docId w15:val="{7F367D45-F8B2-4B81-A33C-CC8A8A82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5C3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5C3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55C3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55C3C"/>
    <w:rPr>
      <w:b/>
      <w:bCs/>
    </w:rPr>
  </w:style>
  <w:style w:type="character" w:styleId="a4">
    <w:name w:val="Hyperlink"/>
    <w:basedOn w:val="a0"/>
    <w:uiPriority w:val="99"/>
    <w:semiHidden/>
    <w:unhideWhenUsed/>
    <w:rsid w:val="00455C3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E7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7B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7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7B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ttention104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2022-08-10T02:35:00Z</dcterms:created>
  <dcterms:modified xsi:type="dcterms:W3CDTF">2022-08-11T08:14:00Z</dcterms:modified>
</cp:coreProperties>
</file>