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7B" w:rsidRPr="00AB737B" w:rsidRDefault="00AB737B" w:rsidP="00AB737B">
      <w:pPr>
        <w:widowControl/>
        <w:shd w:val="clear" w:color="auto" w:fill="FFFFFF"/>
        <w:textAlignment w:val="center"/>
        <w:outlineLvl w:val="0"/>
        <w:rPr>
          <w:rFonts w:ascii="華康寶風體W4" w:eastAsia="華康寶風體W4" w:hAnsi="Verdana" w:cs="新細明體" w:hint="eastAsia"/>
          <w:bCs/>
          <w:color w:val="000000"/>
          <w:kern w:val="36"/>
          <w:sz w:val="52"/>
          <w:szCs w:val="52"/>
        </w:rPr>
      </w:pPr>
      <w:r w:rsidRPr="00131670">
        <w:rPr>
          <w:rFonts w:ascii="華康寶風體W4" w:eastAsia="華康寶風體W4" w:hAnsi="Verdana" w:cs="新細明體" w:hint="eastAsia"/>
          <w:bCs/>
          <w:color w:val="000000"/>
          <w:kern w:val="36"/>
          <w:sz w:val="52"/>
          <w:szCs w:val="52"/>
        </w:rPr>
        <w:t>成長的印記</w:t>
      </w:r>
    </w:p>
    <w:p w:rsidR="00AB737B" w:rsidRDefault="00AB737B" w:rsidP="00AB737B">
      <w:pPr>
        <w:widowControl/>
        <w:shd w:val="clear" w:color="auto" w:fill="FFFFFF"/>
        <w:spacing w:before="45" w:after="45" w:line="324" w:lineRule="atLeast"/>
        <w:ind w:left="165" w:right="195"/>
        <w:jc w:val="righ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</w:p>
    <w:p w:rsidR="00AB737B" w:rsidRPr="00AB737B" w:rsidRDefault="00AB737B" w:rsidP="00131670">
      <w:pPr>
        <w:widowControl/>
        <w:shd w:val="clear" w:color="auto" w:fill="FFFFFF"/>
        <w:spacing w:line="324" w:lineRule="atLeast"/>
        <w:ind w:leftChars="68" w:left="163" w:right="193" w:firstLineChars="100" w:firstLine="240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我的額頭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有一道縫線的疤痕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長約三公分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雖然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時日久遠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不仔細看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不易發現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我卻永遠記得</w:t>
      </w:r>
      <w:r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它是怎麼來的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proofErr w:type="gramStart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唸</w:t>
      </w:r>
      <w:proofErr w:type="gramEnd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幼稚園的時候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有一天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疼愛我們的阿伯公來我家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正在外頭玩耍的我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老遠看到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興奮的跑回家向媽媽報訊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跑得太快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一個踉蹌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被圍牆外的門檻絆倒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額頭撞地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血流如注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媽媽被我的哭聲嚇到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立刻奔出來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抱著我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跑到外面馬路攔三輪車</w:t>
      </w:r>
    </w:p>
    <w:p w:rsidR="00AB737B" w:rsidRPr="00AB737B" w:rsidRDefault="00AB737B" w:rsidP="00131670">
      <w:pPr>
        <w:widowControl/>
        <w:shd w:val="clear" w:color="auto" w:fill="FFFFFF"/>
        <w:spacing w:line="324" w:lineRule="atLeast"/>
        <w:ind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="00131670">
        <w:rPr>
          <w:rFonts w:ascii="Verdana" w:eastAsia="新細明體" w:hAnsi="Verdana" w:cs="新細明體" w:hint="eastAsia"/>
          <w:color w:val="000000"/>
          <w:kern w:val="0"/>
          <w:szCs w:val="24"/>
        </w:rPr>
        <w:t xml:space="preserve"> 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一路嚎啕大哭到診所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醫生沒打麻醉針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就像縫衣服一樣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幫我縫了幾針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痛徹心扉的我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猶記得那陣呼天搶地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……..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回家路上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媽媽牽著我的手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經過水果攤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心疼的問我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要不要吃蘋果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盯著又紅又香的日本大蘋果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那是幾年也難得一嚐的高級品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我掛著</w:t>
      </w:r>
      <w:proofErr w:type="gramStart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兩行淚</w:t>
      </w:r>
      <w:proofErr w:type="gramEnd"/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用力的點頭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…….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抱著戰利品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回到家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proofErr w:type="gramStart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滿室生</w:t>
      </w:r>
      <w:proofErr w:type="gramEnd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香的蘋果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讓我暫時忘卻痛苦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卻也讓姐妹們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露出極為欣羨的眼光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過了幾天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媽媽很隆重的把蘋果分給大家吃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我吃最大那一塊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…..</w:t>
      </w:r>
    </w:p>
    <w:p w:rsidR="00AB737B" w:rsidRPr="00AB737B" w:rsidRDefault="00AB737B" w:rsidP="00131670">
      <w:pPr>
        <w:widowControl/>
        <w:shd w:val="clear" w:color="auto" w:fill="FFFFFF"/>
        <w:spacing w:line="324" w:lineRule="atLeast"/>
        <w:ind w:left="164" w:right="193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疤痕淡了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疼痛也早已消失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香脆的蘋果香甜滋味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卻永留記憶深處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那記憶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揉合著媽媽對我的愛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是任何東西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都無法取代的</w:t>
      </w:r>
    </w:p>
    <w:p w:rsidR="00AB737B" w:rsidRPr="00AB737B" w:rsidRDefault="00AB737B" w:rsidP="00131670">
      <w:pPr>
        <w:widowControl/>
        <w:shd w:val="clear" w:color="auto" w:fill="FFFFFF"/>
        <w:spacing w:line="324" w:lineRule="atLeast"/>
        <w:ind w:leftChars="69" w:left="166" w:right="195" w:firstLineChars="100" w:firstLine="240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我相信每個人的身上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或多或少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都留有成長的印記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兒子</w:t>
      </w:r>
      <w:proofErr w:type="gramStart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唸</w:t>
      </w:r>
      <w:proofErr w:type="gramEnd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幼稚園的時候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有一天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我晚了一點去接他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看到我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他高興得像脫韁野馬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衝在我前面</w:t>
      </w:r>
      <w:r w:rsidR="00131670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忽然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他回過身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倒退著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邊跑邊跟我報告今天好玩的事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我還沒來得及阻止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說時遲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那時快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……..</w:t>
      </w:r>
      <w:r w:rsidR="00131670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他的後腦袋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撞到牆角銳利的磁磚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爆破般的驚天哭喊聲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夾雜著鮮血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迅速染紅一大片的鏡頭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讓我的心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…..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霎時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痛得糾成一團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立刻抱著哭喊不停的他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狂奔到學校對面的診所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他一向害怕看到穿白衣服的醫生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護士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幾個人猛力抓住他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直到線縫好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淒厲的哭聲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…..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都未曾間斷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我的心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也像被猛力撕裂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啃食般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…..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久久無法平復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多年後的今天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我想到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媽媽當時的心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一定也如我這般的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椎心刺痛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這是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全天下母親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都會有的感受吧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兒子小二時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一個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週三下午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如往常般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一個人在操場玩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="00155377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我去外校研習回來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幾個同事急著向我報告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~~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兒子受傷了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原來他從單槓上滑下來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破裂的鐵柱子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有如一把鋒利的刀刃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劃破他的大腿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…….</w:t>
      </w:r>
      <w:r w:rsidR="00155377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雖然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同事已將他送醫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縫了幾針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但是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看到鮮血染紅的短褲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 ..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我再次心痛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自責不已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…..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後來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我也曾親眼目睹兒子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溜直排輪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從家裡的車道極速往下溜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高低不平的地面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 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讓他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滑倒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在肚子上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留下深深一道疤痕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國中上體育課打籃球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搶籃板時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絆到同學的腳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整個人飛起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..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摔落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滑行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….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下巴撕裂傷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我接到學校通知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開車趕去醫務室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接他到急診室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陪了一整夜焦急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心疼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不忍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恨不能代他承受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每個人的一生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都曾受過無數次傷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~~~~</w:t>
      </w:r>
      <w:r w:rsidR="00155377">
        <w:rPr>
          <w:rFonts w:ascii="Times New Roman" w:eastAsia="新細明體" w:hAnsi="Times New Roman" w:cs="Times New Roman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那傷痕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代表成長的必經過程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現在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孩子們回家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開門進來那一剎那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我習慣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~~~~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眼光迅速全身掃過一遍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沒事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心</w:t>
      </w:r>
      <w:proofErr w:type="gramStart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裏</w:t>
      </w:r>
      <w:proofErr w:type="gramEnd"/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那塊石頭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方才安穩落下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~~~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感謝主！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全天下母親的心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都是一樣的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~~~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傷在兒身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痛在娘心</w:t>
      </w:r>
    </w:p>
    <w:p w:rsidR="00AB737B" w:rsidRPr="00AB737B" w:rsidRDefault="00AB737B" w:rsidP="00AB737B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身體髮膚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受之父母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不敢損傷</w:t>
      </w:r>
      <w:r w:rsidR="00155377">
        <w:rPr>
          <w:rFonts w:ascii="Verdana" w:eastAsia="新細明體" w:hAnsi="Verdana" w:cs="新細明體"/>
          <w:color w:val="000000"/>
          <w:kern w:val="0"/>
          <w:szCs w:val="24"/>
        </w:rPr>
        <w:t>，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每個孩子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都是父母身上的一塊肉</w:t>
      </w:r>
    </w:p>
    <w:p w:rsidR="006C1DD6" w:rsidRPr="00155377" w:rsidRDefault="00AB737B" w:rsidP="00155377">
      <w:pPr>
        <w:widowControl/>
        <w:shd w:val="clear" w:color="auto" w:fill="FFFFFF"/>
        <w:spacing w:line="324" w:lineRule="atLeast"/>
        <w:ind w:left="165" w:right="195"/>
        <w:jc w:val="both"/>
        <w:rPr>
          <w:rFonts w:ascii="Verdana" w:eastAsia="新細明體" w:hAnsi="Verdana" w:cs="新細明體"/>
          <w:color w:val="000000"/>
          <w:kern w:val="0"/>
          <w:szCs w:val="24"/>
        </w:rPr>
      </w:pP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珍惜自己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就是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……..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對父母</w:t>
      </w:r>
      <w:r w:rsidRPr="00AB737B">
        <w:rPr>
          <w:rFonts w:ascii="Times New Roman" w:eastAsia="新細明體" w:hAnsi="Times New Roman" w:cs="Times New Roman"/>
          <w:color w:val="000000"/>
          <w:kern w:val="0"/>
          <w:szCs w:val="24"/>
        </w:rPr>
        <w:t>  </w:t>
      </w:r>
      <w:r w:rsidRPr="00AB737B">
        <w:rPr>
          <w:rFonts w:ascii="Verdana" w:eastAsia="新細明體" w:hAnsi="Verdana" w:cs="新細明體"/>
          <w:color w:val="000000"/>
          <w:kern w:val="0"/>
          <w:szCs w:val="24"/>
        </w:rPr>
        <w:t>盡最大的孝道！</w:t>
      </w:r>
      <w:bookmarkStart w:id="0" w:name="_GoBack"/>
      <w:bookmarkEnd w:id="0"/>
    </w:p>
    <w:sectPr w:rsidR="006C1DD6" w:rsidRPr="00155377" w:rsidSect="00AB737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37B"/>
    <w:rsid w:val="00131670"/>
    <w:rsid w:val="00155377"/>
    <w:rsid w:val="001D04B2"/>
    <w:rsid w:val="00AB737B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B73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73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73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B737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B737B"/>
    <w:rPr>
      <w:b/>
      <w:bCs/>
    </w:rPr>
  </w:style>
  <w:style w:type="character" w:styleId="a4">
    <w:name w:val="Hyperlink"/>
    <w:basedOn w:val="a0"/>
    <w:uiPriority w:val="99"/>
    <w:semiHidden/>
    <w:unhideWhenUsed/>
    <w:rsid w:val="00AB737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73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B737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B737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B737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B737B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B737B"/>
    <w:rPr>
      <w:b/>
      <w:bCs/>
    </w:rPr>
  </w:style>
  <w:style w:type="character" w:styleId="a4">
    <w:name w:val="Hyperlink"/>
    <w:basedOn w:val="a0"/>
    <w:uiPriority w:val="99"/>
    <w:semiHidden/>
    <w:unhideWhenUsed/>
    <w:rsid w:val="00AB737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737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40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9655">
          <w:marLeft w:val="60"/>
          <w:marRight w:val="6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6076">
          <w:marLeft w:val="12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2019-11-28T06:33:00Z</dcterms:created>
  <dcterms:modified xsi:type="dcterms:W3CDTF">2019-11-28T07:01:00Z</dcterms:modified>
</cp:coreProperties>
</file>