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931CA1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876909"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E93BAD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103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9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E93BAD" w:rsidRPr="00E93BAD">
        <w:rPr>
          <w:rFonts w:eastAsia="標楷體" w:hint="eastAsia"/>
          <w:bCs/>
          <w:sz w:val="20"/>
          <w:szCs w:val="20"/>
        </w:rPr>
        <w:t>11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E93BAD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5D7AA9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8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5D7AA9">
        <w:rPr>
          <w:rFonts w:eastAsia="標楷體" w:hint="eastAsia"/>
          <w:bCs/>
          <w:sz w:val="20"/>
          <w:szCs w:val="20"/>
        </w:rPr>
        <w:t>13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5D7AA9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356713" w:rsidRDefault="00356713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15</w:t>
      </w:r>
      <w:r>
        <w:rPr>
          <w:rFonts w:eastAsia="標楷體" w:hint="eastAsia"/>
          <w:bCs/>
          <w:sz w:val="20"/>
          <w:szCs w:val="20"/>
        </w:rPr>
        <w:t>日行政會議修正通過</w:t>
      </w:r>
    </w:p>
    <w:p w:rsidR="001F07F6" w:rsidRDefault="001F07F6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106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12</w:t>
      </w:r>
      <w:r>
        <w:rPr>
          <w:rFonts w:eastAsia="標楷體" w:hint="eastAsia"/>
          <w:bCs/>
          <w:sz w:val="20"/>
          <w:szCs w:val="20"/>
        </w:rPr>
        <w:t>日</w:t>
      </w:r>
      <w:r w:rsidR="0001021D">
        <w:rPr>
          <w:rFonts w:eastAsia="標楷體" w:hint="eastAsia"/>
          <w:bCs/>
          <w:sz w:val="20"/>
          <w:szCs w:val="20"/>
        </w:rPr>
        <w:t>家庭教育</w:t>
      </w:r>
      <w:r w:rsidR="00B3188A">
        <w:rPr>
          <w:rFonts w:eastAsia="標楷體" w:hint="eastAsia"/>
          <w:bCs/>
          <w:sz w:val="20"/>
          <w:szCs w:val="20"/>
        </w:rPr>
        <w:t>推行委</w:t>
      </w:r>
      <w:r w:rsidR="0001021D">
        <w:rPr>
          <w:rFonts w:eastAsia="標楷體" w:hint="eastAsia"/>
          <w:bCs/>
          <w:sz w:val="20"/>
          <w:szCs w:val="20"/>
        </w:rPr>
        <w:t>員會</w:t>
      </w:r>
      <w:r>
        <w:rPr>
          <w:rFonts w:eastAsia="標楷體" w:hint="eastAsia"/>
          <w:bCs/>
          <w:sz w:val="20"/>
          <w:szCs w:val="20"/>
        </w:rPr>
        <w:t>修正通過</w:t>
      </w:r>
    </w:p>
    <w:p w:rsidR="00846AAF" w:rsidRPr="001F07F6" w:rsidRDefault="00846AAF" w:rsidP="00846AAF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107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19</w:t>
      </w:r>
      <w:r>
        <w:rPr>
          <w:rFonts w:eastAsia="標楷體" w:hint="eastAsia"/>
          <w:bCs/>
          <w:sz w:val="20"/>
          <w:szCs w:val="20"/>
        </w:rPr>
        <w:t>日家庭教育推行委員會修正通過</w:t>
      </w:r>
    </w:p>
    <w:p w:rsidR="00846AAF" w:rsidRPr="00846AAF" w:rsidRDefault="00867641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</w:t>
      </w:r>
      <w:r>
        <w:rPr>
          <w:rFonts w:eastAsia="標楷體"/>
          <w:bCs/>
          <w:sz w:val="20"/>
          <w:szCs w:val="20"/>
        </w:rPr>
        <w:t>8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8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</w:t>
      </w:r>
      <w:r>
        <w:rPr>
          <w:rFonts w:eastAsia="標楷體"/>
          <w:bCs/>
          <w:sz w:val="20"/>
          <w:szCs w:val="20"/>
        </w:rPr>
        <w:t>4</w:t>
      </w:r>
      <w:bookmarkStart w:id="0" w:name="_GoBack"/>
      <w:bookmarkEnd w:id="0"/>
      <w:r>
        <w:rPr>
          <w:rFonts w:eastAsia="標楷體" w:hint="eastAsia"/>
          <w:bCs/>
          <w:sz w:val="20"/>
          <w:szCs w:val="20"/>
        </w:rPr>
        <w:t>日家庭教育推行委員會修正通過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>
        <w:rPr>
          <w:rFonts w:eastAsia="標楷體" w:hint="eastAsia"/>
        </w:rPr>
        <w:t>10</w:t>
      </w:r>
      <w:r w:rsidR="00876909">
        <w:rPr>
          <w:rFonts w:eastAsia="標楷體" w:hint="eastAsia"/>
        </w:rPr>
        <w:t>8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（二）加強學校與家庭之聯繫，提昇家長「親職教育」、學生「子職教育」知能，涵養家庭親子良性互動能力，增進親子關係。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）融入親職、子職、性別、倫理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9B6D5B">
        <w:rPr>
          <w:rFonts w:ascii="標楷體" w:eastAsia="標楷體" w:hAnsi="標楷體" w:hint="eastAsia"/>
        </w:rPr>
        <w:t>10</w:t>
      </w:r>
      <w:r w:rsidR="0087690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10</w:t>
      </w:r>
      <w:r w:rsidR="00876909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 w:rsidP="00A42A7F">
      <w:pPr>
        <w:pStyle w:val="a3"/>
        <w:spacing w:line="240" w:lineRule="auto"/>
        <w:ind w:left="708" w:hangingChars="295" w:hanging="708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9B6D5B">
        <w:rPr>
          <w:rFonts w:ascii="標楷體" w:eastAsia="標楷體" w:hAnsi="標楷體" w:cs="新細明體" w:hint="eastAsia"/>
          <w:color w:val="000000"/>
          <w:kern w:val="0"/>
          <w:szCs w:val="28"/>
        </w:rPr>
        <w:t>10</w:t>
      </w:r>
      <w:r w:rsidR="00876909">
        <w:rPr>
          <w:rFonts w:ascii="標楷體" w:eastAsia="標楷體" w:hAnsi="標楷體" w:cs="新細明體" w:hint="eastAsia"/>
          <w:color w:val="000000"/>
          <w:kern w:val="0"/>
          <w:szCs w:val="28"/>
        </w:rPr>
        <w:t>8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88"/>
        <w:gridCol w:w="1440"/>
        <w:gridCol w:w="1080"/>
        <w:gridCol w:w="6840"/>
      </w:tblGrid>
      <w:tr w:rsidR="00176263" w:rsidTr="00176263">
        <w:trPr>
          <w:trHeight w:val="48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176263" w:rsidTr="00176263">
        <w:trPr>
          <w:trHeight w:val="4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蔡國權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綜理整體性工作事宜</w:t>
            </w:r>
          </w:p>
        </w:tc>
      </w:tr>
      <w:tr w:rsidR="00176263" w:rsidTr="00176263">
        <w:trPr>
          <w:trHeight w:val="449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許淑芬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176263" w:rsidRDefault="00176263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謝毓琳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學務主任</w:t>
            </w:r>
          </w:p>
        </w:tc>
        <w:tc>
          <w:tcPr>
            <w:tcW w:w="1080" w:type="dxa"/>
            <w:vAlign w:val="center"/>
          </w:tcPr>
          <w:p w:rsidR="00176263" w:rsidRDefault="00176263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江俊德</w:t>
            </w:r>
          </w:p>
        </w:tc>
        <w:tc>
          <w:tcPr>
            <w:tcW w:w="6840" w:type="dxa"/>
            <w:vAlign w:val="center"/>
          </w:tcPr>
          <w:p w:rsidR="00176263" w:rsidRPr="00E93BAD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規劃與督導學務各項工作，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魏韶寬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7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8</w:t>
            </w:r>
          </w:p>
        </w:tc>
        <w:tc>
          <w:tcPr>
            <w:tcW w:w="1088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輔教老師</w:t>
            </w:r>
          </w:p>
        </w:tc>
        <w:tc>
          <w:tcPr>
            <w:tcW w:w="108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蔣媛純</w:t>
            </w:r>
          </w:p>
        </w:tc>
        <w:tc>
          <w:tcPr>
            <w:tcW w:w="684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13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9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謝昀辰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176263" w:rsidTr="00176263">
        <w:trPr>
          <w:trHeight w:val="521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蘇政宏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1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林國金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3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王淑珍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17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陳琮仁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閉玉珍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0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林振瑜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707"/>
        <w:gridCol w:w="1257"/>
        <w:gridCol w:w="1578"/>
        <w:gridCol w:w="1620"/>
        <w:gridCol w:w="1556"/>
        <w:gridCol w:w="1796"/>
      </w:tblGrid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5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78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7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辦理工作推動委員會</w:t>
            </w:r>
          </w:p>
        </w:tc>
        <w:tc>
          <w:tcPr>
            <w:tcW w:w="1257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每學期兩次</w:t>
            </w:r>
          </w:p>
        </w:tc>
        <w:tc>
          <w:tcPr>
            <w:tcW w:w="1578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工作推動委員</w:t>
            </w:r>
          </w:p>
        </w:tc>
        <w:tc>
          <w:tcPr>
            <w:tcW w:w="1620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融入教學活動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辦理班親會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學務處訓育組、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升學輔導講座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高三、國三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Pr="00E93BAD" w:rsidRDefault="00C42293" w:rsidP="00C42293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6</w:t>
            </w:r>
          </w:p>
        </w:tc>
        <w:tc>
          <w:tcPr>
            <w:tcW w:w="2707" w:type="dxa"/>
            <w:vAlign w:val="center"/>
          </w:tcPr>
          <w:p w:rsidR="00C42293" w:rsidRPr="00E93BAD" w:rsidRDefault="00C42293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07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書籍、影片購置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07" w:type="dxa"/>
            <w:vAlign w:val="center"/>
          </w:tcPr>
          <w:p w:rsidR="00C42293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家長、</w:t>
            </w:r>
            <w:r w:rsidR="00CF363D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各班學生家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C42293" w:rsidTr="00C42293">
        <w:trPr>
          <w:cantSplit/>
          <w:trHeight w:val="1154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713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CF363D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07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提供親職教育諮詢服務</w:t>
            </w:r>
          </w:p>
        </w:tc>
        <w:tc>
          <w:tcPr>
            <w:tcW w:w="1257" w:type="dxa"/>
            <w:vAlign w:val="center"/>
          </w:tcPr>
          <w:p w:rsidR="00CF363D" w:rsidRDefault="00CF363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5C52FE" w:rsidP="00CF3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07" w:type="dxa"/>
            <w:vAlign w:val="center"/>
          </w:tcPr>
          <w:p w:rsidR="00CF363D" w:rsidRP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協助特殊行為學生</w:t>
            </w:r>
          </w:p>
        </w:tc>
        <w:tc>
          <w:tcPr>
            <w:tcW w:w="1257" w:type="dxa"/>
            <w:vAlign w:val="center"/>
          </w:tcPr>
          <w:p w:rsidR="00CF363D" w:rsidRDefault="00CF363D" w:rsidP="00CF3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5C52FE" w:rsidP="00CF363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</w:p>
    <w:sectPr w:rsidR="00793352">
      <w:footerReference w:type="even" r:id="rId6"/>
      <w:pgSz w:w="11906" w:h="16838"/>
      <w:pgMar w:top="737" w:right="62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27" w:rsidRDefault="00920B27">
      <w:r>
        <w:separator/>
      </w:r>
    </w:p>
  </w:endnote>
  <w:endnote w:type="continuationSeparator" w:id="0">
    <w:p w:rsidR="00920B27" w:rsidRDefault="0092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27" w:rsidRDefault="00920B27">
      <w:r>
        <w:separator/>
      </w:r>
    </w:p>
  </w:footnote>
  <w:footnote w:type="continuationSeparator" w:id="0">
    <w:p w:rsidR="00920B27" w:rsidRDefault="0092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5B"/>
    <w:rsid w:val="0001021D"/>
    <w:rsid w:val="00045954"/>
    <w:rsid w:val="000D6EF6"/>
    <w:rsid w:val="00176263"/>
    <w:rsid w:val="001C2650"/>
    <w:rsid w:val="001E397F"/>
    <w:rsid w:val="001F07F6"/>
    <w:rsid w:val="0029752D"/>
    <w:rsid w:val="002E6C8F"/>
    <w:rsid w:val="003142D4"/>
    <w:rsid w:val="00356713"/>
    <w:rsid w:val="003D7A3E"/>
    <w:rsid w:val="00450276"/>
    <w:rsid w:val="004F49E7"/>
    <w:rsid w:val="00564EE6"/>
    <w:rsid w:val="005C52FE"/>
    <w:rsid w:val="005D7AA9"/>
    <w:rsid w:val="006223E5"/>
    <w:rsid w:val="006533CE"/>
    <w:rsid w:val="007601B7"/>
    <w:rsid w:val="00777566"/>
    <w:rsid w:val="00793352"/>
    <w:rsid w:val="007E5D6F"/>
    <w:rsid w:val="00846AAF"/>
    <w:rsid w:val="00867641"/>
    <w:rsid w:val="00876909"/>
    <w:rsid w:val="008A0B55"/>
    <w:rsid w:val="008D418C"/>
    <w:rsid w:val="00901A71"/>
    <w:rsid w:val="00920B27"/>
    <w:rsid w:val="00931CA1"/>
    <w:rsid w:val="009645FF"/>
    <w:rsid w:val="009B6B50"/>
    <w:rsid w:val="009B6D5B"/>
    <w:rsid w:val="00A01815"/>
    <w:rsid w:val="00A330B4"/>
    <w:rsid w:val="00A41A11"/>
    <w:rsid w:val="00A42A7F"/>
    <w:rsid w:val="00A45600"/>
    <w:rsid w:val="00A645CF"/>
    <w:rsid w:val="00AD63B7"/>
    <w:rsid w:val="00B317D9"/>
    <w:rsid w:val="00B3188A"/>
    <w:rsid w:val="00B5237C"/>
    <w:rsid w:val="00B546A1"/>
    <w:rsid w:val="00B60FAA"/>
    <w:rsid w:val="00B90779"/>
    <w:rsid w:val="00BD626C"/>
    <w:rsid w:val="00C3752A"/>
    <w:rsid w:val="00C4021B"/>
    <w:rsid w:val="00C42293"/>
    <w:rsid w:val="00C623EB"/>
    <w:rsid w:val="00CD50D3"/>
    <w:rsid w:val="00CF363D"/>
    <w:rsid w:val="00DD4EC1"/>
    <w:rsid w:val="00E5000A"/>
    <w:rsid w:val="00E87BA7"/>
    <w:rsid w:val="00E93BAD"/>
    <w:rsid w:val="00ED085B"/>
    <w:rsid w:val="00F02C39"/>
    <w:rsid w:val="00FD659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6A79FC9-19DE-44F1-8CD4-E1762B5C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User</cp:lastModifiedBy>
  <cp:revision>6</cp:revision>
  <cp:lastPrinted>2019-08-20T03:42:00Z</cp:lastPrinted>
  <dcterms:created xsi:type="dcterms:W3CDTF">2019-08-20T03:40:00Z</dcterms:created>
  <dcterms:modified xsi:type="dcterms:W3CDTF">2019-08-26T01:42:00Z</dcterms:modified>
</cp:coreProperties>
</file>