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3F0C2" w14:textId="77777777" w:rsidR="00FC0DD9" w:rsidRDefault="007134FC">
      <w:pPr>
        <w:pStyle w:val="Textbody"/>
        <w:snapToGrid w:val="0"/>
        <w:spacing w:line="340" w:lineRule="exact"/>
        <w:jc w:val="center"/>
      </w:pPr>
      <w:r>
        <w:rPr>
          <w:rFonts w:ascii="Book Antiqua" w:eastAsia="標楷體" w:hAnsi="Book Antiqua"/>
          <w:b/>
          <w:sz w:val="32"/>
        </w:rPr>
        <w:t>高雄</w:t>
      </w:r>
      <w:r>
        <w:rPr>
          <w:rFonts w:ascii="標楷體" w:eastAsia="標楷體" w:hAnsi="標楷體"/>
          <w:b/>
          <w:sz w:val="32"/>
        </w:rPr>
        <w:t>市</w:t>
      </w:r>
      <w:r>
        <w:rPr>
          <w:rFonts w:ascii="Book Antiqua" w:eastAsia="標楷體" w:hAnsi="Book Antiqua"/>
          <w:b/>
          <w:sz w:val="32"/>
        </w:rPr>
        <w:t>○○</w:t>
      </w:r>
      <w:r>
        <w:rPr>
          <w:rFonts w:ascii="Book Antiqua" w:eastAsia="標楷體" w:hAnsi="Book Antiqua"/>
          <w:b/>
          <w:sz w:val="32"/>
        </w:rPr>
        <w:t>國民中學</w:t>
      </w:r>
      <w:r w:rsidR="006422FC">
        <w:rPr>
          <w:rFonts w:ascii="Book Antiqua" w:eastAsia="標楷體" w:hAnsi="Book Antiqua"/>
          <w:b/>
          <w:color w:val="FF0000"/>
          <w:sz w:val="32"/>
        </w:rPr>
        <w:t>111</w:t>
      </w:r>
      <w:r>
        <w:rPr>
          <w:rFonts w:ascii="Book Antiqua" w:eastAsia="標楷體" w:hAnsi="Book Antiqua"/>
          <w:b/>
          <w:color w:val="000000"/>
          <w:sz w:val="32"/>
        </w:rPr>
        <w:t>學年度第</w:t>
      </w:r>
      <w:r>
        <w:rPr>
          <w:rFonts w:ascii="Book Antiqua" w:eastAsia="標楷體" w:hAnsi="Book Antiqua"/>
          <w:b/>
          <w:color w:val="000000"/>
          <w:sz w:val="32"/>
        </w:rPr>
        <w:t>2</w:t>
      </w:r>
      <w:r>
        <w:rPr>
          <w:rFonts w:ascii="Book Antiqua" w:eastAsia="標楷體" w:hAnsi="Book Antiqua"/>
          <w:b/>
          <w:color w:val="000000"/>
          <w:sz w:val="32"/>
        </w:rPr>
        <w:t>學期</w:t>
      </w:r>
      <w:r>
        <w:rPr>
          <w:rFonts w:ascii="Book Antiqua" w:eastAsia="標楷體" w:hAnsi="Book Antiqua"/>
          <w:b/>
          <w:sz w:val="32"/>
        </w:rPr>
        <w:t>資賦優異學生縮短修業年限申請表</w:t>
      </w:r>
    </w:p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720"/>
        <w:gridCol w:w="396"/>
        <w:gridCol w:w="144"/>
        <w:gridCol w:w="720"/>
        <w:gridCol w:w="252"/>
        <w:gridCol w:w="108"/>
        <w:gridCol w:w="180"/>
        <w:gridCol w:w="330"/>
        <w:gridCol w:w="30"/>
        <w:gridCol w:w="540"/>
        <w:gridCol w:w="40"/>
        <w:gridCol w:w="140"/>
        <w:gridCol w:w="120"/>
        <w:gridCol w:w="744"/>
        <w:gridCol w:w="126"/>
        <w:gridCol w:w="90"/>
        <w:gridCol w:w="780"/>
        <w:gridCol w:w="120"/>
        <w:gridCol w:w="630"/>
        <w:gridCol w:w="120"/>
        <w:gridCol w:w="150"/>
        <w:gridCol w:w="450"/>
        <w:gridCol w:w="270"/>
        <w:gridCol w:w="180"/>
        <w:gridCol w:w="270"/>
        <w:gridCol w:w="450"/>
        <w:gridCol w:w="1080"/>
      </w:tblGrid>
      <w:tr w:rsidR="00FC0DD9" w14:paraId="7AD15DC1" w14:textId="77777777" w:rsidTr="006422FC">
        <w:trPr>
          <w:cantSplit/>
          <w:trHeight w:val="616"/>
          <w:jc w:val="center"/>
        </w:trPr>
        <w:tc>
          <w:tcPr>
            <w:tcW w:w="54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83C16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proofErr w:type="gramStart"/>
            <w:r>
              <w:rPr>
                <w:rFonts w:eastAsia="標楷體"/>
                <w:b/>
                <w:sz w:val="28"/>
              </w:rPr>
              <w:t>壹</w:t>
            </w:r>
            <w:proofErr w:type="gramEnd"/>
          </w:p>
          <w:p w14:paraId="2365EA44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、</w:t>
            </w:r>
          </w:p>
          <w:p w14:paraId="17D8F71E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基</w:t>
            </w:r>
          </w:p>
          <w:p w14:paraId="798CE727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本</w:t>
            </w:r>
          </w:p>
          <w:p w14:paraId="2D8CB848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資</w:t>
            </w:r>
          </w:p>
          <w:p w14:paraId="0A867867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  <w:sz w:val="28"/>
              </w:rPr>
              <w:t>料</w:t>
            </w:r>
          </w:p>
        </w:tc>
        <w:tc>
          <w:tcPr>
            <w:tcW w:w="1080" w:type="dxa"/>
            <w:tcBorders>
              <w:top w:val="doub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5BD84" w14:textId="77777777" w:rsidR="00FC0DD9" w:rsidRDefault="007134FC">
            <w:pPr>
              <w:pStyle w:val="Textbody"/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2340" w:type="dxa"/>
            <w:gridSpan w:val="6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45057" w14:textId="77777777" w:rsidR="00FC0DD9" w:rsidRDefault="00FC0DD9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AD5DA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班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級</w:t>
            </w:r>
          </w:p>
        </w:tc>
        <w:tc>
          <w:tcPr>
            <w:tcW w:w="2160" w:type="dxa"/>
            <w:gridSpan w:val="8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AC12B" w14:textId="77777777" w:rsidR="00FC0DD9" w:rsidRDefault="007134FC">
            <w:pPr>
              <w:pStyle w:val="Textbody"/>
              <w:snapToGrid w:val="0"/>
              <w:spacing w:line="340" w:lineRule="exact"/>
              <w:ind w:right="240" w:firstLine="360"/>
              <w:jc w:val="right"/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班</w:t>
            </w:r>
          </w:p>
        </w:tc>
        <w:tc>
          <w:tcPr>
            <w:tcW w:w="90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17892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2700" w:type="dxa"/>
            <w:gridSpan w:val="6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B4CE3" w14:textId="77777777" w:rsidR="00FC0DD9" w:rsidRDefault="007134FC">
            <w:pPr>
              <w:pStyle w:val="Textbody"/>
              <w:snapToGrid w:val="0"/>
              <w:spacing w:line="340" w:lineRule="exact"/>
              <w:jc w:val="both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</w:tr>
      <w:tr w:rsidR="00FC0DD9" w14:paraId="3D053E21" w14:textId="77777777" w:rsidTr="006422FC">
        <w:trPr>
          <w:cantSplit/>
          <w:trHeight w:val="578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6A548" w14:textId="77777777" w:rsidR="00E95852" w:rsidRDefault="00E95852">
            <w:pPr>
              <w:widowControl/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FA8C8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AAA2A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pacing w:val="20"/>
              </w:rPr>
              <w:t>□</w:t>
            </w:r>
            <w:r>
              <w:rPr>
                <w:rFonts w:eastAsia="標楷體"/>
              </w:rPr>
              <w:t>男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/>
                <w:spacing w:val="20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EFF39" w14:textId="77777777" w:rsidR="00FC0DD9" w:rsidRDefault="007134FC">
            <w:pPr>
              <w:pStyle w:val="Textbody"/>
              <w:snapToGrid w:val="0"/>
              <w:spacing w:line="340" w:lineRule="exact"/>
              <w:jc w:val="both"/>
            </w:pPr>
            <w:r>
              <w:rPr>
                <w:rFonts w:eastAsia="標楷體"/>
              </w:rPr>
              <w:t>家長姓名</w:t>
            </w:r>
          </w:p>
        </w:tc>
        <w:tc>
          <w:tcPr>
            <w:tcW w:w="2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21231" w14:textId="77777777" w:rsidR="00FC0DD9" w:rsidRDefault="00FC0DD9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0852A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話</w:t>
            </w: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19245" w14:textId="77777777" w:rsidR="00FC0DD9" w:rsidRDefault="00FC0DD9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  <w:b/>
              </w:rPr>
            </w:pPr>
          </w:p>
        </w:tc>
      </w:tr>
      <w:tr w:rsidR="00FC0DD9" w14:paraId="4D531AC3" w14:textId="77777777" w:rsidTr="006422FC">
        <w:trPr>
          <w:cantSplit/>
          <w:trHeight w:val="556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D4265" w14:textId="77777777" w:rsidR="00E95852" w:rsidRDefault="00E95852">
            <w:pPr>
              <w:widowControl/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8DE55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通訊處</w:t>
            </w:r>
          </w:p>
        </w:tc>
        <w:tc>
          <w:tcPr>
            <w:tcW w:w="5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61ADA" w14:textId="77777777" w:rsidR="00FC0DD9" w:rsidRDefault="00FC0DD9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  <w:b/>
              </w:rPr>
            </w:pPr>
            <w:bookmarkStart w:id="0" w:name="_GoBack"/>
            <w:bookmarkEnd w:id="0"/>
          </w:p>
        </w:tc>
        <w:tc>
          <w:tcPr>
            <w:tcW w:w="3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0EAF9" w14:textId="77777777" w:rsidR="00FC0DD9" w:rsidRDefault="007134FC">
            <w:pPr>
              <w:pStyle w:val="Textbody"/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 xml:space="preserve">就讀資優資源班  </w:t>
            </w:r>
            <w:r>
              <w:rPr>
                <w:rFonts w:ascii="標楷體" w:eastAsia="標楷體" w:hAnsi="標楷體"/>
                <w:spacing w:val="20"/>
              </w:rPr>
              <w:t xml:space="preserve">□是   </w:t>
            </w:r>
            <w:proofErr w:type="gramStart"/>
            <w:r>
              <w:rPr>
                <w:rFonts w:ascii="標楷體" w:eastAsia="標楷體" w:hAnsi="標楷體"/>
                <w:spacing w:val="20"/>
              </w:rPr>
              <w:t>□否</w:t>
            </w:r>
            <w:proofErr w:type="gramEnd"/>
          </w:p>
        </w:tc>
      </w:tr>
      <w:tr w:rsidR="00FC0DD9" w14:paraId="123BB388" w14:textId="77777777" w:rsidTr="006422FC">
        <w:trPr>
          <w:cantSplit/>
          <w:trHeight w:val="1591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68F8C" w14:textId="77777777" w:rsidR="00E95852" w:rsidRDefault="00E95852">
            <w:pPr>
              <w:widowControl/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DA622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</w:rPr>
              <w:t>申請項目</w:t>
            </w:r>
          </w:p>
        </w:tc>
        <w:tc>
          <w:tcPr>
            <w:tcW w:w="5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4B29A3" w14:textId="77777777" w:rsidR="00FC0DD9" w:rsidRDefault="007134FC">
            <w:pPr>
              <w:pStyle w:val="Textbody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□免修課程</w:t>
            </w:r>
          </w:p>
          <w:p w14:paraId="78893066" w14:textId="77777777" w:rsidR="00FC0DD9" w:rsidRDefault="007134FC">
            <w:pPr>
              <w:pStyle w:val="Textbody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□部分學科加速</w:t>
            </w:r>
          </w:p>
          <w:p w14:paraId="42129F42" w14:textId="77777777" w:rsidR="00FC0DD9" w:rsidRDefault="007134FC">
            <w:pPr>
              <w:pStyle w:val="Textbody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□全部學科同時加速</w:t>
            </w:r>
          </w:p>
        </w:tc>
        <w:tc>
          <w:tcPr>
            <w:tcW w:w="3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747786" w14:textId="77777777" w:rsidR="00FC0DD9" w:rsidRDefault="007134FC">
            <w:pPr>
              <w:pStyle w:val="Textbody"/>
              <w:snapToGrid w:val="0"/>
              <w:spacing w:line="340" w:lineRule="exact"/>
            </w:pPr>
            <w:r>
              <w:rPr>
                <w:rFonts w:ascii="標楷體" w:eastAsia="標楷體" w:hAnsi="標楷體"/>
                <w:spacing w:val="-20"/>
              </w:rPr>
              <w:t>申請縮短修業年限年級或科目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(學習領域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）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：</w:t>
            </w:r>
          </w:p>
          <w:p w14:paraId="121A33A3" w14:textId="77777777" w:rsidR="00FC0DD9" w:rsidRDefault="00FC0DD9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spacing w:val="-20"/>
                <w:u w:val="single"/>
              </w:rPr>
            </w:pPr>
          </w:p>
        </w:tc>
      </w:tr>
      <w:tr w:rsidR="00FC0DD9" w14:paraId="7B548B76" w14:textId="77777777" w:rsidTr="006422FC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32E8B" w14:textId="77777777" w:rsidR="00E95852" w:rsidRDefault="00E95852">
            <w:pPr>
              <w:widowControl/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D3E92" w14:textId="77777777" w:rsidR="00FC0DD9" w:rsidRDefault="007134FC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歷年縮短修業年限安置經歷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64A18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學年度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55982" w14:textId="77777777" w:rsidR="00FC0DD9" w:rsidRDefault="007134FC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教育階段</w:t>
            </w:r>
          </w:p>
        </w:tc>
        <w:tc>
          <w:tcPr>
            <w:tcW w:w="1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77B16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現就讀年級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9D0F1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領域</w:t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15347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安置類別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4A2F3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安置年級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BFF79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安置情形</w:t>
            </w:r>
          </w:p>
        </w:tc>
      </w:tr>
      <w:tr w:rsidR="00FC0DD9" w14:paraId="0056E67D" w14:textId="77777777" w:rsidTr="006422FC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736A5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85B70" w14:textId="77777777" w:rsidR="00E95852" w:rsidRDefault="00E95852">
            <w:pPr>
              <w:widowControl/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8CF80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D260E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9EF02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2E662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D2274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FA8B6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82F9A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</w:tr>
      <w:tr w:rsidR="00FC0DD9" w14:paraId="48C4105C" w14:textId="77777777" w:rsidTr="006422FC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4FE16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246012" w14:textId="77777777" w:rsidR="00E95852" w:rsidRDefault="00E95852">
            <w:pPr>
              <w:widowControl/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65EBD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D6E73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228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2F9F0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B1C98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4B3BB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FF5D6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6D19C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</w:tr>
      <w:tr w:rsidR="00FC0DD9" w14:paraId="44F4BB57" w14:textId="77777777" w:rsidTr="006422FC">
        <w:trPr>
          <w:cantSplit/>
          <w:trHeight w:val="310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4663A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proofErr w:type="gramStart"/>
            <w:r>
              <w:rPr>
                <w:rFonts w:eastAsia="標楷體"/>
                <w:b/>
                <w:sz w:val="28"/>
              </w:rPr>
              <w:t>貳</w:t>
            </w:r>
            <w:proofErr w:type="gramEnd"/>
          </w:p>
          <w:p w14:paraId="37C27984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、</w:t>
            </w:r>
          </w:p>
          <w:p w14:paraId="3ABC8A81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  <w:sz w:val="28"/>
              </w:rPr>
              <w:t>評量結果</w:t>
            </w: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A50A0" w14:textId="77777777" w:rsidR="00FC0DD9" w:rsidRDefault="007134FC">
            <w:pPr>
              <w:pStyle w:val="Textbody"/>
              <w:snapToGrid w:val="0"/>
              <w:spacing w:line="34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一、</w:t>
            </w:r>
          </w:p>
          <w:p w14:paraId="0293FB32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  <w:spacing w:val="-20"/>
              </w:rPr>
              <w:t>申請縮短修業年限科目</w:t>
            </w:r>
            <w:r>
              <w:rPr>
                <w:rFonts w:eastAsia="標楷體"/>
                <w:b/>
              </w:rPr>
              <w:t>學業成績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86464" w14:textId="77777777" w:rsidR="00FC0DD9" w:rsidRDefault="007134FC">
            <w:pPr>
              <w:pStyle w:val="Textbody"/>
              <w:widowControl/>
              <w:spacing w:line="300" w:lineRule="exact"/>
            </w:pPr>
            <w:r>
              <w:rPr>
                <w:rFonts w:eastAsia="標楷體"/>
                <w:sz w:val="20"/>
              </w:rPr>
              <w:t>申請科目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學習領域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1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FFEC8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標楷體"/>
                <w:spacing w:val="-20"/>
                <w:sz w:val="20"/>
              </w:rPr>
              <w:t>(    )</w:t>
            </w:r>
            <w:r>
              <w:rPr>
                <w:rFonts w:eastAsia="標楷體"/>
                <w:spacing w:val="-20"/>
                <w:sz w:val="20"/>
              </w:rPr>
              <w:t>年級上學期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E472C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標楷體"/>
                <w:spacing w:val="-20"/>
                <w:sz w:val="20"/>
              </w:rPr>
              <w:t>(    )</w:t>
            </w:r>
            <w:r>
              <w:rPr>
                <w:rFonts w:eastAsia="標楷體"/>
                <w:spacing w:val="-20"/>
                <w:sz w:val="20"/>
              </w:rPr>
              <w:t>年級下學期</w:t>
            </w:r>
          </w:p>
        </w:tc>
        <w:tc>
          <w:tcPr>
            <w:tcW w:w="1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D3361" w14:textId="77777777" w:rsidR="00FC0DD9" w:rsidRDefault="007134FC">
            <w:pPr>
              <w:pStyle w:val="Textbody"/>
              <w:widowControl/>
              <w:spacing w:line="300" w:lineRule="exact"/>
              <w:jc w:val="center"/>
            </w:pPr>
            <w:r>
              <w:rPr>
                <w:rFonts w:eastAsia="標楷體"/>
                <w:spacing w:val="-20"/>
                <w:sz w:val="20"/>
              </w:rPr>
              <w:t>(    )</w:t>
            </w:r>
            <w:proofErr w:type="gramStart"/>
            <w:r>
              <w:rPr>
                <w:rFonts w:eastAsia="標楷體"/>
                <w:spacing w:val="-20"/>
                <w:sz w:val="20"/>
              </w:rPr>
              <w:t>全年級</w:t>
            </w:r>
            <w:proofErr w:type="gramEnd"/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90C9E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是否通過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5F753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承辦單位</w:t>
            </w:r>
          </w:p>
          <w:p w14:paraId="2E6DCA40" w14:textId="77777777" w:rsidR="00FC0DD9" w:rsidRDefault="007134FC">
            <w:pPr>
              <w:pStyle w:val="Textbody"/>
              <w:widowControl/>
              <w:spacing w:line="300" w:lineRule="exact"/>
              <w:jc w:val="center"/>
            </w:pPr>
            <w:r>
              <w:rPr>
                <w:rFonts w:eastAsia="標楷體"/>
                <w:sz w:val="20"/>
              </w:rPr>
              <w:t>簽章</w:t>
            </w:r>
          </w:p>
        </w:tc>
      </w:tr>
      <w:tr w:rsidR="00FC0DD9" w14:paraId="28936BB9" w14:textId="77777777" w:rsidTr="006422FC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3BF86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761C8" w14:textId="77777777" w:rsidR="00E95852" w:rsidRDefault="00E95852">
            <w:pPr>
              <w:widowControl/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EF0EE" w14:textId="77777777" w:rsidR="00E95852" w:rsidRDefault="00E95852">
            <w:pPr>
              <w:widowControl/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D8193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成績</w:t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0B732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百分等級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0EE5A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成績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4CFD5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百分等級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5EFC0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成績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B7CA1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百分等級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90B33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F6DC9" w14:textId="77777777" w:rsidR="00E95852" w:rsidRDefault="00E95852">
            <w:pPr>
              <w:widowControl/>
            </w:pPr>
          </w:p>
        </w:tc>
      </w:tr>
      <w:tr w:rsidR="00FC0DD9" w14:paraId="219289B0" w14:textId="77777777" w:rsidTr="006422FC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8586C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4F444" w14:textId="77777777" w:rsidR="00E95852" w:rsidRDefault="00E95852">
            <w:pPr>
              <w:widowControl/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B7DB0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1B07D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C91C3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0C452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87FDE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E27B6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65691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3F6A1" w14:textId="77777777" w:rsidR="00FC0DD9" w:rsidRDefault="007134FC">
            <w:pPr>
              <w:pStyle w:val="Textbody"/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proofErr w:type="gramStart"/>
            <w:r>
              <w:rPr>
                <w:rFonts w:eastAsia="標楷體"/>
                <w:sz w:val="18"/>
              </w:rPr>
              <w:t>是</w:t>
            </w: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9655E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</w:tr>
      <w:tr w:rsidR="00FC0DD9" w14:paraId="7EFDA0E4" w14:textId="77777777" w:rsidTr="006422FC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8E3CE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81887" w14:textId="77777777" w:rsidR="00E95852" w:rsidRDefault="00E95852">
            <w:pPr>
              <w:widowControl/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1997C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9E47E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F8353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DE0EA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A6213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1506A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6C05D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E58B3" w14:textId="77777777" w:rsidR="00FC0DD9" w:rsidRDefault="007134FC">
            <w:pPr>
              <w:pStyle w:val="Textbody"/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proofErr w:type="gramStart"/>
            <w:r>
              <w:rPr>
                <w:rFonts w:eastAsia="標楷體"/>
                <w:sz w:val="18"/>
              </w:rPr>
              <w:t>是</w:t>
            </w: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  <w:proofErr w:type="gramEnd"/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D853E" w14:textId="77777777" w:rsidR="00E95852" w:rsidRDefault="00E95852">
            <w:pPr>
              <w:widowControl/>
            </w:pPr>
          </w:p>
        </w:tc>
      </w:tr>
      <w:tr w:rsidR="00FC0DD9" w14:paraId="7283B710" w14:textId="77777777" w:rsidTr="006422FC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25751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CAE71" w14:textId="77777777" w:rsidR="00E95852" w:rsidRDefault="00E95852">
            <w:pPr>
              <w:widowControl/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D1418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8BDE6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A10F2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8FF6F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C3844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754C1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B57F7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A6F48" w14:textId="77777777" w:rsidR="00FC0DD9" w:rsidRDefault="007134FC">
            <w:pPr>
              <w:pStyle w:val="Textbody"/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proofErr w:type="gramStart"/>
            <w:r>
              <w:rPr>
                <w:rFonts w:eastAsia="標楷體"/>
                <w:sz w:val="18"/>
              </w:rPr>
              <w:t>是</w:t>
            </w: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  <w:proofErr w:type="gramEnd"/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BDABF" w14:textId="77777777" w:rsidR="00E95852" w:rsidRDefault="00E95852">
            <w:pPr>
              <w:widowControl/>
            </w:pPr>
          </w:p>
        </w:tc>
      </w:tr>
      <w:tr w:rsidR="00FC0DD9" w14:paraId="19309145" w14:textId="77777777" w:rsidTr="006422FC">
        <w:trPr>
          <w:cantSplit/>
          <w:trHeight w:val="373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2CD4F" w14:textId="77777777" w:rsidR="00E95852" w:rsidRDefault="00E95852">
            <w:pPr>
              <w:widowControl/>
            </w:pP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B2A23" w14:textId="77777777" w:rsidR="00FC0DD9" w:rsidRDefault="007134FC">
            <w:pPr>
              <w:pStyle w:val="Textbody"/>
              <w:snapToGrid w:val="0"/>
              <w:spacing w:line="34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二、</w:t>
            </w:r>
          </w:p>
          <w:p w14:paraId="526C63C5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</w:rPr>
              <w:t>智力測驗或學術性向測驗</w:t>
            </w:r>
          </w:p>
        </w:tc>
        <w:tc>
          <w:tcPr>
            <w:tcW w:w="1980" w:type="dxa"/>
            <w:gridSpan w:val="4"/>
            <w:vMerge w:val="restart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C5B5A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測驗名稱</w:t>
            </w:r>
          </w:p>
        </w:tc>
        <w:tc>
          <w:tcPr>
            <w:tcW w:w="2700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95CEB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評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量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結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果</w:t>
            </w:r>
          </w:p>
        </w:tc>
        <w:tc>
          <w:tcPr>
            <w:tcW w:w="1530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E7950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實施日期</w:t>
            </w:r>
          </w:p>
        </w:tc>
        <w:tc>
          <w:tcPr>
            <w:tcW w:w="990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0D904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評量通過標準分數</w:t>
            </w:r>
          </w:p>
        </w:tc>
        <w:tc>
          <w:tcPr>
            <w:tcW w:w="900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2381C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是否通過</w:t>
            </w: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F52DB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承辦單位</w:t>
            </w:r>
          </w:p>
          <w:p w14:paraId="7EDA5660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簽章</w:t>
            </w:r>
          </w:p>
        </w:tc>
      </w:tr>
      <w:tr w:rsidR="00FC0DD9" w14:paraId="53685CE4" w14:textId="77777777" w:rsidTr="006422FC">
        <w:trPr>
          <w:cantSplit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1C939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182A6" w14:textId="77777777" w:rsidR="00E95852" w:rsidRDefault="00E95852">
            <w:pPr>
              <w:widowControl/>
            </w:pPr>
          </w:p>
        </w:tc>
        <w:tc>
          <w:tcPr>
            <w:tcW w:w="1980" w:type="dxa"/>
            <w:gridSpan w:val="4"/>
            <w:vMerge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DE65B" w14:textId="77777777" w:rsidR="00E95852" w:rsidRDefault="00E95852">
            <w:pPr>
              <w:widowControl/>
            </w:pP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B18E8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原始分數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7730B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標準分數</w:t>
            </w:r>
          </w:p>
          <w:p w14:paraId="58554303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或百分等級</w:t>
            </w:r>
          </w:p>
        </w:tc>
        <w:tc>
          <w:tcPr>
            <w:tcW w:w="1530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8B802" w14:textId="77777777" w:rsidR="00E95852" w:rsidRDefault="00E95852">
            <w:pPr>
              <w:widowControl/>
            </w:pPr>
          </w:p>
        </w:tc>
        <w:tc>
          <w:tcPr>
            <w:tcW w:w="990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81079" w14:textId="77777777" w:rsidR="00E95852" w:rsidRDefault="00E95852">
            <w:pPr>
              <w:widowControl/>
            </w:pPr>
          </w:p>
        </w:tc>
        <w:tc>
          <w:tcPr>
            <w:tcW w:w="900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CD370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85598" w14:textId="77777777" w:rsidR="00E95852" w:rsidRDefault="00E95852">
            <w:pPr>
              <w:widowControl/>
            </w:pPr>
          </w:p>
        </w:tc>
      </w:tr>
      <w:tr w:rsidR="00FC0DD9" w14:paraId="3086A932" w14:textId="77777777" w:rsidTr="006422FC">
        <w:trPr>
          <w:cantSplit/>
          <w:trHeight w:val="371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08B44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B93E2" w14:textId="77777777" w:rsidR="00E95852" w:rsidRDefault="00E95852">
            <w:pPr>
              <w:widowControl/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51953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93EED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FBF4C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A9F19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66FC6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AFC22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是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79245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34CD0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FC0DD9" w14:paraId="1B163C9B" w14:textId="77777777" w:rsidTr="006422FC">
        <w:trPr>
          <w:cantSplit/>
          <w:trHeight w:val="367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5B0A4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65661" w14:textId="77777777" w:rsidR="00E95852" w:rsidRDefault="00E95852">
            <w:pPr>
              <w:widowControl/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C6FB4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6032A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433A1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D8B5E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873F0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4690D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是</w:t>
            </w:r>
          </w:p>
        </w:tc>
        <w:tc>
          <w:tcPr>
            <w:tcW w:w="450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EC74E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  <w:proofErr w:type="gramEnd"/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0BBEC" w14:textId="77777777" w:rsidR="00E95852" w:rsidRDefault="00E95852">
            <w:pPr>
              <w:widowControl/>
            </w:pPr>
          </w:p>
        </w:tc>
      </w:tr>
      <w:tr w:rsidR="00FC0DD9" w14:paraId="38776A49" w14:textId="77777777" w:rsidTr="006422FC">
        <w:trPr>
          <w:cantSplit/>
          <w:trHeight w:val="495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FC121" w14:textId="77777777" w:rsidR="00E95852" w:rsidRDefault="00E95852">
            <w:pPr>
              <w:widowControl/>
            </w:pP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0D905" w14:textId="77777777" w:rsidR="006422FC" w:rsidRDefault="007134FC" w:rsidP="006422FC">
            <w:pPr>
              <w:pStyle w:val="Textbody"/>
              <w:snapToGrid w:val="0"/>
              <w:spacing w:line="34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三、</w:t>
            </w:r>
          </w:p>
          <w:p w14:paraId="12D259FA" w14:textId="77777777" w:rsidR="00FC0DD9" w:rsidRDefault="007134FC" w:rsidP="006422FC">
            <w:pPr>
              <w:pStyle w:val="Textbody"/>
              <w:snapToGrid w:val="0"/>
              <w:spacing w:line="340" w:lineRule="exact"/>
            </w:pPr>
            <w:r>
              <w:rPr>
                <w:rFonts w:eastAsia="標楷體"/>
                <w:b/>
              </w:rPr>
              <w:t>學業成就測驗</w:t>
            </w:r>
          </w:p>
        </w:tc>
        <w:tc>
          <w:tcPr>
            <w:tcW w:w="7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29866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科目</w:t>
            </w:r>
          </w:p>
        </w:tc>
        <w:tc>
          <w:tcPr>
            <w:tcW w:w="126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D4CF4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評量工具名稱</w:t>
            </w:r>
          </w:p>
        </w:tc>
        <w:tc>
          <w:tcPr>
            <w:tcW w:w="900" w:type="dxa"/>
            <w:gridSpan w:val="5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E2CEC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12"/>
                <w:sz w:val="20"/>
              </w:rPr>
            </w:pPr>
            <w:r>
              <w:rPr>
                <w:rFonts w:eastAsia="標楷體"/>
                <w:spacing w:val="-12"/>
                <w:sz w:val="20"/>
              </w:rPr>
              <w:t>參照年級</w:t>
            </w:r>
          </w:p>
        </w:tc>
        <w:tc>
          <w:tcPr>
            <w:tcW w:w="72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E0C02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12"/>
                <w:sz w:val="20"/>
              </w:rPr>
            </w:pPr>
            <w:r>
              <w:rPr>
                <w:rFonts w:eastAsia="標楷體"/>
                <w:spacing w:val="-12"/>
                <w:sz w:val="20"/>
              </w:rPr>
              <w:t>原始</w:t>
            </w:r>
          </w:p>
          <w:p w14:paraId="235FA45C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12"/>
                <w:sz w:val="20"/>
              </w:rPr>
            </w:pPr>
            <w:r>
              <w:rPr>
                <w:rFonts w:eastAsia="標楷體"/>
                <w:spacing w:val="-12"/>
                <w:sz w:val="20"/>
              </w:rPr>
              <w:t>分數</w:t>
            </w:r>
          </w:p>
        </w:tc>
        <w:tc>
          <w:tcPr>
            <w:tcW w:w="1080" w:type="dxa"/>
            <w:gridSpan w:val="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12C2C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標準分數</w:t>
            </w:r>
          </w:p>
          <w:p w14:paraId="24786A27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標楷體"/>
                <w:sz w:val="20"/>
              </w:rPr>
              <w:t>或百分等級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D2FA9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12"/>
                <w:sz w:val="20"/>
              </w:rPr>
            </w:pPr>
            <w:r>
              <w:rPr>
                <w:rFonts w:eastAsia="標楷體"/>
                <w:spacing w:val="-12"/>
                <w:sz w:val="20"/>
              </w:rPr>
              <w:t>實施日期</w:t>
            </w:r>
          </w:p>
        </w:tc>
        <w:tc>
          <w:tcPr>
            <w:tcW w:w="990" w:type="dxa"/>
            <w:gridSpan w:val="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A49E6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評量通過標準分數</w:t>
            </w:r>
          </w:p>
        </w:tc>
        <w:tc>
          <w:tcPr>
            <w:tcW w:w="90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1DEC9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是否通過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CA3E2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承辦單位</w:t>
            </w:r>
          </w:p>
          <w:p w14:paraId="6E57C6ED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簽章</w:t>
            </w:r>
          </w:p>
        </w:tc>
      </w:tr>
      <w:tr w:rsidR="00FC0DD9" w14:paraId="269F8C08" w14:textId="77777777" w:rsidTr="006422FC">
        <w:trPr>
          <w:cantSplit/>
          <w:trHeight w:val="517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54A8F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A3A33" w14:textId="77777777" w:rsidR="00E95852" w:rsidRDefault="00E95852">
            <w:pPr>
              <w:widowControl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77FBB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C1488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C78F3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8F06D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C3987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79ECC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3DF23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41231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是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A986D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65108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FC0DD9" w14:paraId="7ACA6F8D" w14:textId="77777777" w:rsidTr="006422FC">
        <w:trPr>
          <w:cantSplit/>
          <w:trHeight w:val="497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BC681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B142A" w14:textId="77777777" w:rsidR="00E95852" w:rsidRDefault="00E95852">
            <w:pPr>
              <w:widowControl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145CF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FD2AB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1B3FF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34196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7EC63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46415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07CD4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1ACF4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是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4E19C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  <w:proofErr w:type="gramEnd"/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FF6C4" w14:textId="77777777" w:rsidR="00E95852" w:rsidRDefault="00E95852">
            <w:pPr>
              <w:widowControl/>
            </w:pPr>
          </w:p>
        </w:tc>
      </w:tr>
      <w:tr w:rsidR="00FC0DD9" w14:paraId="6C31D91B" w14:textId="77777777" w:rsidTr="006422FC">
        <w:trPr>
          <w:cantSplit/>
          <w:trHeight w:val="7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676D3" w14:textId="77777777" w:rsidR="00E95852" w:rsidRDefault="00E95852">
            <w:pPr>
              <w:widowControl/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94735" w14:textId="77777777" w:rsidR="00FC0DD9" w:rsidRDefault="00FC0DD9">
            <w:pPr>
              <w:pStyle w:val="Textbody"/>
              <w:widowControl/>
              <w:spacing w:line="340" w:lineRule="exact"/>
              <w:rPr>
                <w:rFonts w:eastAsia="標楷體"/>
                <w:color w:val="FF00FF"/>
                <w:sz w:val="20"/>
              </w:rPr>
            </w:pPr>
          </w:p>
        </w:tc>
        <w:tc>
          <w:tcPr>
            <w:tcW w:w="3600" w:type="dxa"/>
            <w:gridSpan w:val="1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D8BD4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b/>
                <w:spacing w:val="-12"/>
              </w:rPr>
            </w:pPr>
            <w:r>
              <w:rPr>
                <w:rFonts w:eastAsia="標楷體"/>
                <w:b/>
                <w:spacing w:val="-12"/>
              </w:rPr>
              <w:t>標準分數之平均數</w:t>
            </w:r>
          </w:p>
          <w:p w14:paraId="1A8A1A1C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標楷體"/>
                <w:b/>
                <w:spacing w:val="-12"/>
              </w:rPr>
              <w:t>（申請全部學科跳級者）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872B2" w14:textId="77777777" w:rsidR="00FC0DD9" w:rsidRDefault="00FC0DD9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4FE4B" w14:textId="77777777" w:rsidR="00FC0DD9" w:rsidRDefault="00FC0DD9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C3EBC" w14:textId="77777777" w:rsidR="00FC0DD9" w:rsidRDefault="00FC0DD9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FBB0B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是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75B82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E3AC7" w14:textId="77777777" w:rsidR="00FC0DD9" w:rsidRDefault="00FC0DD9">
            <w:pPr>
              <w:pStyle w:val="Textbody"/>
              <w:widowControl/>
              <w:spacing w:line="300" w:lineRule="exact"/>
              <w:rPr>
                <w:rFonts w:eastAsia="標楷體"/>
              </w:rPr>
            </w:pPr>
          </w:p>
        </w:tc>
      </w:tr>
      <w:tr w:rsidR="00FC0DD9" w14:paraId="68377392" w14:textId="77777777" w:rsidTr="006422FC">
        <w:trPr>
          <w:cantSplit/>
          <w:trHeight w:val="347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2C18A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參、</w:t>
            </w:r>
          </w:p>
          <w:p w14:paraId="1AA7B828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鑑定結果</w:t>
            </w:r>
          </w:p>
        </w:tc>
        <w:tc>
          <w:tcPr>
            <w:tcW w:w="1080" w:type="dxa"/>
            <w:tcBorders>
              <w:top w:val="double" w:sz="6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09506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審核單位</w:t>
            </w:r>
          </w:p>
        </w:tc>
        <w:tc>
          <w:tcPr>
            <w:tcW w:w="2520" w:type="dxa"/>
            <w:gridSpan w:val="7"/>
            <w:tcBorders>
              <w:top w:val="doub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1CD63" w14:textId="77777777" w:rsidR="00FC0DD9" w:rsidRDefault="007134FC">
            <w:pPr>
              <w:pStyle w:val="Textbody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是否通過</w:t>
            </w:r>
          </w:p>
        </w:tc>
        <w:tc>
          <w:tcPr>
            <w:tcW w:w="2160" w:type="dxa"/>
            <w:gridSpan w:val="9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1305F" w14:textId="77777777" w:rsidR="00FC0DD9" w:rsidRDefault="007134FC">
            <w:pPr>
              <w:pStyle w:val="Textbody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審核意見</w:t>
            </w:r>
          </w:p>
        </w:tc>
        <w:tc>
          <w:tcPr>
            <w:tcW w:w="4500" w:type="dxa"/>
            <w:gridSpan w:val="11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98B72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審核委員簽章</w:t>
            </w:r>
          </w:p>
        </w:tc>
      </w:tr>
      <w:tr w:rsidR="00FC0DD9" w14:paraId="4D947EE2" w14:textId="77777777" w:rsidTr="006422FC">
        <w:trPr>
          <w:cantSplit/>
          <w:trHeight w:val="465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99C41" w14:textId="77777777" w:rsidR="00E95852" w:rsidRDefault="00E95852">
            <w:pPr>
              <w:widowControl/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C38E3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特殊教育推行委員會審查結</w:t>
            </w:r>
          </w:p>
          <w:p w14:paraId="5FAF3D0C" w14:textId="77777777" w:rsidR="00FC0DD9" w:rsidRDefault="007134FC">
            <w:pPr>
              <w:pStyle w:val="Textbody"/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果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5D45E" w14:textId="77777777" w:rsidR="00FC0DD9" w:rsidRDefault="007134FC">
            <w:pPr>
              <w:pStyle w:val="Textbody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</w:rPr>
              <w:t>是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10047" w14:textId="77777777" w:rsidR="00FC0DD9" w:rsidRDefault="007134FC">
            <w:pPr>
              <w:pStyle w:val="Textbody"/>
              <w:spacing w:line="34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46D60" w14:textId="77777777" w:rsidR="00FC0DD9" w:rsidRDefault="00FC0DD9">
            <w:pPr>
              <w:pStyle w:val="Textbody"/>
              <w:spacing w:line="340" w:lineRule="exact"/>
              <w:rPr>
                <w:rFonts w:eastAsia="標楷體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4BD96" w14:textId="77777777" w:rsidR="00FC0DD9" w:rsidRDefault="007134FC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校長</w:t>
            </w:r>
          </w:p>
          <w:p w14:paraId="496A08CC" w14:textId="77777777" w:rsidR="00FC0DD9" w:rsidRDefault="00FC0DD9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043C5" w14:textId="77777777" w:rsidR="00FC0DD9" w:rsidRDefault="007134FC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教務主任</w:t>
            </w:r>
          </w:p>
        </w:tc>
      </w:tr>
      <w:tr w:rsidR="00FC0DD9" w14:paraId="25B08C16" w14:textId="77777777" w:rsidTr="006422FC">
        <w:trPr>
          <w:cantSplit/>
          <w:trHeight w:val="36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48548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A0B8C" w14:textId="77777777" w:rsidR="00E95852" w:rsidRDefault="00E95852">
            <w:pPr>
              <w:widowControl/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9E562" w14:textId="77777777" w:rsidR="00E95852" w:rsidRDefault="00E95852">
            <w:pPr>
              <w:widowControl/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1AD40" w14:textId="77777777" w:rsidR="00E95852" w:rsidRDefault="00E95852">
            <w:pPr>
              <w:widowControl/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0697C" w14:textId="77777777" w:rsidR="00E95852" w:rsidRDefault="00E95852">
            <w:pPr>
              <w:widowControl/>
            </w:pPr>
          </w:p>
        </w:tc>
        <w:tc>
          <w:tcPr>
            <w:tcW w:w="2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CB8FD7" w14:textId="77777777" w:rsidR="00FC0DD9" w:rsidRDefault="007134FC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輔導主任</w:t>
            </w:r>
          </w:p>
          <w:p w14:paraId="365A041F" w14:textId="77777777" w:rsidR="00FC0DD9" w:rsidRDefault="00FC0DD9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CEB02" w14:textId="77777777" w:rsidR="00FC0DD9" w:rsidRDefault="007134FC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教學組長</w:t>
            </w:r>
          </w:p>
        </w:tc>
      </w:tr>
      <w:tr w:rsidR="00FC0DD9" w14:paraId="130CD5C4" w14:textId="77777777" w:rsidTr="006422FC">
        <w:trPr>
          <w:cantSplit/>
          <w:trHeight w:val="405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AF21A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67536" w14:textId="77777777" w:rsidR="00E95852" w:rsidRDefault="00E95852">
            <w:pPr>
              <w:widowControl/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B6112" w14:textId="77777777" w:rsidR="00E95852" w:rsidRDefault="00E95852">
            <w:pPr>
              <w:widowControl/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7EDA5" w14:textId="77777777" w:rsidR="00E95852" w:rsidRDefault="00E95852">
            <w:pPr>
              <w:widowControl/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4A165" w14:textId="77777777" w:rsidR="00E95852" w:rsidRDefault="00E95852">
            <w:pPr>
              <w:widowControl/>
            </w:pPr>
          </w:p>
        </w:tc>
        <w:tc>
          <w:tcPr>
            <w:tcW w:w="2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059FC" w14:textId="77777777" w:rsidR="00FC0DD9" w:rsidRDefault="007134FC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註冊組長</w:t>
            </w:r>
          </w:p>
          <w:p w14:paraId="5558FE86" w14:textId="77777777" w:rsidR="00FC0DD9" w:rsidRDefault="00FC0DD9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93CC3" w14:textId="77777777" w:rsidR="00FC0DD9" w:rsidRDefault="007134FC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特教組長</w:t>
            </w:r>
          </w:p>
        </w:tc>
      </w:tr>
      <w:tr w:rsidR="00FC0DD9" w14:paraId="49D7821C" w14:textId="77777777" w:rsidTr="006422FC">
        <w:trPr>
          <w:cantSplit/>
          <w:trHeight w:val="782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17A45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CA081" w14:textId="77777777" w:rsidR="00E95852" w:rsidRDefault="00E95852">
            <w:pPr>
              <w:widowControl/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63D04" w14:textId="77777777" w:rsidR="00E95852" w:rsidRDefault="00E95852">
            <w:pPr>
              <w:widowControl/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FBF95" w14:textId="77777777" w:rsidR="00E95852" w:rsidRDefault="00E95852">
            <w:pPr>
              <w:widowControl/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59E28" w14:textId="77777777" w:rsidR="00E95852" w:rsidRDefault="00E95852">
            <w:pPr>
              <w:widowControl/>
            </w:pPr>
          </w:p>
        </w:tc>
        <w:tc>
          <w:tcPr>
            <w:tcW w:w="2250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13502" w14:textId="77777777" w:rsidR="00FC0DD9" w:rsidRDefault="007134FC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導師</w:t>
            </w:r>
          </w:p>
          <w:p w14:paraId="1D3B445A" w14:textId="77777777" w:rsidR="00FC0DD9" w:rsidRDefault="00FC0DD9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9F422" w14:textId="77777777" w:rsidR="00FC0DD9" w:rsidRDefault="007134FC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任課教師</w:t>
            </w:r>
          </w:p>
        </w:tc>
      </w:tr>
    </w:tbl>
    <w:p w14:paraId="6BA74A21" w14:textId="77777777" w:rsidR="00FC0DD9" w:rsidRDefault="00FC0DD9">
      <w:pPr>
        <w:pStyle w:val="Textbody"/>
      </w:pPr>
    </w:p>
    <w:sectPr w:rsidR="00FC0DD9">
      <w:footerReference w:type="default" r:id="rId6"/>
      <w:pgSz w:w="11906" w:h="16838"/>
      <w:pgMar w:top="720" w:right="851" w:bottom="851" w:left="851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3B531" w14:textId="77777777" w:rsidR="00381282" w:rsidRDefault="00381282">
      <w:r>
        <w:separator/>
      </w:r>
    </w:p>
  </w:endnote>
  <w:endnote w:type="continuationSeparator" w:id="0">
    <w:p w14:paraId="2FB06D41" w14:textId="77777777" w:rsidR="00381282" w:rsidRDefault="0038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6E736" w14:textId="77777777" w:rsidR="00A24146" w:rsidRDefault="007134FC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FB446" wp14:editId="7A239C18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64080" cy="146160"/>
              <wp:effectExtent l="0" t="0" r="12120" b="624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8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3284D8A" w14:textId="4175B533" w:rsidR="00A24146" w:rsidRDefault="007134FC">
                          <w:pPr>
                            <w:pStyle w:val="a6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3353A7">
                            <w:rPr>
                              <w:rStyle w:val="aa"/>
                              <w:noProof/>
                            </w:rPr>
                            <w:t>1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type w14:anchorId="0D2FB446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-46.15pt;margin-top:.05pt;width:5.05pt;height:11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" filled="f" stroked="f">
              <v:textbox inset="0,0,0,0">
                <w:txbxContent>
                  <w:p w14:paraId="43284D8A" w14:textId="4175B533" w:rsidR="00A24146" w:rsidRDefault="007134FC">
                    <w:pPr>
                      <w:pStyle w:val="a6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3353A7">
                      <w:rPr>
                        <w:rStyle w:val="aa"/>
                        <w:noProof/>
                      </w:rPr>
                      <w:t>1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22C81" w14:textId="77777777" w:rsidR="00381282" w:rsidRDefault="00381282">
      <w:r>
        <w:rPr>
          <w:color w:val="000000"/>
        </w:rPr>
        <w:separator/>
      </w:r>
    </w:p>
  </w:footnote>
  <w:footnote w:type="continuationSeparator" w:id="0">
    <w:p w14:paraId="5159A042" w14:textId="77777777" w:rsidR="00381282" w:rsidRDefault="00381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D9"/>
    <w:rsid w:val="003353A7"/>
    <w:rsid w:val="00381282"/>
    <w:rsid w:val="005B65A1"/>
    <w:rsid w:val="006422FC"/>
    <w:rsid w:val="007134FC"/>
    <w:rsid w:val="00773B9B"/>
    <w:rsid w:val="00E95852"/>
    <w:rsid w:val="00FC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A6F3"/>
  <w15:docId w15:val="{E701A97C-D0F3-4017-8E19-0B7F7E46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Plain Text"/>
    <w:basedOn w:val="Textbody"/>
    <w:rPr>
      <w:rFonts w:ascii="細明體" w:eastAsia="細明體" w:hAnsi="細明體"/>
      <w:szCs w:val="20"/>
    </w:rPr>
  </w:style>
  <w:style w:type="paragraph" w:styleId="a4">
    <w:name w:val="Body Text Indent"/>
    <w:basedOn w:val="Textbody"/>
    <w:pPr>
      <w:spacing w:line="400" w:lineRule="exact"/>
      <w:ind w:left="240"/>
    </w:pPr>
    <w:rPr>
      <w:rFonts w:ascii="細明體" w:eastAsia="細明體" w:hAnsi="細明體"/>
      <w:b/>
      <w:sz w:val="28"/>
      <w:szCs w:val="28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/>
      <w:kern w:val="0"/>
    </w:rPr>
  </w:style>
  <w:style w:type="paragraph" w:styleId="a5">
    <w:name w:val="Note Heading"/>
    <w:basedOn w:val="Textbody"/>
    <w:next w:val="Textbody"/>
    <w:pPr>
      <w:widowControl/>
      <w:jc w:val="center"/>
    </w:pPr>
    <w:rPr>
      <w:rFonts w:ascii="新細明體" w:hAnsi="新細明體" w:cs="新細明體"/>
      <w:kern w:val="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純文字 字元"/>
    <w:rPr>
      <w:rFonts w:ascii="細明體" w:eastAsia="細明體" w:hAnsi="細明體"/>
      <w:kern w:val="3"/>
      <w:sz w:val="24"/>
      <w:lang w:val="en-US" w:eastAsia="zh-TW" w:bidi="ar-SA"/>
    </w:rPr>
  </w:style>
  <w:style w:type="character" w:styleId="a9">
    <w:name w:val="Strong"/>
    <w:rPr>
      <w:b/>
      <w:bCs/>
    </w:rPr>
  </w:style>
  <w:style w:type="character" w:styleId="aa">
    <w:name w:val="page number"/>
    <w:basedOn w:val="a0"/>
  </w:style>
  <w:style w:type="character" w:customStyle="1" w:styleId="ab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高雄市104學年度國民中學資賦優異學生</dc:title>
  <dc:creator>wfjh</dc:creator>
  <cp:lastModifiedBy>admin</cp:lastModifiedBy>
  <cp:revision>2</cp:revision>
  <cp:lastPrinted>2016-03-15T01:36:00Z</cp:lastPrinted>
  <dcterms:created xsi:type="dcterms:W3CDTF">2022-11-01T01:21:00Z</dcterms:created>
  <dcterms:modified xsi:type="dcterms:W3CDTF">2022-11-01T01:21:00Z</dcterms:modified>
</cp:coreProperties>
</file>