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3"/>
      </w:tblGrid>
      <w:tr w:rsidR="00A43F88" w14:paraId="14460D2A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F11AD" w14:textId="77777777" w:rsidR="00A43F88" w:rsidRDefault="00627962">
            <w:pPr>
              <w:pStyle w:val="Textbody"/>
              <w:jc w:val="center"/>
              <w:rPr>
                <w:color w:val="000000"/>
              </w:rPr>
            </w:pPr>
            <w:r>
              <w:rPr>
                <w:color w:val="000000"/>
              </w:rPr>
              <w:t>高雄市立○○國中</w:t>
            </w:r>
            <w:r w:rsidR="00864EEB" w:rsidRPr="00864EEB">
              <w:rPr>
                <w:color w:val="FF0000"/>
              </w:rPr>
              <w:t>111</w:t>
            </w:r>
            <w:r>
              <w:rPr>
                <w:color w:val="000000"/>
              </w:rPr>
              <w:t>學年度第2學期</w:t>
            </w:r>
          </w:p>
        </w:tc>
      </w:tr>
      <w:tr w:rsidR="00A43F88" w14:paraId="1B7E74E4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3CCA3" w14:textId="77777777" w:rsidR="00A43F88" w:rsidRDefault="00627962">
            <w:pPr>
              <w:pStyle w:val="Textbody"/>
              <w:jc w:val="center"/>
              <w:rPr>
                <w:color w:val="000000"/>
              </w:rPr>
            </w:pPr>
            <w:r>
              <w:rPr>
                <w:color w:val="000000"/>
              </w:rPr>
              <w:t>資賦優異學生申請</w:t>
            </w:r>
            <w:bookmarkStart w:id="0" w:name="_GoBack"/>
            <w:r>
              <w:rPr>
                <w:color w:val="000000"/>
              </w:rPr>
              <w:t>縮短修業年限學生個別輔導計畫</w:t>
            </w:r>
            <w:bookmarkEnd w:id="0"/>
          </w:p>
        </w:tc>
      </w:tr>
      <w:tr w:rsidR="00A43F88" w14:paraId="6E1A1AD7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702FA" w14:textId="77777777" w:rsidR="00A43F88" w:rsidRDefault="00627962">
            <w:pPr>
              <w:pStyle w:val="Textbody"/>
              <w:jc w:val="center"/>
              <w:rPr>
                <w:color w:val="000000"/>
              </w:rPr>
            </w:pPr>
            <w:r>
              <w:rPr>
                <w:color w:val="000000"/>
              </w:rPr>
              <w:t>學生姓名： ○○○</w:t>
            </w:r>
          </w:p>
        </w:tc>
      </w:tr>
      <w:tr w:rsidR="00A43F88" w14:paraId="4EA60919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AB21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</w:tr>
      <w:tr w:rsidR="00A43F88" w14:paraId="73C66D06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E484" w14:textId="77777777" w:rsidR="00A43F88" w:rsidRDefault="00627962">
            <w:pPr>
              <w:pStyle w:val="Textbody"/>
              <w:jc w:val="center"/>
            </w:pPr>
            <w:r>
              <w:rPr>
                <w:color w:val="000000"/>
              </w:rPr>
              <w:t xml:space="preserve">縮短修業年限鑑定評量結果 </w:t>
            </w:r>
            <w:r>
              <w:rPr>
                <w:rStyle w:val="a8"/>
                <w:color w:val="000000"/>
              </w:rPr>
              <w:t>（限填</w:t>
            </w:r>
            <w:r w:rsidR="00864EEB" w:rsidRPr="00864EEB">
              <w:rPr>
                <w:rStyle w:val="a8"/>
                <w:color w:val="FF0000"/>
              </w:rPr>
              <w:t>111</w:t>
            </w:r>
            <w:r>
              <w:rPr>
                <w:rStyle w:val="a8"/>
                <w:color w:val="000000"/>
              </w:rPr>
              <w:t>學年度）</w:t>
            </w:r>
          </w:p>
        </w:tc>
      </w:tr>
    </w:tbl>
    <w:p w14:paraId="1E516D8D" w14:textId="77777777" w:rsidR="00A43F88" w:rsidRDefault="00A43F88">
      <w:pPr>
        <w:pStyle w:val="Textbody"/>
        <w:rPr>
          <w:vanish/>
          <w:color w:val="000000"/>
        </w:rPr>
      </w:pPr>
    </w:p>
    <w:tbl>
      <w:tblPr>
        <w:tblW w:w="10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9"/>
        <w:gridCol w:w="2410"/>
        <w:gridCol w:w="1559"/>
        <w:gridCol w:w="1418"/>
        <w:gridCol w:w="1276"/>
        <w:gridCol w:w="1559"/>
        <w:gridCol w:w="1417"/>
      </w:tblGrid>
      <w:tr w:rsidR="00A43F88" w14:paraId="0E8A9A2D" w14:textId="77777777">
        <w:trPr>
          <w:trHeight w:val="395"/>
        </w:trPr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8321" w14:textId="77777777" w:rsidR="00A43F88" w:rsidRDefault="00627962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學年度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58B6" w14:textId="77777777" w:rsidR="00A43F88" w:rsidRDefault="00627962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測驗名稱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2226" w14:textId="77777777" w:rsidR="00A43F88" w:rsidRDefault="00627962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領域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1D216" w14:textId="77777777" w:rsidR="00A43F88" w:rsidRDefault="00627962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年級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57E5D" w14:textId="77777777" w:rsidR="00A43F88" w:rsidRDefault="00627962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分數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B6F5" w14:textId="77777777" w:rsidR="00A43F88" w:rsidRDefault="00627962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常模分數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0DAE7" w14:textId="77777777" w:rsidR="00A43F88" w:rsidRDefault="00627962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結果</w:t>
            </w:r>
          </w:p>
        </w:tc>
      </w:tr>
      <w:tr w:rsidR="00A43F88" w14:paraId="18799BE9" w14:textId="77777777">
        <w:trPr>
          <w:trHeight w:val="370"/>
        </w:trPr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640C" w14:textId="77777777" w:rsidR="00A43F88" w:rsidRDefault="00A43F88">
            <w:pPr>
              <w:pStyle w:val="Web"/>
              <w:rPr>
                <w:color w:val="000000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006EF" w14:textId="77777777" w:rsidR="00A43F88" w:rsidRDefault="00A43F88">
            <w:pPr>
              <w:pStyle w:val="Web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F24A" w14:textId="77777777" w:rsidR="00A43F88" w:rsidRDefault="00A43F88">
            <w:pPr>
              <w:pStyle w:val="Web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9D747" w14:textId="77777777" w:rsidR="00A43F88" w:rsidRDefault="00A43F88">
            <w:pPr>
              <w:pStyle w:val="Web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82D3" w14:textId="77777777" w:rsidR="00A43F88" w:rsidRDefault="00A43F88">
            <w:pPr>
              <w:pStyle w:val="Web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BD627" w14:textId="77777777" w:rsidR="00A43F88" w:rsidRDefault="00A43F88">
            <w:pPr>
              <w:pStyle w:val="Web"/>
              <w:rPr>
                <w:color w:val="00000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39FE3" w14:textId="77777777" w:rsidR="00A43F88" w:rsidRDefault="00A43F88">
            <w:pPr>
              <w:pStyle w:val="Web"/>
              <w:rPr>
                <w:color w:val="000000"/>
              </w:rPr>
            </w:pPr>
          </w:p>
        </w:tc>
      </w:tr>
      <w:tr w:rsidR="00A43F88" w14:paraId="1EA344E9" w14:textId="77777777">
        <w:trPr>
          <w:trHeight w:val="423"/>
        </w:trPr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F0853" w14:textId="77777777" w:rsidR="00A43F88" w:rsidRDefault="00A43F88">
            <w:pPr>
              <w:pStyle w:val="Web"/>
              <w:rPr>
                <w:color w:val="000000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F00FD" w14:textId="77777777" w:rsidR="00A43F88" w:rsidRDefault="00A43F88">
            <w:pPr>
              <w:pStyle w:val="Web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5C387" w14:textId="77777777" w:rsidR="00A43F88" w:rsidRDefault="00A43F88">
            <w:pPr>
              <w:pStyle w:val="Web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ACECF" w14:textId="77777777" w:rsidR="00A43F88" w:rsidRDefault="00A43F88">
            <w:pPr>
              <w:pStyle w:val="Web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CC0F3" w14:textId="77777777" w:rsidR="00A43F88" w:rsidRDefault="00A43F88">
            <w:pPr>
              <w:pStyle w:val="Web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31DBE" w14:textId="77777777" w:rsidR="00A43F88" w:rsidRDefault="00A43F88">
            <w:pPr>
              <w:pStyle w:val="Web"/>
              <w:rPr>
                <w:color w:val="00000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8D86A" w14:textId="77777777" w:rsidR="00A43F88" w:rsidRDefault="00A43F88">
            <w:pPr>
              <w:pStyle w:val="Web"/>
              <w:rPr>
                <w:color w:val="000000"/>
              </w:rPr>
            </w:pPr>
          </w:p>
        </w:tc>
      </w:tr>
      <w:tr w:rsidR="00A43F88" w14:paraId="79C9AF87" w14:textId="77777777">
        <w:trPr>
          <w:trHeight w:val="387"/>
        </w:trPr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4F6B" w14:textId="77777777" w:rsidR="00A43F88" w:rsidRDefault="00A43F88">
            <w:pPr>
              <w:pStyle w:val="Web"/>
              <w:rPr>
                <w:color w:val="000000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EC596" w14:textId="77777777" w:rsidR="00A43F88" w:rsidRDefault="00A43F88">
            <w:pPr>
              <w:pStyle w:val="Web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F064D" w14:textId="77777777" w:rsidR="00A43F88" w:rsidRDefault="00A43F88">
            <w:pPr>
              <w:pStyle w:val="Web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86A6" w14:textId="77777777" w:rsidR="00A43F88" w:rsidRDefault="00A43F88">
            <w:pPr>
              <w:pStyle w:val="Web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75D82" w14:textId="77777777" w:rsidR="00A43F88" w:rsidRDefault="00A43F88">
            <w:pPr>
              <w:pStyle w:val="Web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AF77B" w14:textId="77777777" w:rsidR="00A43F88" w:rsidRDefault="00A43F88">
            <w:pPr>
              <w:pStyle w:val="Web"/>
              <w:rPr>
                <w:color w:val="00000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4E674" w14:textId="77777777" w:rsidR="00A43F88" w:rsidRDefault="00A43F88">
            <w:pPr>
              <w:pStyle w:val="Web"/>
              <w:rPr>
                <w:color w:val="000000"/>
              </w:rPr>
            </w:pPr>
          </w:p>
        </w:tc>
      </w:tr>
    </w:tbl>
    <w:p w14:paraId="495FC182" w14:textId="77777777" w:rsidR="00A43F88" w:rsidRDefault="00A43F88">
      <w:pPr>
        <w:pStyle w:val="Textbody"/>
        <w:rPr>
          <w:vanish/>
          <w:color w:val="000000"/>
        </w:rPr>
      </w:pPr>
    </w:p>
    <w:tbl>
      <w:tblPr>
        <w:tblW w:w="10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0"/>
        <w:gridCol w:w="2365"/>
        <w:gridCol w:w="1843"/>
        <w:gridCol w:w="1980"/>
        <w:gridCol w:w="2130"/>
      </w:tblGrid>
      <w:tr w:rsidR="00A43F88" w14:paraId="1203263A" w14:textId="77777777">
        <w:tc>
          <w:tcPr>
            <w:tcW w:w="1078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F858B" w14:textId="77777777" w:rsidR="00A43F88" w:rsidRDefault="00627962">
            <w:pPr>
              <w:pStyle w:val="Textbody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安置階段學科/年級/類型</w:t>
            </w:r>
          </w:p>
        </w:tc>
      </w:tr>
      <w:tr w:rsidR="00A43F88" w14:paraId="13665784" w14:textId="77777777">
        <w:tc>
          <w:tcPr>
            <w:tcW w:w="2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34F2" w14:textId="77777777" w:rsidR="00A43F88" w:rsidRDefault="00864EEB">
            <w:pPr>
              <w:pStyle w:val="Textbody"/>
              <w:jc w:val="center"/>
              <w:rPr>
                <w:color w:val="000000"/>
              </w:rPr>
            </w:pPr>
            <w:r w:rsidRPr="00864EEB">
              <w:rPr>
                <w:color w:val="FF0000"/>
              </w:rPr>
              <w:t>111</w:t>
            </w:r>
            <w:r w:rsidR="00627962">
              <w:rPr>
                <w:color w:val="000000"/>
              </w:rPr>
              <w:t>學年度就讀年級</w:t>
            </w:r>
          </w:p>
        </w:tc>
        <w:tc>
          <w:tcPr>
            <w:tcW w:w="2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F264" w14:textId="77777777" w:rsidR="00A43F88" w:rsidRDefault="00627962">
            <w:pPr>
              <w:pStyle w:val="Textbody"/>
              <w:jc w:val="center"/>
              <w:rPr>
                <w:color w:val="000000"/>
              </w:rPr>
            </w:pPr>
            <w:r>
              <w:rPr>
                <w:color w:val="000000"/>
              </w:rPr>
              <w:t>領域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CD54D" w14:textId="77777777" w:rsidR="00A43F88" w:rsidRDefault="00627962">
            <w:pPr>
              <w:pStyle w:val="Textbody"/>
              <w:jc w:val="center"/>
              <w:rPr>
                <w:color w:val="000000"/>
              </w:rPr>
            </w:pPr>
            <w:r>
              <w:rPr>
                <w:color w:val="000000"/>
              </w:rPr>
              <w:t>安置年級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F9EE6" w14:textId="77777777" w:rsidR="00A43F88" w:rsidRDefault="00627962">
            <w:pPr>
              <w:pStyle w:val="Textbody"/>
              <w:jc w:val="center"/>
              <w:rPr>
                <w:color w:val="000000"/>
              </w:rPr>
            </w:pPr>
            <w:r>
              <w:rPr>
                <w:color w:val="000000"/>
              </w:rPr>
              <w:t>安置類別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B2AC" w14:textId="77777777" w:rsidR="00A43F88" w:rsidRDefault="00627962">
            <w:pPr>
              <w:pStyle w:val="Textbody"/>
              <w:jc w:val="center"/>
              <w:rPr>
                <w:color w:val="000000"/>
              </w:rPr>
            </w:pPr>
            <w:r>
              <w:rPr>
                <w:color w:val="000000"/>
              </w:rPr>
              <w:t>安置情形</w:t>
            </w:r>
          </w:p>
        </w:tc>
      </w:tr>
      <w:tr w:rsidR="00A43F88" w14:paraId="43466247" w14:textId="77777777">
        <w:tc>
          <w:tcPr>
            <w:tcW w:w="2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0D23" w14:textId="77777777" w:rsidR="00A43F88" w:rsidRDefault="00A43F88">
            <w:pPr>
              <w:pStyle w:val="Textbody"/>
              <w:rPr>
                <w:color w:val="000000"/>
              </w:rPr>
            </w:pPr>
          </w:p>
        </w:tc>
        <w:tc>
          <w:tcPr>
            <w:tcW w:w="2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CDBAA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414CC" w14:textId="77777777" w:rsidR="00A43F88" w:rsidRDefault="00A43F88">
            <w:pPr>
              <w:pStyle w:val="Textbody"/>
              <w:rPr>
                <w:color w:val="00000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EC2AE" w14:textId="77777777" w:rsidR="00A43F88" w:rsidRDefault="00A43F88">
            <w:pPr>
              <w:pStyle w:val="Textbody"/>
              <w:rPr>
                <w:color w:val="000000"/>
              </w:rPr>
            </w:pP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6EB1" w14:textId="77777777" w:rsidR="00A43F88" w:rsidRDefault="00A43F88">
            <w:pPr>
              <w:pStyle w:val="Textbody"/>
              <w:rPr>
                <w:color w:val="000000"/>
              </w:rPr>
            </w:pPr>
          </w:p>
        </w:tc>
      </w:tr>
      <w:tr w:rsidR="00A43F88" w14:paraId="3AD09AFD" w14:textId="77777777">
        <w:tc>
          <w:tcPr>
            <w:tcW w:w="2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1FCC" w14:textId="77777777" w:rsidR="00A43F88" w:rsidRDefault="00A43F88">
            <w:pPr>
              <w:pStyle w:val="Textbody"/>
              <w:rPr>
                <w:color w:val="000000"/>
              </w:rPr>
            </w:pPr>
          </w:p>
        </w:tc>
        <w:tc>
          <w:tcPr>
            <w:tcW w:w="2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1C56D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FCB3A" w14:textId="77777777" w:rsidR="00A43F88" w:rsidRDefault="00A43F88">
            <w:pPr>
              <w:pStyle w:val="Textbody"/>
              <w:rPr>
                <w:color w:val="00000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447BD" w14:textId="77777777" w:rsidR="00A43F88" w:rsidRDefault="00A43F88">
            <w:pPr>
              <w:pStyle w:val="Textbody"/>
              <w:rPr>
                <w:color w:val="000000"/>
              </w:rPr>
            </w:pP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E511" w14:textId="77777777" w:rsidR="00A43F88" w:rsidRDefault="00A43F88">
            <w:pPr>
              <w:pStyle w:val="Textbody"/>
              <w:rPr>
                <w:color w:val="000000"/>
              </w:rPr>
            </w:pPr>
          </w:p>
        </w:tc>
      </w:tr>
    </w:tbl>
    <w:p w14:paraId="6FD69F45" w14:textId="77777777" w:rsidR="00A43F88" w:rsidRDefault="00A43F88">
      <w:pPr>
        <w:pStyle w:val="Textbody"/>
        <w:rPr>
          <w:vanish/>
          <w:color w:val="000000"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3"/>
      </w:tblGrid>
      <w:tr w:rsidR="00A43F88" w14:paraId="4953E993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FF39" w14:textId="77777777" w:rsidR="00A43F88" w:rsidRDefault="00627962">
            <w:pPr>
              <w:pStyle w:val="Textbody"/>
              <w:jc w:val="center"/>
              <w:rPr>
                <w:color w:val="000000"/>
              </w:rPr>
            </w:pPr>
            <w:r>
              <w:rPr>
                <w:color w:val="000000"/>
              </w:rPr>
              <w:t>審查日期：OOO年O月</w:t>
            </w:r>
          </w:p>
        </w:tc>
      </w:tr>
    </w:tbl>
    <w:p w14:paraId="33348B43" w14:textId="77777777" w:rsidR="00A43F88" w:rsidRDefault="00627962">
      <w:pPr>
        <w:pStyle w:val="Web"/>
      </w:pPr>
      <w:r>
        <w:rPr>
          <w:rStyle w:val="a8"/>
          <w:color w:val="000000"/>
        </w:rPr>
        <w:t>一、學生基本資料</w:t>
      </w:r>
    </w:p>
    <w:tbl>
      <w:tblPr>
        <w:tblW w:w="10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1"/>
        <w:gridCol w:w="2268"/>
        <w:gridCol w:w="992"/>
        <w:gridCol w:w="7"/>
        <w:gridCol w:w="1411"/>
        <w:gridCol w:w="142"/>
        <w:gridCol w:w="708"/>
        <w:gridCol w:w="3409"/>
      </w:tblGrid>
      <w:tr w:rsidR="002204DF" w14:paraId="6F86E7DB" w14:textId="77777777" w:rsidTr="00910ADB"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6189" w14:textId="77777777" w:rsidR="002204DF" w:rsidRDefault="002204DF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703B" w14:textId="77777777" w:rsidR="002204DF" w:rsidRDefault="002204DF">
            <w:pPr>
              <w:pStyle w:val="Web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74866" w14:textId="77777777" w:rsidR="002204DF" w:rsidRDefault="002204DF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性別</w:t>
            </w:r>
          </w:p>
        </w:tc>
        <w:tc>
          <w:tcPr>
            <w:tcW w:w="14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14E09" w14:textId="77777777" w:rsidR="002204DF" w:rsidRDefault="002204DF">
            <w:pPr>
              <w:pStyle w:val="Web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EB636B" w14:textId="77777777" w:rsidR="002204DF" w:rsidRDefault="002204DF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生日</w:t>
            </w:r>
          </w:p>
        </w:tc>
        <w:tc>
          <w:tcPr>
            <w:tcW w:w="3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51E9E5" w14:textId="77777777" w:rsidR="002204DF" w:rsidRDefault="002204DF">
            <w:pPr>
              <w:pStyle w:val="Web"/>
              <w:jc w:val="center"/>
              <w:rPr>
                <w:color w:val="000000"/>
              </w:rPr>
            </w:pPr>
          </w:p>
        </w:tc>
      </w:tr>
      <w:tr w:rsidR="00A43F88" w14:paraId="70F28A24" w14:textId="77777777" w:rsidTr="00910ADB">
        <w:trPr>
          <w:cantSplit/>
          <w:trHeight w:val="661"/>
        </w:trPr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AB74" w14:textId="77777777" w:rsidR="00A43F88" w:rsidRDefault="002204DF" w:rsidP="002204DF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法定代理/監護人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5463" w14:textId="77777777" w:rsidR="00A43F88" w:rsidRDefault="00A43F88" w:rsidP="00910ADB">
            <w:pPr>
              <w:pStyle w:val="Web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92C3C" w14:textId="77777777" w:rsidR="00864EEB" w:rsidRDefault="00627962" w:rsidP="00864EEB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聯絡</w:t>
            </w:r>
          </w:p>
          <w:p w14:paraId="6BE2E491" w14:textId="77777777" w:rsidR="00A43F88" w:rsidRDefault="00627962" w:rsidP="00864EEB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電話</w:t>
            </w:r>
          </w:p>
        </w:tc>
        <w:tc>
          <w:tcPr>
            <w:tcW w:w="567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88A8" w14:textId="77777777" w:rsidR="00A43F88" w:rsidRDefault="00910ADB" w:rsidP="00910ADB">
            <w:pPr>
              <w:pStyle w:val="Web"/>
              <w:rPr>
                <w:color w:val="000000"/>
              </w:rPr>
            </w:pPr>
            <w:r>
              <w:rPr>
                <w:color w:val="000000"/>
              </w:rPr>
              <w:t>（住家）                    （手機）</w:t>
            </w:r>
          </w:p>
        </w:tc>
      </w:tr>
      <w:tr w:rsidR="00A43F88" w14:paraId="4BF85E85" w14:textId="77777777" w:rsidTr="00910ADB">
        <w:trPr>
          <w:cantSplit/>
          <w:trHeight w:val="661"/>
        </w:trPr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83B0" w14:textId="77777777" w:rsidR="00E9125D" w:rsidRPr="002204DF" w:rsidRDefault="002204DF" w:rsidP="002204DF">
            <w:pPr>
              <w:widowControl/>
              <w:jc w:val="center"/>
              <w:rPr>
                <w:sz w:val="24"/>
                <w:szCs w:val="24"/>
              </w:rPr>
            </w:pPr>
            <w:r w:rsidRPr="002204DF">
              <w:rPr>
                <w:color w:val="000000"/>
                <w:sz w:val="24"/>
                <w:szCs w:val="24"/>
              </w:rPr>
              <w:t>法定代理</w:t>
            </w:r>
            <w:r w:rsidRPr="002204DF">
              <w:rPr>
                <w:color w:val="000000"/>
                <w:sz w:val="24"/>
                <w:szCs w:val="24"/>
              </w:rPr>
              <w:t>/</w:t>
            </w:r>
            <w:r w:rsidRPr="002204DF">
              <w:rPr>
                <w:color w:val="000000"/>
                <w:sz w:val="24"/>
                <w:szCs w:val="24"/>
              </w:rPr>
              <w:t>監護人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AD1C" w14:textId="77777777" w:rsidR="00A43F88" w:rsidRDefault="00A43F88">
            <w:pPr>
              <w:pStyle w:val="Web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F186" w14:textId="77777777" w:rsidR="00E9125D" w:rsidRDefault="00E9125D">
            <w:pPr>
              <w:widowControl/>
            </w:pPr>
          </w:p>
        </w:tc>
        <w:tc>
          <w:tcPr>
            <w:tcW w:w="567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8029" w14:textId="77777777" w:rsidR="00910ADB" w:rsidRDefault="00910ADB" w:rsidP="00910ADB">
            <w:pPr>
              <w:pStyle w:val="Web"/>
              <w:rPr>
                <w:color w:val="000000"/>
              </w:rPr>
            </w:pPr>
            <w:r>
              <w:rPr>
                <w:color w:val="000000"/>
              </w:rPr>
              <w:t>（住家）                    （手機）</w:t>
            </w:r>
          </w:p>
          <w:p w14:paraId="6D1EA6F8" w14:textId="77777777" w:rsidR="00E9125D" w:rsidRDefault="00E9125D">
            <w:pPr>
              <w:widowControl/>
            </w:pPr>
          </w:p>
        </w:tc>
      </w:tr>
      <w:tr w:rsidR="00A43F88" w14:paraId="5B1AFF54" w14:textId="77777777" w:rsidTr="00910ADB"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EF9D9" w14:textId="77777777" w:rsidR="002204DF" w:rsidRDefault="00864EEB" w:rsidP="002204DF">
            <w:pPr>
              <w:pStyle w:val="Web"/>
              <w:spacing w:line="240" w:lineRule="exact"/>
              <w:jc w:val="center"/>
              <w:rPr>
                <w:color w:val="000000"/>
              </w:rPr>
            </w:pPr>
            <w:r w:rsidRPr="00864EEB">
              <w:rPr>
                <w:color w:val="FF0000"/>
              </w:rPr>
              <w:t>110</w:t>
            </w:r>
            <w:r w:rsidR="00627962">
              <w:rPr>
                <w:color w:val="000000"/>
              </w:rPr>
              <w:t>學年度</w:t>
            </w:r>
          </w:p>
          <w:p w14:paraId="7AD3B206" w14:textId="77777777" w:rsidR="00A43F88" w:rsidRDefault="00627962" w:rsidP="002204DF">
            <w:pPr>
              <w:pStyle w:val="Web"/>
              <w:spacing w:line="240" w:lineRule="exact"/>
              <w:jc w:val="center"/>
            </w:pPr>
            <w:r>
              <w:rPr>
                <w:color w:val="000000"/>
              </w:rPr>
              <w:t>就讀班級</w:t>
            </w:r>
          </w:p>
        </w:tc>
        <w:tc>
          <w:tcPr>
            <w:tcW w:w="32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993A" w14:textId="77777777" w:rsidR="00A43F88" w:rsidRDefault="00627962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年</w:t>
            </w:r>
            <w:r w:rsidR="002204DF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>班</w:t>
            </w:r>
          </w:p>
        </w:tc>
        <w:tc>
          <w:tcPr>
            <w:tcW w:w="15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0217" w14:textId="77777777" w:rsidR="00A43F88" w:rsidRDefault="00627962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級任教師</w:t>
            </w:r>
          </w:p>
        </w:tc>
        <w:tc>
          <w:tcPr>
            <w:tcW w:w="41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F2C9" w14:textId="77777777" w:rsidR="00A43F88" w:rsidRDefault="00627962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○○老師</w:t>
            </w:r>
          </w:p>
        </w:tc>
      </w:tr>
      <w:tr w:rsidR="00A43F88" w14:paraId="7F8BD738" w14:textId="77777777" w:rsidTr="00910ADB"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23287" w14:textId="77777777" w:rsidR="00A43F88" w:rsidRDefault="00627962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安置班級</w:t>
            </w:r>
          </w:p>
        </w:tc>
        <w:tc>
          <w:tcPr>
            <w:tcW w:w="32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925EE" w14:textId="77777777" w:rsidR="00A43F88" w:rsidRDefault="00627962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年</w:t>
            </w:r>
            <w:r w:rsidR="002204DF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>班</w:t>
            </w:r>
          </w:p>
        </w:tc>
        <w:tc>
          <w:tcPr>
            <w:tcW w:w="15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100D7" w14:textId="77777777" w:rsidR="00A43F88" w:rsidRDefault="00627962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輔導教師</w:t>
            </w:r>
          </w:p>
        </w:tc>
        <w:tc>
          <w:tcPr>
            <w:tcW w:w="41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08CE" w14:textId="77777777" w:rsidR="00A43F88" w:rsidRDefault="00627962">
            <w:pPr>
              <w:pStyle w:val="Textbody"/>
              <w:spacing w:before="100" w:after="100"/>
            </w:pPr>
            <w:r>
              <w:rPr>
                <w:rFonts w:ascii="Calibri Light" w:hAnsi="Calibri Light"/>
                <w:color w:val="000000"/>
                <w:kern w:val="3"/>
              </w:rPr>
              <w:t xml:space="preserve">1. </w:t>
            </w:r>
            <w:r>
              <w:rPr>
                <w:color w:val="000000"/>
              </w:rPr>
              <w:t>○○老師  〈科目〉</w:t>
            </w:r>
          </w:p>
          <w:p w14:paraId="7FD0925C" w14:textId="77777777" w:rsidR="00A43F88" w:rsidRDefault="00627962">
            <w:pPr>
              <w:pStyle w:val="Textbody"/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2. ○○ 老師 〈科目〉</w:t>
            </w:r>
          </w:p>
        </w:tc>
      </w:tr>
      <w:tr w:rsidR="00A43F88" w14:paraId="1177D490" w14:textId="77777777" w:rsidTr="00910ADB"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6CAA" w14:textId="77777777" w:rsidR="00A43F88" w:rsidRDefault="00627962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就讀資優資源班</w:t>
            </w:r>
          </w:p>
        </w:tc>
        <w:tc>
          <w:tcPr>
            <w:tcW w:w="32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9032" w14:textId="77777777" w:rsidR="00A43F88" w:rsidRDefault="00627962" w:rsidP="002204DF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□ 是</w:t>
            </w:r>
            <w:r w:rsidR="002204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□ 否</w:t>
            </w:r>
            <w:r w:rsidR="002204DF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就讀資優資源班</w:t>
            </w:r>
          </w:p>
        </w:tc>
        <w:tc>
          <w:tcPr>
            <w:tcW w:w="15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5B139" w14:textId="77777777" w:rsidR="00910ADB" w:rsidRDefault="00627962" w:rsidP="00910ADB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資優資源班</w:t>
            </w:r>
          </w:p>
          <w:p w14:paraId="775C9020" w14:textId="77777777" w:rsidR="00A43F88" w:rsidRDefault="00627962" w:rsidP="00910ADB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導師</w:t>
            </w:r>
          </w:p>
        </w:tc>
        <w:tc>
          <w:tcPr>
            <w:tcW w:w="41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21336" w14:textId="77777777" w:rsidR="00A43F88" w:rsidRDefault="00627962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○○ 老師</w:t>
            </w:r>
          </w:p>
        </w:tc>
      </w:tr>
    </w:tbl>
    <w:p w14:paraId="3D2258E7" w14:textId="77777777" w:rsidR="00A43F88" w:rsidRDefault="00627962">
      <w:pPr>
        <w:pStyle w:val="Web"/>
      </w:pPr>
      <w:r>
        <w:rPr>
          <w:rStyle w:val="a8"/>
          <w:color w:val="000000"/>
        </w:rPr>
        <w:t>二、歷年鑑定紀錄（首次申請學生免填）</w:t>
      </w:r>
    </w:p>
    <w:tbl>
      <w:tblPr>
        <w:tblW w:w="10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9"/>
        <w:gridCol w:w="2052"/>
        <w:gridCol w:w="1067"/>
        <w:gridCol w:w="1559"/>
        <w:gridCol w:w="1418"/>
        <w:gridCol w:w="1842"/>
        <w:gridCol w:w="1701"/>
      </w:tblGrid>
      <w:tr w:rsidR="00A43F88" w14:paraId="4749F528" w14:textId="77777777"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5F6C" w14:textId="77777777" w:rsidR="00A43F88" w:rsidRDefault="00627962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學年度</w:t>
            </w:r>
          </w:p>
        </w:tc>
        <w:tc>
          <w:tcPr>
            <w:tcW w:w="2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E9358" w14:textId="77777777" w:rsidR="00A43F88" w:rsidRDefault="00627962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測驗名稱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75A09" w14:textId="77777777" w:rsidR="00A43F88" w:rsidRDefault="00627962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領域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5AE30" w14:textId="77777777" w:rsidR="00A43F88" w:rsidRDefault="00627962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年級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833A3" w14:textId="77777777" w:rsidR="00A43F88" w:rsidRDefault="00627962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分數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1EA00" w14:textId="77777777" w:rsidR="00A43F88" w:rsidRDefault="00627962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常模分數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AF086" w14:textId="77777777" w:rsidR="00A43F88" w:rsidRDefault="00627962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結果</w:t>
            </w:r>
          </w:p>
        </w:tc>
      </w:tr>
      <w:tr w:rsidR="00A43F88" w14:paraId="1CD0BD7E" w14:textId="77777777"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ED60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2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77A9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C4491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F5508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CC2E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EC3FF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1EBD2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</w:tr>
      <w:tr w:rsidR="00A43F88" w14:paraId="6A171ED1" w14:textId="77777777"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5B53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2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63CBE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52AB4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40186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4C1E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FDF4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586C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</w:tr>
      <w:tr w:rsidR="00A43F88" w14:paraId="0415D71E" w14:textId="77777777"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6343C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2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EA262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87978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8D1B4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A973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E906C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74B70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</w:tr>
    </w:tbl>
    <w:p w14:paraId="54EA3BB1" w14:textId="77777777" w:rsidR="00A43F88" w:rsidRDefault="00627962">
      <w:pPr>
        <w:pStyle w:val="Web"/>
      </w:pPr>
      <w:r>
        <w:rPr>
          <w:rStyle w:val="a8"/>
          <w:color w:val="000000"/>
        </w:rPr>
        <w:t>三、歷年縮短修業年限安置經歷（首次申請學生免填）</w:t>
      </w:r>
    </w:p>
    <w:tbl>
      <w:tblPr>
        <w:tblW w:w="10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1984"/>
        <w:gridCol w:w="1560"/>
        <w:gridCol w:w="1559"/>
        <w:gridCol w:w="1417"/>
        <w:gridCol w:w="1418"/>
        <w:gridCol w:w="1984"/>
      </w:tblGrid>
      <w:tr w:rsidR="00A43F88" w14:paraId="73F7694A" w14:textId="77777777">
        <w:tc>
          <w:tcPr>
            <w:tcW w:w="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CC12" w14:textId="77777777" w:rsidR="00A43F88" w:rsidRDefault="00627962">
            <w:pPr>
              <w:pStyle w:val="Textbody"/>
              <w:jc w:val="center"/>
              <w:rPr>
                <w:color w:val="000000"/>
              </w:rPr>
            </w:pPr>
            <w:r>
              <w:rPr>
                <w:color w:val="000000"/>
              </w:rPr>
              <w:t>學年度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18F0D" w14:textId="77777777" w:rsidR="00A43F88" w:rsidRDefault="00627962">
            <w:pPr>
              <w:pStyle w:val="Textbody"/>
              <w:jc w:val="center"/>
              <w:rPr>
                <w:color w:val="000000"/>
              </w:rPr>
            </w:pPr>
            <w:r>
              <w:rPr>
                <w:color w:val="000000"/>
              </w:rPr>
              <w:t>教育階段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CE9F" w14:textId="77777777" w:rsidR="00A43F88" w:rsidRDefault="00627962">
            <w:pPr>
              <w:pStyle w:val="Textbody"/>
              <w:jc w:val="center"/>
              <w:rPr>
                <w:color w:val="000000"/>
              </w:rPr>
            </w:pPr>
            <w:r>
              <w:rPr>
                <w:color w:val="000000"/>
              </w:rPr>
              <w:t>現就讀年級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88EFD" w14:textId="77777777" w:rsidR="00A43F88" w:rsidRDefault="00627962">
            <w:pPr>
              <w:pStyle w:val="Textbody"/>
              <w:jc w:val="center"/>
              <w:rPr>
                <w:color w:val="000000"/>
              </w:rPr>
            </w:pPr>
            <w:r>
              <w:rPr>
                <w:color w:val="000000"/>
              </w:rPr>
              <w:t>領域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68F6" w14:textId="77777777" w:rsidR="00A43F88" w:rsidRDefault="00627962">
            <w:pPr>
              <w:pStyle w:val="Textbody"/>
              <w:jc w:val="center"/>
              <w:rPr>
                <w:color w:val="000000"/>
              </w:rPr>
            </w:pPr>
            <w:r>
              <w:rPr>
                <w:color w:val="000000"/>
              </w:rPr>
              <w:t>安置類別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7252" w14:textId="77777777" w:rsidR="00A43F88" w:rsidRDefault="00627962">
            <w:pPr>
              <w:pStyle w:val="Textbody"/>
              <w:jc w:val="center"/>
              <w:rPr>
                <w:color w:val="000000"/>
              </w:rPr>
            </w:pPr>
            <w:r>
              <w:rPr>
                <w:color w:val="000000"/>
              </w:rPr>
              <w:t>安置年級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7C2B" w14:textId="77777777" w:rsidR="00A43F88" w:rsidRDefault="00627962">
            <w:pPr>
              <w:pStyle w:val="Textbody"/>
              <w:jc w:val="center"/>
              <w:rPr>
                <w:color w:val="000000"/>
              </w:rPr>
            </w:pPr>
            <w:r>
              <w:rPr>
                <w:color w:val="000000"/>
              </w:rPr>
              <w:t>安置班級</w:t>
            </w:r>
          </w:p>
        </w:tc>
      </w:tr>
      <w:tr w:rsidR="00A43F88" w14:paraId="7552A980" w14:textId="77777777" w:rsidTr="002204DF">
        <w:tc>
          <w:tcPr>
            <w:tcW w:w="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F3CD5" w14:textId="77777777" w:rsidR="00A43F88" w:rsidRDefault="00A43F88" w:rsidP="002204DF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A873" w14:textId="77777777" w:rsidR="00A43F88" w:rsidRDefault="00A43F88" w:rsidP="002204DF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FAFF" w14:textId="77777777" w:rsidR="00A43F88" w:rsidRDefault="00A43F88" w:rsidP="002204DF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103D2" w14:textId="77777777" w:rsidR="00A43F88" w:rsidRDefault="00A43F88" w:rsidP="002204DF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C5A72" w14:textId="77777777" w:rsidR="00A43F88" w:rsidRDefault="00A43F88" w:rsidP="002204DF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8202" w14:textId="77777777" w:rsidR="00A43F88" w:rsidRDefault="00A43F88" w:rsidP="002204DF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66236" w14:textId="77777777" w:rsidR="00A43F88" w:rsidRDefault="00A43F88" w:rsidP="002204DF">
            <w:pPr>
              <w:pStyle w:val="Textbody"/>
              <w:jc w:val="center"/>
              <w:rPr>
                <w:color w:val="000000"/>
              </w:rPr>
            </w:pPr>
          </w:p>
        </w:tc>
      </w:tr>
      <w:tr w:rsidR="00A43F88" w14:paraId="76EEE03C" w14:textId="77777777" w:rsidTr="002204DF">
        <w:tc>
          <w:tcPr>
            <w:tcW w:w="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8550" w14:textId="77777777" w:rsidR="00A43F88" w:rsidRDefault="00A43F88" w:rsidP="002204DF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4AF7" w14:textId="77777777" w:rsidR="00A43F88" w:rsidRDefault="00A43F88" w:rsidP="002204DF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DE24" w14:textId="77777777" w:rsidR="00A43F88" w:rsidRDefault="00A43F88" w:rsidP="002204DF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EE106" w14:textId="77777777" w:rsidR="00A43F88" w:rsidRDefault="00A43F88" w:rsidP="002204DF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63C4" w14:textId="77777777" w:rsidR="00A43F88" w:rsidRDefault="00A43F88" w:rsidP="002204DF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F4613" w14:textId="77777777" w:rsidR="00A43F88" w:rsidRDefault="00A43F88" w:rsidP="002204DF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01B8" w14:textId="77777777" w:rsidR="00A43F88" w:rsidRDefault="00A43F88" w:rsidP="002204DF">
            <w:pPr>
              <w:pStyle w:val="Textbody"/>
              <w:jc w:val="center"/>
              <w:rPr>
                <w:color w:val="000000"/>
              </w:rPr>
            </w:pPr>
          </w:p>
        </w:tc>
      </w:tr>
      <w:tr w:rsidR="00A43F88" w14:paraId="238C14A8" w14:textId="77777777" w:rsidTr="002204DF">
        <w:tc>
          <w:tcPr>
            <w:tcW w:w="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4952" w14:textId="77777777" w:rsidR="00A43F88" w:rsidRDefault="00A43F88" w:rsidP="002204DF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29B72" w14:textId="77777777" w:rsidR="00A43F88" w:rsidRDefault="00A43F88" w:rsidP="002204DF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210ED" w14:textId="77777777" w:rsidR="00A43F88" w:rsidRDefault="00A43F88" w:rsidP="002204DF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0386" w14:textId="77777777" w:rsidR="00A43F88" w:rsidRDefault="00A43F88" w:rsidP="002204DF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42B0E" w14:textId="77777777" w:rsidR="00A43F88" w:rsidRDefault="00A43F88" w:rsidP="002204DF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B032" w14:textId="77777777" w:rsidR="00A43F88" w:rsidRDefault="00A43F88" w:rsidP="002204DF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84E99" w14:textId="77777777" w:rsidR="00A43F88" w:rsidRDefault="00A43F88" w:rsidP="002204DF">
            <w:pPr>
              <w:pStyle w:val="Textbody"/>
              <w:jc w:val="center"/>
              <w:rPr>
                <w:color w:val="000000"/>
              </w:rPr>
            </w:pPr>
          </w:p>
        </w:tc>
      </w:tr>
    </w:tbl>
    <w:p w14:paraId="50013909" w14:textId="77777777" w:rsidR="00E621BB" w:rsidRDefault="00E621BB">
      <w:pPr>
        <w:pStyle w:val="Web"/>
        <w:rPr>
          <w:rStyle w:val="a8"/>
          <w:color w:val="000000"/>
        </w:rPr>
      </w:pPr>
    </w:p>
    <w:p w14:paraId="59F5FD76" w14:textId="77777777" w:rsidR="00A43F88" w:rsidRDefault="00627962">
      <w:pPr>
        <w:pStyle w:val="Web"/>
      </w:pPr>
      <w:r>
        <w:rPr>
          <w:rStyle w:val="a8"/>
          <w:color w:val="000000"/>
        </w:rPr>
        <w:t>四、學業成就表現</w:t>
      </w:r>
    </w:p>
    <w:tbl>
      <w:tblPr>
        <w:tblW w:w="104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1"/>
        <w:gridCol w:w="991"/>
        <w:gridCol w:w="1144"/>
        <w:gridCol w:w="1317"/>
        <w:gridCol w:w="3780"/>
      </w:tblGrid>
      <w:tr w:rsidR="00A43F88" w14:paraId="54650FBA" w14:textId="77777777">
        <w:trPr>
          <w:cantSplit/>
          <w:trHeight w:val="420"/>
          <w:jc w:val="center"/>
        </w:trPr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986FC" w14:textId="77777777" w:rsidR="00A43F88" w:rsidRDefault="00627962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領域名稱</w:t>
            </w:r>
          </w:p>
          <w:p w14:paraId="018C59B4" w14:textId="77777777" w:rsidR="00A43F88" w:rsidRDefault="00627962">
            <w:pPr>
              <w:pStyle w:val="Textbody"/>
              <w:spacing w:line="480" w:lineRule="exact"/>
              <w:rPr>
                <w:color w:val="000000"/>
              </w:rPr>
            </w:pPr>
            <w:r>
              <w:rPr>
                <w:color w:val="000000"/>
              </w:rPr>
              <w:t>（請依年級更改領域項目）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EDF1" w14:textId="77777777" w:rsidR="00A43F88" w:rsidRDefault="00627962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安置</w:t>
            </w:r>
          </w:p>
          <w:p w14:paraId="1509D5BA" w14:textId="77777777" w:rsidR="00A43F88" w:rsidRDefault="00627962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年級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8EEC3" w14:textId="77777777" w:rsidR="00A43F88" w:rsidRDefault="00627962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學期成績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C8708" w14:textId="77777777" w:rsidR="00A43F88" w:rsidRDefault="00627962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優、劣勢分析（簡要說明）</w:t>
            </w:r>
          </w:p>
        </w:tc>
      </w:tr>
      <w:tr w:rsidR="00A43F88" w14:paraId="258C395F" w14:textId="77777777">
        <w:trPr>
          <w:cantSplit/>
          <w:trHeight w:val="525"/>
          <w:jc w:val="center"/>
        </w:trPr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939E6" w14:textId="77777777" w:rsidR="00E9125D" w:rsidRDefault="00E9125D">
            <w:pPr>
              <w:widowControl/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EF28A" w14:textId="77777777" w:rsidR="00E9125D" w:rsidRDefault="00E9125D">
            <w:pPr>
              <w:widowControl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B64A3" w14:textId="77777777" w:rsidR="00A43F88" w:rsidRDefault="00627962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上學期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08626" w14:textId="77777777" w:rsidR="00A43F88" w:rsidRDefault="00627962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下學期</w:t>
            </w: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3DD8" w14:textId="77777777" w:rsidR="00E9125D" w:rsidRDefault="00E9125D">
            <w:pPr>
              <w:widowControl/>
            </w:pPr>
          </w:p>
        </w:tc>
      </w:tr>
      <w:tr w:rsidR="00A43F88" w14:paraId="272772DA" w14:textId="77777777">
        <w:trPr>
          <w:cantSplit/>
          <w:jc w:val="center"/>
        </w:trPr>
        <w:tc>
          <w:tcPr>
            <w:tcW w:w="31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1CA4E" w14:textId="77777777" w:rsidR="00A43F88" w:rsidRDefault="00627962">
            <w:pPr>
              <w:pStyle w:val="Textbody"/>
              <w:spacing w:line="480" w:lineRule="exact"/>
              <w:rPr>
                <w:color w:val="000000"/>
              </w:rPr>
            </w:pPr>
            <w:r>
              <w:rPr>
                <w:color w:val="000000"/>
              </w:rPr>
              <w:t>國語文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ACF2F" w14:textId="77777777" w:rsidR="00A43F88" w:rsidRDefault="00A43F88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ADE12" w14:textId="77777777" w:rsidR="00A43F88" w:rsidRDefault="00A43F88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62186" w14:textId="77777777" w:rsidR="00A43F88" w:rsidRDefault="00A43F88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CD79" w14:textId="77777777" w:rsidR="00A43F88" w:rsidRDefault="00A43F88">
            <w:pPr>
              <w:pStyle w:val="Textbody"/>
              <w:spacing w:line="0" w:lineRule="atLeast"/>
              <w:jc w:val="both"/>
              <w:rPr>
                <w:color w:val="000000"/>
              </w:rPr>
            </w:pPr>
          </w:p>
        </w:tc>
      </w:tr>
      <w:tr w:rsidR="00481EFE" w14:paraId="4B768C06" w14:textId="77777777">
        <w:trPr>
          <w:cantSplit/>
          <w:jc w:val="center"/>
        </w:trPr>
        <w:tc>
          <w:tcPr>
            <w:tcW w:w="31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DCB25" w14:textId="77777777" w:rsidR="00481EFE" w:rsidRDefault="00481EFE">
            <w:pPr>
              <w:pStyle w:val="Textbody"/>
              <w:spacing w:line="480" w:lineRule="exact"/>
              <w:rPr>
                <w:color w:val="000000"/>
              </w:rPr>
            </w:pPr>
            <w:r>
              <w:rPr>
                <w:color w:val="000000"/>
              </w:rPr>
              <w:t>本土語文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1BE4" w14:textId="77777777" w:rsidR="00481EFE" w:rsidRDefault="00481EFE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5BE4F" w14:textId="77777777" w:rsidR="00481EFE" w:rsidRDefault="00481EFE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2DDA6" w14:textId="77777777" w:rsidR="00481EFE" w:rsidRDefault="00481EFE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1A5F" w14:textId="77777777" w:rsidR="00481EFE" w:rsidRDefault="00481EFE">
            <w:pPr>
              <w:pStyle w:val="Textbody"/>
              <w:spacing w:line="0" w:lineRule="atLeast"/>
              <w:jc w:val="both"/>
              <w:rPr>
                <w:color w:val="000000"/>
              </w:rPr>
            </w:pPr>
          </w:p>
        </w:tc>
      </w:tr>
      <w:tr w:rsidR="00A43F88" w14:paraId="76EA409A" w14:textId="77777777">
        <w:trPr>
          <w:cantSplit/>
          <w:jc w:val="center"/>
        </w:trPr>
        <w:tc>
          <w:tcPr>
            <w:tcW w:w="31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69008" w14:textId="77777777" w:rsidR="00A43F88" w:rsidRDefault="00627962">
            <w:pPr>
              <w:pStyle w:val="Textbody"/>
              <w:spacing w:line="480" w:lineRule="exact"/>
              <w:rPr>
                <w:color w:val="000000"/>
              </w:rPr>
            </w:pPr>
            <w:r>
              <w:rPr>
                <w:color w:val="000000"/>
              </w:rPr>
              <w:t>英語</w:t>
            </w:r>
            <w:r w:rsidR="00481EFE">
              <w:rPr>
                <w:color w:val="000000"/>
              </w:rPr>
              <w:t>文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0522E" w14:textId="77777777" w:rsidR="00A43F88" w:rsidRDefault="00A43F88">
            <w:pPr>
              <w:pStyle w:val="Textbody"/>
              <w:spacing w:line="480" w:lineRule="exact"/>
              <w:ind w:left="202"/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8F4C" w14:textId="77777777" w:rsidR="00A43F88" w:rsidRDefault="00A43F88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0F41" w14:textId="77777777" w:rsidR="00A43F88" w:rsidRDefault="00A43F88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16BE" w14:textId="77777777" w:rsidR="00E9125D" w:rsidRDefault="00E9125D">
            <w:pPr>
              <w:widowControl/>
            </w:pPr>
          </w:p>
        </w:tc>
      </w:tr>
      <w:tr w:rsidR="00A43F88" w14:paraId="7B46538C" w14:textId="77777777">
        <w:trPr>
          <w:cantSplit/>
          <w:jc w:val="center"/>
        </w:trPr>
        <w:tc>
          <w:tcPr>
            <w:tcW w:w="31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D3C06" w14:textId="77777777" w:rsidR="00A43F88" w:rsidRDefault="00627962">
            <w:pPr>
              <w:pStyle w:val="Textbody"/>
              <w:spacing w:line="480" w:lineRule="exact"/>
              <w:rPr>
                <w:color w:val="000000"/>
              </w:rPr>
            </w:pPr>
            <w:r>
              <w:rPr>
                <w:color w:val="000000"/>
              </w:rPr>
              <w:t>數學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47131" w14:textId="77777777" w:rsidR="00A43F88" w:rsidRDefault="00A43F88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5BC9" w14:textId="77777777" w:rsidR="00A43F88" w:rsidRDefault="00A43F88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918F2" w14:textId="77777777" w:rsidR="00A43F88" w:rsidRDefault="00A43F88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B72F" w14:textId="77777777" w:rsidR="00E9125D" w:rsidRDefault="00E9125D">
            <w:pPr>
              <w:widowControl/>
            </w:pPr>
          </w:p>
        </w:tc>
      </w:tr>
      <w:tr w:rsidR="00A43F88" w14:paraId="627383FB" w14:textId="77777777">
        <w:trPr>
          <w:cantSplit/>
          <w:jc w:val="center"/>
        </w:trPr>
        <w:tc>
          <w:tcPr>
            <w:tcW w:w="31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1B04" w14:textId="77777777" w:rsidR="00A43F88" w:rsidRDefault="00627962">
            <w:pPr>
              <w:pStyle w:val="Textbody"/>
              <w:spacing w:line="480" w:lineRule="exact"/>
              <w:rPr>
                <w:color w:val="000000"/>
              </w:rPr>
            </w:pPr>
            <w:r>
              <w:rPr>
                <w:color w:val="000000"/>
              </w:rPr>
              <w:t>社會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95DB8" w14:textId="77777777" w:rsidR="00A43F88" w:rsidRDefault="00A43F88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1996" w14:textId="77777777" w:rsidR="00A43F88" w:rsidRDefault="00A43F88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B5CBF" w14:textId="77777777" w:rsidR="00A43F88" w:rsidRDefault="00A43F88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948" w14:textId="77777777" w:rsidR="00E9125D" w:rsidRDefault="00E9125D">
            <w:pPr>
              <w:widowControl/>
            </w:pPr>
          </w:p>
        </w:tc>
      </w:tr>
      <w:tr w:rsidR="00A43F88" w14:paraId="40E0CCB8" w14:textId="77777777">
        <w:trPr>
          <w:cantSplit/>
          <w:jc w:val="center"/>
        </w:trPr>
        <w:tc>
          <w:tcPr>
            <w:tcW w:w="31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1033" w14:textId="77777777" w:rsidR="00A43F88" w:rsidRDefault="00627962">
            <w:pPr>
              <w:pStyle w:val="Textbody"/>
              <w:spacing w:line="480" w:lineRule="exact"/>
              <w:rPr>
                <w:color w:val="000000"/>
              </w:rPr>
            </w:pPr>
            <w:r>
              <w:rPr>
                <w:color w:val="000000"/>
              </w:rPr>
              <w:t>自然</w:t>
            </w:r>
            <w:r w:rsidR="00481EFE">
              <w:rPr>
                <w:color w:val="000000"/>
              </w:rPr>
              <w:t>科學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92A1A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FC69" w14:textId="77777777" w:rsidR="00A43F88" w:rsidRDefault="00A43F88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4799" w14:textId="77777777" w:rsidR="00A43F88" w:rsidRDefault="00A43F88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7915F" w14:textId="77777777" w:rsidR="00E9125D" w:rsidRDefault="00E9125D">
            <w:pPr>
              <w:widowControl/>
            </w:pPr>
          </w:p>
        </w:tc>
      </w:tr>
      <w:tr w:rsidR="00A43F88" w14:paraId="6F630F57" w14:textId="77777777">
        <w:trPr>
          <w:cantSplit/>
          <w:jc w:val="center"/>
        </w:trPr>
        <w:tc>
          <w:tcPr>
            <w:tcW w:w="31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7534" w14:textId="77777777" w:rsidR="00A43F88" w:rsidRDefault="00627962" w:rsidP="00E621BB">
            <w:pPr>
              <w:pStyle w:val="Textbody"/>
              <w:spacing w:line="480" w:lineRule="exact"/>
              <w:rPr>
                <w:color w:val="000000"/>
              </w:rPr>
            </w:pPr>
            <w:r>
              <w:rPr>
                <w:color w:val="000000"/>
              </w:rPr>
              <w:t>藝術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F14E0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085B5" w14:textId="77777777" w:rsidR="00A43F88" w:rsidRDefault="00A43F88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62A4C" w14:textId="77777777" w:rsidR="00A43F88" w:rsidRDefault="00A43F88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192A0" w14:textId="77777777" w:rsidR="00E9125D" w:rsidRDefault="00E9125D">
            <w:pPr>
              <w:widowControl/>
            </w:pPr>
          </w:p>
        </w:tc>
      </w:tr>
      <w:tr w:rsidR="00A43F88" w14:paraId="73FE6855" w14:textId="77777777">
        <w:trPr>
          <w:cantSplit/>
          <w:jc w:val="center"/>
        </w:trPr>
        <w:tc>
          <w:tcPr>
            <w:tcW w:w="31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06954" w14:textId="77777777" w:rsidR="00A43F88" w:rsidRDefault="00481EFE">
            <w:pPr>
              <w:pStyle w:val="Textbody"/>
              <w:spacing w:line="480" w:lineRule="exact"/>
              <w:rPr>
                <w:color w:val="000000"/>
              </w:rPr>
            </w:pPr>
            <w:r>
              <w:rPr>
                <w:color w:val="000000"/>
              </w:rPr>
              <w:t>綜合活動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58493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BB2B4" w14:textId="77777777" w:rsidR="00A43F88" w:rsidRDefault="00A43F88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358D1" w14:textId="77777777" w:rsidR="00A43F88" w:rsidRDefault="00A43F88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10F6" w14:textId="77777777" w:rsidR="00E9125D" w:rsidRDefault="00E9125D">
            <w:pPr>
              <w:widowControl/>
            </w:pPr>
          </w:p>
        </w:tc>
      </w:tr>
      <w:tr w:rsidR="00A43F88" w14:paraId="7E5FB7F4" w14:textId="77777777" w:rsidTr="00E621BB">
        <w:trPr>
          <w:cantSplit/>
          <w:jc w:val="center"/>
        </w:trPr>
        <w:tc>
          <w:tcPr>
            <w:tcW w:w="31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58336" w14:textId="77777777" w:rsidR="00A43F88" w:rsidRDefault="00481EFE">
            <w:pPr>
              <w:pStyle w:val="Textbody"/>
              <w:spacing w:line="480" w:lineRule="exact"/>
              <w:rPr>
                <w:color w:val="000000"/>
              </w:rPr>
            </w:pPr>
            <w:r>
              <w:rPr>
                <w:color w:val="000000"/>
              </w:rPr>
              <w:t>科技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76BAF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AF3D8" w14:textId="77777777" w:rsidR="00A43F88" w:rsidRDefault="00A43F88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52B9" w14:textId="77777777" w:rsidR="00A43F88" w:rsidRDefault="00A43F88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7853" w14:textId="77777777" w:rsidR="00E9125D" w:rsidRDefault="00E9125D">
            <w:pPr>
              <w:widowControl/>
            </w:pPr>
          </w:p>
        </w:tc>
      </w:tr>
      <w:tr w:rsidR="00E621BB" w14:paraId="09EC3AC6" w14:textId="77777777">
        <w:trPr>
          <w:cantSplit/>
          <w:jc w:val="center"/>
        </w:trPr>
        <w:tc>
          <w:tcPr>
            <w:tcW w:w="31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1077F" w14:textId="77777777" w:rsidR="00E621BB" w:rsidRDefault="00481EFE" w:rsidP="00737CD1">
            <w:pPr>
              <w:pStyle w:val="Textbody"/>
              <w:spacing w:line="480" w:lineRule="exact"/>
              <w:rPr>
                <w:color w:val="000000"/>
              </w:rPr>
            </w:pPr>
            <w:r>
              <w:rPr>
                <w:color w:val="000000"/>
              </w:rPr>
              <w:t>健康與體育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976B7" w14:textId="77777777" w:rsidR="00E621BB" w:rsidRDefault="00E621BB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C33AE" w14:textId="77777777" w:rsidR="00E621BB" w:rsidRDefault="00E621BB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774F3" w14:textId="77777777" w:rsidR="00E621BB" w:rsidRDefault="00E621BB">
            <w:pPr>
              <w:pStyle w:val="Textbody"/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E66D8" w14:textId="77777777" w:rsidR="00E621BB" w:rsidRDefault="00E621BB">
            <w:pPr>
              <w:widowControl/>
            </w:pPr>
          </w:p>
        </w:tc>
      </w:tr>
    </w:tbl>
    <w:p w14:paraId="46976A4A" w14:textId="77777777" w:rsidR="00A43F88" w:rsidRDefault="00627962">
      <w:pPr>
        <w:pStyle w:val="Web"/>
      </w:pPr>
      <w:r>
        <w:rPr>
          <w:rStyle w:val="a8"/>
          <w:color w:val="000000"/>
        </w:rPr>
        <w:t>五、特殊表現</w:t>
      </w:r>
    </w:p>
    <w:tbl>
      <w:tblPr>
        <w:tblW w:w="106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3"/>
        <w:gridCol w:w="1116"/>
        <w:gridCol w:w="7288"/>
      </w:tblGrid>
      <w:tr w:rsidR="00A43F88" w14:paraId="5BE8D08C" w14:textId="77777777"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560BD" w14:textId="77777777" w:rsidR="00A43F88" w:rsidRDefault="00627962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科目領域</w:t>
            </w:r>
          </w:p>
        </w:tc>
        <w:tc>
          <w:tcPr>
            <w:tcW w:w="1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D13EB" w14:textId="77777777" w:rsidR="00A43F88" w:rsidRDefault="00627962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日期</w:t>
            </w:r>
          </w:p>
        </w:tc>
        <w:tc>
          <w:tcPr>
            <w:tcW w:w="7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1EF5F" w14:textId="77777777" w:rsidR="00A43F88" w:rsidRDefault="00627962">
            <w:pPr>
              <w:pStyle w:val="Web"/>
              <w:jc w:val="center"/>
              <w:rPr>
                <w:color w:val="000000"/>
              </w:rPr>
            </w:pPr>
            <w:r>
              <w:rPr>
                <w:color w:val="000000"/>
              </w:rPr>
              <w:t>成績表現</w:t>
            </w:r>
          </w:p>
        </w:tc>
      </w:tr>
      <w:tr w:rsidR="00A43F88" w14:paraId="15A7900A" w14:textId="77777777">
        <w:trPr>
          <w:trHeight w:val="350"/>
        </w:trPr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57E2D" w14:textId="77777777" w:rsidR="00A43F88" w:rsidRDefault="00A43F88">
            <w:pPr>
              <w:pStyle w:val="Web"/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4CBB" w14:textId="77777777" w:rsidR="00A43F88" w:rsidRDefault="00A43F88">
            <w:pPr>
              <w:pStyle w:val="Web"/>
              <w:jc w:val="center"/>
              <w:rPr>
                <w:color w:val="000000"/>
              </w:rPr>
            </w:pPr>
          </w:p>
        </w:tc>
        <w:tc>
          <w:tcPr>
            <w:tcW w:w="7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A673E" w14:textId="77777777" w:rsidR="00A43F88" w:rsidRDefault="00A43F88">
            <w:pPr>
              <w:pStyle w:val="Web"/>
              <w:jc w:val="center"/>
              <w:rPr>
                <w:color w:val="000000"/>
              </w:rPr>
            </w:pPr>
          </w:p>
        </w:tc>
      </w:tr>
      <w:tr w:rsidR="00A43F88" w14:paraId="469656F2" w14:textId="77777777">
        <w:trPr>
          <w:trHeight w:val="344"/>
        </w:trPr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D934B" w14:textId="77777777" w:rsidR="00A43F88" w:rsidRDefault="00A43F88">
            <w:pPr>
              <w:pStyle w:val="Web"/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87EE9" w14:textId="77777777" w:rsidR="00A43F88" w:rsidRDefault="00A43F88">
            <w:pPr>
              <w:pStyle w:val="Web"/>
              <w:jc w:val="center"/>
              <w:rPr>
                <w:color w:val="000000"/>
              </w:rPr>
            </w:pPr>
          </w:p>
        </w:tc>
        <w:tc>
          <w:tcPr>
            <w:tcW w:w="7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9823E" w14:textId="77777777" w:rsidR="00A43F88" w:rsidRDefault="00A43F88">
            <w:pPr>
              <w:pStyle w:val="Web"/>
              <w:jc w:val="center"/>
              <w:rPr>
                <w:color w:val="000000"/>
              </w:rPr>
            </w:pPr>
          </w:p>
        </w:tc>
      </w:tr>
      <w:tr w:rsidR="00A43F88" w14:paraId="62FB7A17" w14:textId="77777777">
        <w:trPr>
          <w:trHeight w:val="392"/>
        </w:trPr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5443" w14:textId="77777777" w:rsidR="00A43F88" w:rsidRDefault="00A43F88">
            <w:pPr>
              <w:pStyle w:val="Web"/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759B7" w14:textId="77777777" w:rsidR="00A43F88" w:rsidRDefault="00A43F88">
            <w:pPr>
              <w:pStyle w:val="Web"/>
              <w:jc w:val="center"/>
              <w:rPr>
                <w:color w:val="000000"/>
              </w:rPr>
            </w:pPr>
          </w:p>
        </w:tc>
        <w:tc>
          <w:tcPr>
            <w:tcW w:w="7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9B759" w14:textId="77777777" w:rsidR="00A43F88" w:rsidRDefault="00A43F88">
            <w:pPr>
              <w:pStyle w:val="Web"/>
              <w:jc w:val="center"/>
              <w:rPr>
                <w:color w:val="000000"/>
              </w:rPr>
            </w:pPr>
          </w:p>
        </w:tc>
      </w:tr>
    </w:tbl>
    <w:p w14:paraId="6487BD5D" w14:textId="77777777" w:rsidR="00A43F88" w:rsidRDefault="00627962">
      <w:pPr>
        <w:pStyle w:val="Web"/>
      </w:pPr>
      <w:r>
        <w:rPr>
          <w:rStyle w:val="a8"/>
          <w:color w:val="000000"/>
        </w:rPr>
        <w:t>六、學生特質及需求分析</w:t>
      </w:r>
    </w:p>
    <w:tbl>
      <w:tblPr>
        <w:tblW w:w="10582" w:type="dxa"/>
        <w:tblInd w:w="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9"/>
        <w:gridCol w:w="1562"/>
        <w:gridCol w:w="7511"/>
      </w:tblGrid>
      <w:tr w:rsidR="00A43F88" w14:paraId="075A9586" w14:textId="77777777">
        <w:trPr>
          <w:cantSplit/>
          <w:trHeight w:val="996"/>
        </w:trPr>
        <w:tc>
          <w:tcPr>
            <w:tcW w:w="15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88009" w14:textId="77777777" w:rsidR="00A43F88" w:rsidRDefault="00627962">
            <w:pPr>
              <w:pStyle w:val="Textbody"/>
              <w:jc w:val="center"/>
              <w:rPr>
                <w:color w:val="000000"/>
              </w:rPr>
            </w:pPr>
            <w:r>
              <w:rPr>
                <w:color w:val="000000"/>
              </w:rPr>
              <w:t>家長</w:t>
            </w:r>
          </w:p>
          <w:p w14:paraId="17D4BEA6" w14:textId="77777777" w:rsidR="00A43F88" w:rsidRDefault="00627962">
            <w:pPr>
              <w:pStyle w:val="Textbody"/>
              <w:jc w:val="center"/>
              <w:rPr>
                <w:color w:val="000000"/>
              </w:rPr>
            </w:pPr>
            <w:r>
              <w:rPr>
                <w:color w:val="000000"/>
              </w:rPr>
              <w:t>觀察</w:t>
            </w:r>
          </w:p>
          <w:p w14:paraId="57A2B6ED" w14:textId="77777777" w:rsidR="00A43F88" w:rsidRDefault="00627962">
            <w:pPr>
              <w:pStyle w:val="Textbody"/>
              <w:jc w:val="center"/>
              <w:rPr>
                <w:color w:val="000000"/>
              </w:rPr>
            </w:pPr>
            <w:r>
              <w:rPr>
                <w:color w:val="000000"/>
              </w:rPr>
              <w:t>紀錄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08D06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家居生活</w:t>
            </w:r>
          </w:p>
          <w:p w14:paraId="653EDA5F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情形</w:t>
            </w:r>
          </w:p>
        </w:tc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5B62" w14:textId="77777777" w:rsidR="00A43F88" w:rsidRDefault="00A43F88">
            <w:pPr>
              <w:pStyle w:val="Textbody"/>
              <w:jc w:val="both"/>
              <w:rPr>
                <w:color w:val="000000"/>
              </w:rPr>
            </w:pPr>
          </w:p>
        </w:tc>
      </w:tr>
      <w:tr w:rsidR="00A43F88" w14:paraId="7A67E043" w14:textId="77777777">
        <w:trPr>
          <w:cantSplit/>
          <w:trHeight w:val="1065"/>
        </w:trPr>
        <w:tc>
          <w:tcPr>
            <w:tcW w:w="15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6DDC4" w14:textId="77777777" w:rsidR="00E9125D" w:rsidRDefault="00E9125D">
            <w:pPr>
              <w:widowControl/>
            </w:pP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688DD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在家學習</w:t>
            </w:r>
          </w:p>
          <w:p w14:paraId="328D45E7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狀況</w:t>
            </w:r>
          </w:p>
        </w:tc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6A8F" w14:textId="77777777" w:rsidR="00A43F88" w:rsidRDefault="00A43F88">
            <w:pPr>
              <w:pStyle w:val="Textbody"/>
              <w:jc w:val="both"/>
              <w:rPr>
                <w:color w:val="000000"/>
              </w:rPr>
            </w:pPr>
          </w:p>
        </w:tc>
      </w:tr>
      <w:tr w:rsidR="00A43F88" w14:paraId="28F81669" w14:textId="77777777">
        <w:trPr>
          <w:cantSplit/>
          <w:trHeight w:val="1339"/>
        </w:trPr>
        <w:tc>
          <w:tcPr>
            <w:tcW w:w="15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7554" w14:textId="77777777" w:rsidR="00E9125D" w:rsidRDefault="00E9125D">
            <w:pPr>
              <w:widowControl/>
            </w:pP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9159F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親子互動</w:t>
            </w:r>
          </w:p>
          <w:p w14:paraId="650F4336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情形</w:t>
            </w:r>
          </w:p>
        </w:tc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4F47" w14:textId="77777777" w:rsidR="00A43F88" w:rsidRDefault="00A43F88">
            <w:pPr>
              <w:pStyle w:val="Textbody"/>
              <w:jc w:val="both"/>
              <w:rPr>
                <w:color w:val="000000"/>
              </w:rPr>
            </w:pPr>
          </w:p>
        </w:tc>
      </w:tr>
      <w:tr w:rsidR="00A43F88" w14:paraId="432A3978" w14:textId="77777777">
        <w:trPr>
          <w:cantSplit/>
          <w:trHeight w:val="1367"/>
        </w:trPr>
        <w:tc>
          <w:tcPr>
            <w:tcW w:w="15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75C9" w14:textId="77777777" w:rsidR="00E9125D" w:rsidRDefault="00E9125D">
            <w:pPr>
              <w:widowControl/>
            </w:pP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9056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家長管教</w:t>
            </w:r>
          </w:p>
          <w:p w14:paraId="343517CC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態度</w:t>
            </w:r>
          </w:p>
        </w:tc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EBDF4" w14:textId="77777777" w:rsidR="00A43F88" w:rsidRDefault="00A43F88">
            <w:pPr>
              <w:pStyle w:val="Textbody"/>
              <w:jc w:val="both"/>
              <w:rPr>
                <w:color w:val="000000"/>
              </w:rPr>
            </w:pPr>
          </w:p>
        </w:tc>
      </w:tr>
      <w:tr w:rsidR="00A43F88" w14:paraId="5A03620C" w14:textId="77777777">
        <w:trPr>
          <w:cantSplit/>
          <w:trHeight w:val="1828"/>
        </w:trPr>
        <w:tc>
          <w:tcPr>
            <w:tcW w:w="15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85F0" w14:textId="77777777" w:rsidR="00E9125D" w:rsidRDefault="00E9125D">
            <w:pPr>
              <w:widowControl/>
            </w:pP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E1DC1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課外學習</w:t>
            </w:r>
          </w:p>
          <w:p w14:paraId="3C485F96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活動安排</w:t>
            </w:r>
          </w:p>
        </w:tc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7DBAD" w14:textId="77777777" w:rsidR="00A43F88" w:rsidRDefault="00A43F88">
            <w:pPr>
              <w:pStyle w:val="Textbody"/>
              <w:jc w:val="both"/>
              <w:rPr>
                <w:color w:val="000000"/>
              </w:rPr>
            </w:pPr>
          </w:p>
        </w:tc>
      </w:tr>
      <w:tr w:rsidR="00A43F88" w14:paraId="44953FEB" w14:textId="77777777">
        <w:trPr>
          <w:cantSplit/>
          <w:trHeight w:val="1120"/>
        </w:trPr>
        <w:tc>
          <w:tcPr>
            <w:tcW w:w="15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55D45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教師</w:t>
            </w:r>
          </w:p>
          <w:p w14:paraId="6A680405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觀察</w:t>
            </w:r>
          </w:p>
          <w:p w14:paraId="336F197F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紀錄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1E345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學習興趣</w:t>
            </w:r>
          </w:p>
        </w:tc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A881" w14:textId="77777777" w:rsidR="00A43F88" w:rsidRDefault="00A43F88">
            <w:pPr>
              <w:pStyle w:val="Textbody"/>
              <w:jc w:val="both"/>
              <w:rPr>
                <w:color w:val="000000"/>
              </w:rPr>
            </w:pPr>
          </w:p>
        </w:tc>
      </w:tr>
      <w:tr w:rsidR="00A43F88" w14:paraId="1B25EF24" w14:textId="77777777">
        <w:trPr>
          <w:cantSplit/>
          <w:trHeight w:val="1227"/>
        </w:trPr>
        <w:tc>
          <w:tcPr>
            <w:tcW w:w="15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F928" w14:textId="77777777" w:rsidR="00E9125D" w:rsidRDefault="00E9125D">
            <w:pPr>
              <w:widowControl/>
            </w:pP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044C1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學習特長</w:t>
            </w:r>
          </w:p>
          <w:p w14:paraId="5BDA760E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分析</w:t>
            </w:r>
          </w:p>
        </w:tc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DE09" w14:textId="77777777" w:rsidR="00A43F88" w:rsidRDefault="00A43F88">
            <w:pPr>
              <w:pStyle w:val="Textbody"/>
              <w:jc w:val="both"/>
              <w:rPr>
                <w:color w:val="000000"/>
              </w:rPr>
            </w:pPr>
          </w:p>
        </w:tc>
      </w:tr>
      <w:tr w:rsidR="00A43F88" w14:paraId="084F8957" w14:textId="77777777">
        <w:trPr>
          <w:cantSplit/>
          <w:trHeight w:val="1245"/>
        </w:trPr>
        <w:tc>
          <w:tcPr>
            <w:tcW w:w="15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F2D3" w14:textId="77777777" w:rsidR="00E9125D" w:rsidRDefault="00E9125D">
            <w:pPr>
              <w:widowControl/>
            </w:pP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74BB7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教師觀察</w:t>
            </w:r>
          </w:p>
          <w:p w14:paraId="7B4074C2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評語及</w:t>
            </w:r>
          </w:p>
          <w:p w14:paraId="72CC290A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建議事項</w:t>
            </w:r>
          </w:p>
        </w:tc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5A7F" w14:textId="77777777" w:rsidR="00A43F88" w:rsidRDefault="00A43F88">
            <w:pPr>
              <w:pStyle w:val="Web"/>
              <w:spacing w:before="0" w:after="0"/>
              <w:rPr>
                <w:color w:val="000000"/>
              </w:rPr>
            </w:pPr>
          </w:p>
        </w:tc>
      </w:tr>
      <w:tr w:rsidR="00A43F88" w14:paraId="49BA9057" w14:textId="77777777">
        <w:trPr>
          <w:cantSplit/>
          <w:trHeight w:val="1107"/>
        </w:trPr>
        <w:tc>
          <w:tcPr>
            <w:tcW w:w="15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81DB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社會</w:t>
            </w:r>
          </w:p>
          <w:p w14:paraId="3B0691B0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適應</w:t>
            </w:r>
          </w:p>
          <w:p w14:paraId="060FF2C5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行為</w:t>
            </w:r>
          </w:p>
          <w:p w14:paraId="2CE11D46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評量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D8A0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與同儕團體</w:t>
            </w:r>
          </w:p>
          <w:p w14:paraId="7A7F55ED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互動情形</w:t>
            </w:r>
          </w:p>
        </w:tc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6335" w14:textId="77777777" w:rsidR="00A43F88" w:rsidRDefault="00A43F88">
            <w:pPr>
              <w:pStyle w:val="Textbody"/>
              <w:jc w:val="both"/>
              <w:rPr>
                <w:color w:val="000000"/>
              </w:rPr>
            </w:pPr>
          </w:p>
        </w:tc>
      </w:tr>
      <w:tr w:rsidR="00A43F88" w14:paraId="7561E998" w14:textId="77777777">
        <w:trPr>
          <w:cantSplit/>
          <w:trHeight w:val="1109"/>
        </w:trPr>
        <w:tc>
          <w:tcPr>
            <w:tcW w:w="15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03A45" w14:textId="77777777" w:rsidR="00E9125D" w:rsidRDefault="00E9125D">
            <w:pPr>
              <w:widowControl/>
            </w:pP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1952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生活適應</w:t>
            </w:r>
          </w:p>
          <w:p w14:paraId="3DC037BB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情形</w:t>
            </w:r>
          </w:p>
        </w:tc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6CBB7" w14:textId="77777777" w:rsidR="00A43F88" w:rsidRDefault="00A43F88">
            <w:pPr>
              <w:pStyle w:val="Textbody"/>
              <w:jc w:val="both"/>
              <w:rPr>
                <w:color w:val="000000"/>
              </w:rPr>
            </w:pPr>
          </w:p>
        </w:tc>
      </w:tr>
      <w:tr w:rsidR="00A43F88" w14:paraId="50F26689" w14:textId="77777777">
        <w:trPr>
          <w:cantSplit/>
          <w:trHeight w:val="1097"/>
        </w:trPr>
        <w:tc>
          <w:tcPr>
            <w:tcW w:w="15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5C50" w14:textId="77777777" w:rsidR="00E9125D" w:rsidRDefault="00E9125D">
            <w:pPr>
              <w:widowControl/>
            </w:pP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138B7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壓力調適</w:t>
            </w:r>
          </w:p>
          <w:p w14:paraId="2B897B2E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情形</w:t>
            </w:r>
          </w:p>
        </w:tc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75E1D" w14:textId="77777777" w:rsidR="00A43F88" w:rsidRDefault="00A43F88">
            <w:pPr>
              <w:pStyle w:val="Textbody"/>
              <w:jc w:val="both"/>
              <w:rPr>
                <w:color w:val="000000"/>
              </w:rPr>
            </w:pPr>
          </w:p>
        </w:tc>
      </w:tr>
      <w:tr w:rsidR="00A43F88" w14:paraId="07EA7EFB" w14:textId="77777777">
        <w:trPr>
          <w:cantSplit/>
          <w:trHeight w:val="1099"/>
        </w:trPr>
        <w:tc>
          <w:tcPr>
            <w:tcW w:w="15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741A" w14:textId="77777777" w:rsidR="00E9125D" w:rsidRDefault="00E9125D">
            <w:pPr>
              <w:widowControl/>
            </w:pP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6FD96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自我管理</w:t>
            </w:r>
          </w:p>
          <w:p w14:paraId="066B2BF4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情形</w:t>
            </w:r>
          </w:p>
        </w:tc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D58E" w14:textId="77777777" w:rsidR="00A43F88" w:rsidRDefault="00A43F88">
            <w:pPr>
              <w:pStyle w:val="Textbody"/>
              <w:jc w:val="both"/>
              <w:rPr>
                <w:color w:val="000000"/>
              </w:rPr>
            </w:pPr>
          </w:p>
        </w:tc>
      </w:tr>
      <w:tr w:rsidR="00A43F88" w14:paraId="7C7BF1B5" w14:textId="77777777">
        <w:trPr>
          <w:trHeight w:val="1101"/>
        </w:trPr>
        <w:tc>
          <w:tcPr>
            <w:tcW w:w="30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62738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學生特質</w:t>
            </w:r>
          </w:p>
          <w:p w14:paraId="4EEB667C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綜合分析</w:t>
            </w:r>
          </w:p>
        </w:tc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8667" w14:textId="77777777" w:rsidR="00A43F88" w:rsidRDefault="00A43F88">
            <w:pPr>
              <w:pStyle w:val="Textbody"/>
              <w:jc w:val="both"/>
              <w:rPr>
                <w:color w:val="000000"/>
              </w:rPr>
            </w:pPr>
          </w:p>
        </w:tc>
      </w:tr>
      <w:tr w:rsidR="00A43F88" w14:paraId="0D1B70E3" w14:textId="77777777">
        <w:trPr>
          <w:trHeight w:val="1117"/>
        </w:trPr>
        <w:tc>
          <w:tcPr>
            <w:tcW w:w="30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4BA38" w14:textId="77777777" w:rsidR="00A43F88" w:rsidRDefault="00627962">
            <w:pPr>
              <w:pStyle w:val="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特殊教育之需求</w:t>
            </w:r>
          </w:p>
        </w:tc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CDC8" w14:textId="77777777" w:rsidR="00A43F88" w:rsidRDefault="00A43F88">
            <w:pPr>
              <w:pStyle w:val="Textbody"/>
              <w:widowControl w:val="0"/>
              <w:rPr>
                <w:color w:val="000000"/>
              </w:rPr>
            </w:pPr>
          </w:p>
        </w:tc>
      </w:tr>
    </w:tbl>
    <w:p w14:paraId="70C6786C" w14:textId="77777777" w:rsidR="00A43F88" w:rsidRDefault="00627962">
      <w:pPr>
        <w:pStyle w:val="Web"/>
        <w:spacing w:before="0" w:after="0"/>
      </w:pPr>
      <w:r>
        <w:rPr>
          <w:rStyle w:val="a8"/>
          <w:color w:val="000000"/>
        </w:rPr>
        <w:t>七、輔導方案</w:t>
      </w:r>
    </w:p>
    <w:p w14:paraId="0906BDC6" w14:textId="77777777" w:rsidR="00A43F88" w:rsidRDefault="00627962">
      <w:pPr>
        <w:pStyle w:val="Web"/>
        <w:spacing w:before="0" w:after="0" w:line="400" w:lineRule="exact"/>
      </w:pPr>
      <w:r>
        <w:rPr>
          <w:color w:val="000000"/>
          <w:sz w:val="28"/>
          <w:szCs w:val="28"/>
        </w:rPr>
        <w:t xml:space="preserve">　</w:t>
      </w:r>
      <w:r>
        <w:rPr>
          <w:color w:val="000000"/>
        </w:rPr>
        <w:t>（一）目標</w:t>
      </w:r>
    </w:p>
    <w:p w14:paraId="62AB1631" w14:textId="77777777" w:rsidR="00A43F88" w:rsidRDefault="009A572F">
      <w:pPr>
        <w:pStyle w:val="a3"/>
        <w:spacing w:line="400" w:lineRule="exact"/>
        <w:ind w:firstLine="0"/>
      </w:pPr>
      <w:r>
        <w:rPr>
          <w:color w:val="000000"/>
          <w:sz w:val="28"/>
          <w:szCs w:val="28"/>
        </w:rPr>
        <w:t xml:space="preserve">　</w:t>
      </w:r>
      <w:r w:rsidR="00627962">
        <w:rPr>
          <w:rFonts w:ascii="新細明體" w:eastAsia="新細明體" w:hAnsi="新細明體" w:cs="新細明體"/>
          <w:color w:val="000000"/>
          <w:kern w:val="0"/>
          <w:sz w:val="24"/>
          <w:szCs w:val="24"/>
        </w:rPr>
        <w:t>（二）輔導（教學內容）重點</w:t>
      </w:r>
    </w:p>
    <w:p w14:paraId="587F37A8" w14:textId="77777777" w:rsidR="00A43F88" w:rsidRDefault="009A572F">
      <w:pPr>
        <w:pStyle w:val="a3"/>
        <w:spacing w:line="400" w:lineRule="exact"/>
        <w:ind w:left="1349" w:hanging="1349"/>
      </w:pPr>
      <w:r>
        <w:rPr>
          <w:color w:val="000000"/>
          <w:sz w:val="28"/>
          <w:szCs w:val="28"/>
        </w:rPr>
        <w:t xml:space="preserve">　</w:t>
      </w:r>
      <w:r w:rsidR="00627962">
        <w:rPr>
          <w:rFonts w:ascii="新細明體" w:eastAsia="新細明體" w:hAnsi="新細明體" w:cs="新細明體"/>
          <w:color w:val="000000"/>
          <w:kern w:val="0"/>
          <w:sz w:val="24"/>
          <w:szCs w:val="24"/>
        </w:rPr>
        <w:t>（三）</w:t>
      </w:r>
      <w:r w:rsidR="00627962">
        <w:rPr>
          <w:rFonts w:ascii="新細明體" w:eastAsia="新細明體" w:hAnsi="新細明體"/>
          <w:color w:val="000000"/>
          <w:sz w:val="24"/>
          <w:szCs w:val="24"/>
        </w:rPr>
        <w:t>學習時間規</w:t>
      </w:r>
      <w:r>
        <w:rPr>
          <w:rFonts w:ascii="新細明體" w:eastAsia="新細明體" w:hAnsi="新細明體"/>
          <w:color w:val="000000"/>
          <w:sz w:val="24"/>
          <w:szCs w:val="24"/>
        </w:rPr>
        <w:t>劃</w:t>
      </w:r>
      <w:r w:rsidR="00627962">
        <w:rPr>
          <w:rFonts w:ascii="新細明體" w:eastAsia="新細明體" w:hAnsi="新細明體"/>
          <w:color w:val="000000"/>
          <w:sz w:val="24"/>
          <w:szCs w:val="24"/>
        </w:rPr>
        <w:t>（課表）</w:t>
      </w:r>
    </w:p>
    <w:tbl>
      <w:tblPr>
        <w:tblW w:w="9576" w:type="dxa"/>
        <w:tblInd w:w="5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1781"/>
        <w:gridCol w:w="1321"/>
        <w:gridCol w:w="1321"/>
        <w:gridCol w:w="1443"/>
        <w:gridCol w:w="1200"/>
        <w:gridCol w:w="1322"/>
      </w:tblGrid>
      <w:tr w:rsidR="00A43F88" w14:paraId="6F5B70B1" w14:textId="7777777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0A6A" w14:textId="77777777" w:rsidR="00A43F88" w:rsidRDefault="00627962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節次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4AF2" w14:textId="77777777" w:rsidR="00A43F88" w:rsidRDefault="00627962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時間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CF80" w14:textId="77777777" w:rsidR="00A43F88" w:rsidRDefault="00627962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一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3411" w14:textId="77777777" w:rsidR="00A43F88" w:rsidRDefault="00627962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二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D76D2" w14:textId="77777777" w:rsidR="00A43F88" w:rsidRDefault="00627962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43FDE" w14:textId="77777777" w:rsidR="00A43F88" w:rsidRDefault="00627962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四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2D893" w14:textId="77777777" w:rsidR="00A43F88" w:rsidRDefault="00627962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五</w:t>
            </w:r>
          </w:p>
        </w:tc>
      </w:tr>
      <w:tr w:rsidR="00A43F88" w14:paraId="5704CB29" w14:textId="7777777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F28B8" w14:textId="77777777" w:rsidR="00A43F88" w:rsidRDefault="00627962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晨光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9DC68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95925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D8B3" w14:textId="77777777" w:rsidR="00A43F88" w:rsidRDefault="00A43F88">
            <w:pPr>
              <w:pStyle w:val="Web"/>
              <w:widowControl w:val="0"/>
              <w:spacing w:before="0" w:after="0"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3952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E705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95167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A43F88" w14:paraId="09F9859B" w14:textId="77777777">
        <w:trPr>
          <w:trHeight w:val="33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2CF90" w14:textId="77777777" w:rsidR="00A43F88" w:rsidRDefault="00627962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1C831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C377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6087" w14:textId="77777777" w:rsidR="00A43F88" w:rsidRDefault="00A43F88">
            <w:pPr>
              <w:pStyle w:val="Web"/>
              <w:widowControl w:val="0"/>
              <w:spacing w:before="0" w:after="0"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1300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DFC8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6F45D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A43F88" w14:paraId="527FEC0A" w14:textId="77777777">
        <w:trPr>
          <w:trHeight w:val="27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3B7D" w14:textId="77777777" w:rsidR="00A43F88" w:rsidRDefault="00627962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1FC63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C0A80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BB49A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6B8F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73147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A5306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A43F88" w14:paraId="07746B07" w14:textId="77777777">
        <w:trPr>
          <w:cantSplit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F13D4" w14:textId="77777777" w:rsidR="00A43F88" w:rsidRDefault="00627962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85779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0A448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4A82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6035D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F215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2EDAB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A43F88" w14:paraId="22764EE5" w14:textId="77777777">
        <w:trPr>
          <w:cantSplit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9DF9" w14:textId="77777777" w:rsidR="00A43F88" w:rsidRDefault="00627962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B164D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34E54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0DBDC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5D9C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72FF2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1D93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A43F88" w14:paraId="111AC377" w14:textId="77777777">
        <w:tc>
          <w:tcPr>
            <w:tcW w:w="95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D6D67" w14:textId="77777777" w:rsidR="00A43F88" w:rsidRDefault="00627962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午休</w:t>
            </w:r>
          </w:p>
        </w:tc>
      </w:tr>
      <w:tr w:rsidR="00A43F88" w14:paraId="68A7D106" w14:textId="7777777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964CD" w14:textId="77777777" w:rsidR="00A43F88" w:rsidRDefault="00627962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CEBA2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8738D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5CFEC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6798F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24136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C7B6D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A43F88" w14:paraId="45E85292" w14:textId="7777777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AB783" w14:textId="77777777" w:rsidR="00A43F88" w:rsidRDefault="00627962">
            <w:pPr>
              <w:pStyle w:val="Textbody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ED861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FFF7E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96128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13A50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6CF6C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0638F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</w:rPr>
            </w:pPr>
          </w:p>
        </w:tc>
      </w:tr>
      <w:tr w:rsidR="00A43F88" w14:paraId="1FF7DED4" w14:textId="7777777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7AFC" w14:textId="77777777" w:rsidR="00A43F88" w:rsidRDefault="00627962">
            <w:pPr>
              <w:pStyle w:val="Textbody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F0E7B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B651E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300F9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1877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C5611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E6C91" w14:textId="77777777" w:rsidR="00A43F88" w:rsidRDefault="00A43F88">
            <w:pPr>
              <w:pStyle w:val="Textbody"/>
              <w:spacing w:line="240" w:lineRule="atLeast"/>
              <w:jc w:val="center"/>
              <w:rPr>
                <w:color w:val="000000"/>
              </w:rPr>
            </w:pPr>
          </w:p>
        </w:tc>
      </w:tr>
    </w:tbl>
    <w:p w14:paraId="032C3114" w14:textId="77777777" w:rsidR="00A43F88" w:rsidRDefault="00A43F88">
      <w:pPr>
        <w:pStyle w:val="Textbody"/>
        <w:ind w:left="2640" w:hanging="2640"/>
        <w:rPr>
          <w:color w:val="000000"/>
        </w:rPr>
      </w:pPr>
    </w:p>
    <w:p w14:paraId="5163795F" w14:textId="77777777" w:rsidR="00A43F88" w:rsidRDefault="009A572F">
      <w:pPr>
        <w:pStyle w:val="Textbody"/>
        <w:ind w:left="2640" w:hanging="2640"/>
      </w:pPr>
      <w:r>
        <w:rPr>
          <w:color w:val="000000"/>
          <w:sz w:val="28"/>
          <w:szCs w:val="28"/>
        </w:rPr>
        <w:t xml:space="preserve">　</w:t>
      </w:r>
      <w:r w:rsidR="00627962">
        <w:rPr>
          <w:color w:val="000000"/>
        </w:rPr>
        <w:t>（</w:t>
      </w:r>
      <w:r w:rsidR="00627962">
        <w:rPr>
          <w:color w:val="000000"/>
          <w:shd w:val="clear" w:color="auto" w:fill="FFFFFF"/>
        </w:rPr>
        <w:t>四</w:t>
      </w:r>
      <w:r w:rsidR="00627962">
        <w:rPr>
          <w:color w:val="000000"/>
        </w:rPr>
        <w:t>）評量方式</w:t>
      </w:r>
    </w:p>
    <w:p w14:paraId="703418B0" w14:textId="77777777" w:rsidR="00A43F88" w:rsidRDefault="00A43F88">
      <w:pPr>
        <w:pStyle w:val="Textbody"/>
        <w:spacing w:line="400" w:lineRule="exact"/>
        <w:rPr>
          <w:color w:val="000000"/>
        </w:rPr>
      </w:pPr>
    </w:p>
    <w:p w14:paraId="19A40D5A" w14:textId="77777777" w:rsidR="00A43F88" w:rsidRDefault="009A572F">
      <w:pPr>
        <w:pStyle w:val="a3"/>
        <w:ind w:left="1349" w:hanging="1349"/>
        <w:rPr>
          <w:rFonts w:ascii="新細明體" w:eastAsia="新細明體" w:hAnsi="新細明體" w:cs="新細明體"/>
          <w:color w:val="000000"/>
          <w:kern w:val="0"/>
          <w:sz w:val="24"/>
          <w:szCs w:val="24"/>
        </w:rPr>
      </w:pPr>
      <w:r>
        <w:rPr>
          <w:color w:val="000000"/>
          <w:sz w:val="28"/>
          <w:szCs w:val="28"/>
        </w:rPr>
        <w:t xml:space="preserve">　</w:t>
      </w:r>
      <w:r w:rsidR="00627962">
        <w:rPr>
          <w:rFonts w:ascii="新細明體" w:eastAsia="新細明體" w:hAnsi="新細明體" w:cs="新細明體"/>
          <w:color w:val="000000"/>
          <w:kern w:val="0"/>
          <w:sz w:val="24"/>
          <w:szCs w:val="24"/>
        </w:rPr>
        <w:t>（五）師資</w:t>
      </w:r>
    </w:p>
    <w:tbl>
      <w:tblPr>
        <w:tblW w:w="100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0"/>
        <w:gridCol w:w="3689"/>
        <w:gridCol w:w="4296"/>
      </w:tblGrid>
      <w:tr w:rsidR="00A43F88" w14:paraId="47E4D06D" w14:textId="77777777">
        <w:trPr>
          <w:trHeight w:val="94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10173" w14:textId="77777777" w:rsidR="00A43F88" w:rsidRDefault="00627962">
            <w:pPr>
              <w:pStyle w:val="Textbody"/>
              <w:jc w:val="center"/>
              <w:rPr>
                <w:color w:val="000000"/>
              </w:rPr>
            </w:pPr>
            <w:r>
              <w:rPr>
                <w:color w:val="000000"/>
              </w:rPr>
              <w:t>科目（領域）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164C1" w14:textId="77777777" w:rsidR="00A43F88" w:rsidRDefault="00627962">
            <w:pPr>
              <w:pStyle w:val="Textbody"/>
              <w:jc w:val="center"/>
              <w:rPr>
                <w:color w:val="000000"/>
              </w:rPr>
            </w:pPr>
            <w:r>
              <w:rPr>
                <w:color w:val="000000"/>
              </w:rPr>
              <w:t>教師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20FF" w14:textId="77777777" w:rsidR="00A43F88" w:rsidRDefault="00627962">
            <w:pPr>
              <w:pStyle w:val="Textbody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備註</w:t>
            </w:r>
          </w:p>
          <w:p w14:paraId="5455AB28" w14:textId="77777777" w:rsidR="00A43F88" w:rsidRDefault="00627962">
            <w:pPr>
              <w:pStyle w:val="Textbody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(簡要註明校內或校外教師，</w:t>
            </w:r>
          </w:p>
          <w:p w14:paraId="7593F32C" w14:textId="77777777" w:rsidR="00A43F88" w:rsidRDefault="00627962">
            <w:pPr>
              <w:pStyle w:val="Textbody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校外教師請填寫學經歷)</w:t>
            </w:r>
          </w:p>
        </w:tc>
      </w:tr>
      <w:tr w:rsidR="00A43F88" w14:paraId="52CDB999" w14:textId="77777777">
        <w:trPr>
          <w:trHeight w:val="735"/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CBFBD" w14:textId="77777777" w:rsidR="00A43F88" w:rsidRDefault="00A43F88">
            <w:pPr>
              <w:pStyle w:val="Textbody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47CD7" w14:textId="77777777" w:rsidR="00A43F88" w:rsidRDefault="00A43F88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3361" w14:textId="77777777" w:rsidR="00A43F88" w:rsidRDefault="00A43F88">
            <w:pPr>
              <w:pStyle w:val="Textbody"/>
              <w:spacing w:line="0" w:lineRule="atLeast"/>
              <w:ind w:firstLine="480"/>
              <w:jc w:val="both"/>
              <w:rPr>
                <w:color w:val="000000"/>
              </w:rPr>
            </w:pPr>
          </w:p>
        </w:tc>
      </w:tr>
      <w:tr w:rsidR="00A43F88" w14:paraId="7F9E2548" w14:textId="77777777">
        <w:trPr>
          <w:trHeight w:val="688"/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6069D" w14:textId="77777777" w:rsidR="00A43F88" w:rsidRDefault="00A43F88">
            <w:pPr>
              <w:pStyle w:val="Textbody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7B52" w14:textId="77777777" w:rsidR="00A43F88" w:rsidRDefault="00A43F88">
            <w:pPr>
              <w:pStyle w:val="Textbody"/>
              <w:ind w:firstLine="960"/>
              <w:rPr>
                <w:color w:val="000000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FBACD" w14:textId="77777777" w:rsidR="00A43F88" w:rsidRDefault="00A43F88">
            <w:pPr>
              <w:pStyle w:val="Textbody"/>
              <w:spacing w:line="0" w:lineRule="atLeast"/>
              <w:ind w:firstLine="480"/>
              <w:jc w:val="both"/>
              <w:rPr>
                <w:color w:val="000000"/>
              </w:rPr>
            </w:pPr>
          </w:p>
        </w:tc>
      </w:tr>
      <w:tr w:rsidR="00A43F88" w14:paraId="67805D91" w14:textId="77777777">
        <w:trPr>
          <w:trHeight w:val="698"/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9410D" w14:textId="77777777" w:rsidR="00A43F88" w:rsidRDefault="00A43F88">
            <w:pPr>
              <w:pStyle w:val="Textbody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18058" w14:textId="77777777" w:rsidR="00A43F88" w:rsidRDefault="00A43F88">
            <w:pPr>
              <w:pStyle w:val="Textbody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563BF" w14:textId="77777777" w:rsidR="00A43F88" w:rsidRDefault="00A43F88">
            <w:pPr>
              <w:pStyle w:val="Textbody"/>
              <w:snapToGrid w:val="0"/>
              <w:ind w:firstLine="480"/>
              <w:jc w:val="both"/>
              <w:rPr>
                <w:color w:val="000000"/>
              </w:rPr>
            </w:pPr>
          </w:p>
        </w:tc>
      </w:tr>
    </w:tbl>
    <w:p w14:paraId="429272F2" w14:textId="77777777" w:rsidR="00A43F88" w:rsidRDefault="00A43F88">
      <w:pPr>
        <w:pStyle w:val="Textbody"/>
        <w:ind w:left="221"/>
        <w:rPr>
          <w:color w:val="000000"/>
        </w:rPr>
      </w:pPr>
    </w:p>
    <w:p w14:paraId="07507DA4" w14:textId="77777777" w:rsidR="00A43F88" w:rsidRDefault="009A572F">
      <w:pPr>
        <w:pStyle w:val="Textbody"/>
        <w:ind w:left="221"/>
        <w:rPr>
          <w:color w:val="000000"/>
        </w:rPr>
      </w:pPr>
      <w:r>
        <w:rPr>
          <w:color w:val="000000"/>
          <w:sz w:val="28"/>
          <w:szCs w:val="28"/>
        </w:rPr>
        <w:t xml:space="preserve">　</w:t>
      </w:r>
      <w:r w:rsidR="00627962">
        <w:rPr>
          <w:color w:val="000000"/>
        </w:rPr>
        <w:t>（六）至校外學習之安全維護或交通往返安排（僅限跨教育階段至高一級學校上課者，無則免填）</w:t>
      </w:r>
    </w:p>
    <w:p w14:paraId="35F0BA3F" w14:textId="77777777" w:rsidR="00A43F88" w:rsidRDefault="00A43F88">
      <w:pPr>
        <w:pStyle w:val="Textbody"/>
        <w:ind w:left="221"/>
        <w:rPr>
          <w:color w:val="000000"/>
        </w:rPr>
      </w:pPr>
    </w:p>
    <w:p w14:paraId="6F25C92B" w14:textId="77777777" w:rsidR="00A43F88" w:rsidRDefault="009A572F">
      <w:pPr>
        <w:pStyle w:val="Textbody"/>
        <w:ind w:left="221"/>
        <w:rPr>
          <w:color w:val="000000"/>
        </w:rPr>
      </w:pPr>
      <w:r>
        <w:rPr>
          <w:color w:val="000000"/>
          <w:sz w:val="28"/>
          <w:szCs w:val="28"/>
        </w:rPr>
        <w:t xml:space="preserve">　</w:t>
      </w:r>
      <w:r w:rsidR="00627962">
        <w:rPr>
          <w:color w:val="000000"/>
        </w:rPr>
        <w:t>（七）免修所需之授課鐘點費支付情形（無則免填）</w:t>
      </w:r>
    </w:p>
    <w:p w14:paraId="17A35F00" w14:textId="77777777" w:rsidR="00A43F88" w:rsidRDefault="00A43F88">
      <w:pPr>
        <w:pStyle w:val="Textbody"/>
        <w:ind w:left="221"/>
        <w:rPr>
          <w:color w:val="000000"/>
        </w:rPr>
      </w:pPr>
    </w:p>
    <w:p w14:paraId="71803786" w14:textId="77777777" w:rsidR="00A43F88" w:rsidRDefault="00627962">
      <w:pPr>
        <w:pStyle w:val="Textbody"/>
        <w:snapToGrid w:val="0"/>
        <w:spacing w:after="120"/>
      </w:pPr>
      <w:r>
        <w:rPr>
          <w:rStyle w:val="a8"/>
          <w:color w:val="000000"/>
        </w:rPr>
        <w:t>八 、輔導小組</w:t>
      </w:r>
    </w:p>
    <w:tbl>
      <w:tblPr>
        <w:tblW w:w="104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7"/>
        <w:gridCol w:w="2617"/>
        <w:gridCol w:w="2617"/>
        <w:gridCol w:w="2617"/>
      </w:tblGrid>
      <w:tr w:rsidR="00A43F88" w14:paraId="0F93A4A5" w14:textId="77777777">
        <w:trPr>
          <w:trHeight w:val="796"/>
          <w:jc w:val="center"/>
        </w:trPr>
        <w:tc>
          <w:tcPr>
            <w:tcW w:w="2617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EF62E" w14:textId="77777777" w:rsidR="00A43F88" w:rsidRDefault="00627962">
            <w:pPr>
              <w:pStyle w:val="Textbody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家長</w:t>
            </w:r>
          </w:p>
        </w:tc>
        <w:tc>
          <w:tcPr>
            <w:tcW w:w="261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72F22" w14:textId="77777777" w:rsidR="00A43F88" w:rsidRDefault="00627962">
            <w:pPr>
              <w:pStyle w:val="Textbody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輔導教師</w:t>
            </w:r>
          </w:p>
        </w:tc>
        <w:tc>
          <w:tcPr>
            <w:tcW w:w="261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7FED3" w14:textId="77777777" w:rsidR="00A43F88" w:rsidRDefault="00627962">
            <w:pPr>
              <w:pStyle w:val="Textbody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級任教師</w:t>
            </w:r>
          </w:p>
        </w:tc>
        <w:tc>
          <w:tcPr>
            <w:tcW w:w="261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7A577" w14:textId="77777777" w:rsidR="00A43F88" w:rsidRDefault="00627962">
            <w:pPr>
              <w:pStyle w:val="Textbody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特教組長</w:t>
            </w:r>
          </w:p>
        </w:tc>
      </w:tr>
      <w:tr w:rsidR="00A43F88" w14:paraId="512E4EF6" w14:textId="77777777">
        <w:trPr>
          <w:trHeight w:val="852"/>
          <w:jc w:val="center"/>
        </w:trPr>
        <w:tc>
          <w:tcPr>
            <w:tcW w:w="261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FFC53" w14:textId="77777777" w:rsidR="00A43F88" w:rsidRDefault="00A43F88">
            <w:pPr>
              <w:pStyle w:val="Textbody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FC057" w14:textId="77777777" w:rsidR="00A43F88" w:rsidRDefault="00A43F88">
            <w:pPr>
              <w:pStyle w:val="Textbody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28853" w14:textId="77777777" w:rsidR="00A43F88" w:rsidRDefault="00A43F88">
            <w:pPr>
              <w:pStyle w:val="Textbody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48CE8" w14:textId="77777777" w:rsidR="00A43F88" w:rsidRDefault="00A43F88">
            <w:pPr>
              <w:pStyle w:val="Textbody"/>
              <w:snapToGrid w:val="0"/>
              <w:jc w:val="center"/>
              <w:rPr>
                <w:color w:val="000000"/>
              </w:rPr>
            </w:pPr>
          </w:p>
        </w:tc>
      </w:tr>
      <w:tr w:rsidR="00A43F88" w14:paraId="0F56876F" w14:textId="77777777">
        <w:trPr>
          <w:trHeight w:val="855"/>
          <w:jc w:val="center"/>
        </w:trPr>
        <w:tc>
          <w:tcPr>
            <w:tcW w:w="261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8136C" w14:textId="77777777" w:rsidR="00A43F88" w:rsidRDefault="00627962">
            <w:pPr>
              <w:pStyle w:val="Textbody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教學組長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E1130" w14:textId="77777777" w:rsidR="00A43F88" w:rsidRDefault="00627962">
            <w:pPr>
              <w:pStyle w:val="Textbody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教務主任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6617C" w14:textId="77777777" w:rsidR="00A43F88" w:rsidRDefault="00627962">
            <w:pPr>
              <w:pStyle w:val="Textbody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輔導主任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6C668" w14:textId="77777777" w:rsidR="00A43F88" w:rsidRDefault="00627962">
            <w:pPr>
              <w:pStyle w:val="Textbody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校長</w:t>
            </w:r>
          </w:p>
        </w:tc>
      </w:tr>
      <w:tr w:rsidR="00A43F88" w14:paraId="53ACF23D" w14:textId="77777777">
        <w:trPr>
          <w:trHeight w:val="835"/>
          <w:jc w:val="center"/>
        </w:trPr>
        <w:tc>
          <w:tcPr>
            <w:tcW w:w="2617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66659" w14:textId="77777777" w:rsidR="00A43F88" w:rsidRDefault="00A43F88">
            <w:pPr>
              <w:pStyle w:val="Textbody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12092" w14:textId="77777777" w:rsidR="00A43F88" w:rsidRDefault="00A43F88">
            <w:pPr>
              <w:pStyle w:val="Textbody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B82BD" w14:textId="77777777" w:rsidR="00A43F88" w:rsidRDefault="00A43F88">
            <w:pPr>
              <w:pStyle w:val="Textbody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376AF" w14:textId="77777777" w:rsidR="00A43F88" w:rsidRDefault="00A43F88">
            <w:pPr>
              <w:pStyle w:val="Textbody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2CD5DFC2" w14:textId="77777777" w:rsidR="00A43F88" w:rsidRDefault="00A43F88">
      <w:pPr>
        <w:pStyle w:val="Web"/>
        <w:jc w:val="center"/>
        <w:rPr>
          <w:color w:val="000000"/>
        </w:rPr>
      </w:pPr>
    </w:p>
    <w:sectPr w:rsidR="00A43F88">
      <w:footerReference w:type="default" r:id="rId6"/>
      <w:pgSz w:w="11906" w:h="16838"/>
      <w:pgMar w:top="851" w:right="567" w:bottom="567" w:left="56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0DDA0" w14:textId="77777777" w:rsidR="004C7759" w:rsidRDefault="004C7759">
      <w:r>
        <w:separator/>
      </w:r>
    </w:p>
  </w:endnote>
  <w:endnote w:type="continuationSeparator" w:id="0">
    <w:p w14:paraId="3B4C4B08" w14:textId="77777777" w:rsidR="004C7759" w:rsidRDefault="004C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48020" w14:textId="14DF0C47" w:rsidR="00DB43D0" w:rsidRDefault="00627962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82BF2">
      <w:rPr>
        <w:noProof/>
        <w:lang w:val="zh-TW"/>
      </w:rPr>
      <w:t>1</w:t>
    </w:r>
    <w:r>
      <w:rPr>
        <w:lang w:val="zh-TW"/>
      </w:rPr>
      <w:fldChar w:fldCharType="end"/>
    </w:r>
  </w:p>
  <w:p w14:paraId="101407F2" w14:textId="77777777" w:rsidR="00DB43D0" w:rsidRDefault="004C77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2B932" w14:textId="77777777" w:rsidR="004C7759" w:rsidRDefault="004C7759">
      <w:r>
        <w:rPr>
          <w:color w:val="000000"/>
        </w:rPr>
        <w:separator/>
      </w:r>
    </w:p>
  </w:footnote>
  <w:footnote w:type="continuationSeparator" w:id="0">
    <w:p w14:paraId="0E106A3E" w14:textId="77777777" w:rsidR="004C7759" w:rsidRDefault="004C7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88"/>
    <w:rsid w:val="00105303"/>
    <w:rsid w:val="002204DF"/>
    <w:rsid w:val="00382BF2"/>
    <w:rsid w:val="003C2BE3"/>
    <w:rsid w:val="003E7EC3"/>
    <w:rsid w:val="00481EFE"/>
    <w:rsid w:val="004C7759"/>
    <w:rsid w:val="00627962"/>
    <w:rsid w:val="007826B0"/>
    <w:rsid w:val="00864EEB"/>
    <w:rsid w:val="00910ADB"/>
    <w:rsid w:val="009616C6"/>
    <w:rsid w:val="009A572F"/>
    <w:rsid w:val="00A43F88"/>
    <w:rsid w:val="00E621BB"/>
    <w:rsid w:val="00E701C9"/>
    <w:rsid w:val="00E9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2E56"/>
  <w15:docId w15:val="{E701A97C-D0F3-4017-8E19-0B7F7E46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pPr>
      <w:keepNext/>
      <w:widowControl w:val="0"/>
      <w:spacing w:before="180" w:after="180" w:line="720" w:lineRule="auto"/>
      <w:outlineLvl w:val="0"/>
    </w:pPr>
    <w:rPr>
      <w:rFonts w:ascii="Calibri Light" w:hAnsi="Calibri Light" w:cs="Times New Roman"/>
      <w:b/>
      <w:bCs/>
      <w:kern w:val="3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suppressAutoHyphens/>
    </w:pPr>
    <w:rPr>
      <w:rFonts w:ascii="新細明體" w:hAnsi="新細明體" w:cs="新細明體"/>
      <w:sz w:val="24"/>
      <w:szCs w:val="24"/>
    </w:rPr>
  </w:style>
  <w:style w:type="paragraph" w:styleId="Web">
    <w:name w:val="Normal (Web)"/>
    <w:basedOn w:val="Textbody"/>
    <w:pPr>
      <w:spacing w:before="100" w:after="100"/>
    </w:pPr>
  </w:style>
  <w:style w:type="paragraph" w:styleId="a3">
    <w:name w:val="Body Text Indent"/>
    <w:basedOn w:val="Textbody"/>
    <w:pPr>
      <w:widowControl w:val="0"/>
      <w:spacing w:line="240" w:lineRule="atLeast"/>
      <w:ind w:firstLine="640"/>
    </w:pPr>
    <w:rPr>
      <w:rFonts w:ascii="Times New Roman" w:eastAsia="標楷體" w:hAnsi="Times New Roman" w:cs="Times New Roman"/>
      <w:kern w:val="3"/>
      <w:sz w:val="32"/>
      <w:szCs w:val="32"/>
    </w:rPr>
  </w:style>
  <w:style w:type="paragraph" w:styleId="a4">
    <w:name w:val="List Paragraph"/>
    <w:basedOn w:val="Textbody"/>
    <w:pPr>
      <w:widowControl w:val="0"/>
      <w:ind w:left="480"/>
    </w:pPr>
    <w:rPr>
      <w:rFonts w:ascii="Times New Roman" w:hAnsi="Times New Roman" w:cs="Times New Roman"/>
      <w:kern w:val="3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本文縮排 字元"/>
    <w:rPr>
      <w:rFonts w:ascii="標楷體" w:eastAsia="標楷體" w:hAnsi="標楷體"/>
      <w:kern w:val="3"/>
      <w:sz w:val="32"/>
      <w:szCs w:val="32"/>
    </w:rPr>
  </w:style>
  <w:style w:type="character" w:styleId="a8">
    <w:name w:val="Strong"/>
    <w:rPr>
      <w:b/>
      <w:bCs/>
    </w:rPr>
  </w:style>
  <w:style w:type="character" w:customStyle="1" w:styleId="a9">
    <w:name w:val="頁首 字元"/>
    <w:rPr>
      <w:rFonts w:ascii="新細明體" w:eastAsia="新細明體" w:hAnsi="新細明體" w:cs="新細明體"/>
    </w:rPr>
  </w:style>
  <w:style w:type="character" w:customStyle="1" w:styleId="aa">
    <w:name w:val="頁尾 字元"/>
    <w:rPr>
      <w:rFonts w:ascii="新細明體" w:eastAsia="新細明體" w:hAnsi="新細明體" w:cs="新細明體"/>
    </w:rPr>
  </w:style>
  <w:style w:type="character" w:customStyle="1" w:styleId="10">
    <w:name w:val="標題 1 字元"/>
    <w:rPr>
      <w:rFonts w:ascii="Calibri Light" w:eastAsia="新細明體" w:hAnsi="Calibri Light"/>
      <w:b/>
      <w:bCs/>
      <w:kern w:val="3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高雄市三民區陽明國小104學年度 </dc:title>
  <dc:creator>資訊室5</dc:creator>
  <cp:lastModifiedBy>admin</cp:lastModifiedBy>
  <cp:revision>2</cp:revision>
  <dcterms:created xsi:type="dcterms:W3CDTF">2022-11-01T01:23:00Z</dcterms:created>
  <dcterms:modified xsi:type="dcterms:W3CDTF">2022-11-01T01:23:00Z</dcterms:modified>
</cp:coreProperties>
</file>