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F9" w:rsidRPr="001B0BDD" w:rsidRDefault="005A4C22" w:rsidP="008C6568">
      <w:pPr>
        <w:rPr>
          <w:rFonts w:ascii="華康POP1體W5" w:eastAsia="華康POP1體W5" w:hAnsi="標楷體" w:cs="新細明體"/>
          <w:spacing w:val="15"/>
          <w:kern w:val="36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t>人生從來不是公平的，</w:t>
      </w:r>
    </w:p>
    <w:p w:rsidR="001F6C3E" w:rsidRPr="001B0BDD" w:rsidRDefault="005A4C22" w:rsidP="008C6568">
      <w:pPr>
        <w:rPr>
          <w:rFonts w:ascii="華康POP1體W5" w:eastAsia="華康POP1體W5" w:hAnsi="標楷體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t>但是我非常感謝我的過動！</w:t>
      </w:r>
    </w:p>
    <w:p w:rsidR="00D36463" w:rsidRPr="001E34E2" w:rsidRDefault="00D36463" w:rsidP="00D36463">
      <w:pPr>
        <w:jc w:val="right"/>
        <w:rPr>
          <w:rFonts w:ascii="新細明體" w:eastAsia="新細明體" w:hAnsi="新細明體"/>
          <w:szCs w:val="24"/>
        </w:rPr>
      </w:pPr>
      <w:r w:rsidRPr="001E34E2">
        <w:rPr>
          <w:rFonts w:ascii="新細明體" w:eastAsia="新細明體" w:hAnsi="新細明體" w:hint="eastAsia"/>
          <w:szCs w:val="24"/>
        </w:rPr>
        <w:t>輔導</w:t>
      </w:r>
      <w:r w:rsidRPr="001E34E2">
        <w:rPr>
          <w:rFonts w:ascii="新細明體" w:eastAsia="新細明體" w:hAnsi="新細明體" w:hint="eastAsia"/>
          <w:szCs w:val="24"/>
          <w:lang w:eastAsia="zh-HK"/>
        </w:rPr>
        <w:t>文</w:t>
      </w:r>
      <w:proofErr w:type="gramStart"/>
      <w:r w:rsidRPr="001E34E2">
        <w:rPr>
          <w:rFonts w:ascii="新細明體" w:eastAsia="新細明體" w:hAnsi="新細明體" w:hint="eastAsia"/>
          <w:szCs w:val="24"/>
          <w:lang w:eastAsia="zh-HK"/>
        </w:rPr>
        <w:t>粹</w:t>
      </w:r>
      <w:r w:rsidRPr="001E34E2">
        <w:rPr>
          <w:rFonts w:ascii="新細明體" w:eastAsia="新細明體" w:hAnsi="新細明體"/>
          <w:szCs w:val="24"/>
        </w:rPr>
        <w:t>–</w:t>
      </w:r>
      <w:proofErr w:type="gramEnd"/>
      <w:r w:rsidRPr="001E34E2">
        <w:rPr>
          <w:rFonts w:ascii="新細明體" w:eastAsia="新細明體" w:hAnsi="新細明體" w:hint="eastAsia"/>
          <w:szCs w:val="24"/>
          <w:lang w:eastAsia="zh-HK"/>
        </w:rPr>
        <w:t>特殊教育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忘記是什麼時候發現我的記憶力很驚人，每次講起小時候的事，我在哪裡，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說了什麼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話，穿哪一件外套，做了什麼動作，連兩歲時發生的事情，心路歷程都記得清清楚楚，兩歲小孩也有心路歷程？我還真的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有耶！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我記得我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記得這麼多，但是，鑰匙手機皮包總是忘記帶，帶出去的傘從來沒有帶回來，爸爸媽媽常笑我腦袋專記不實用的事。不實用，</w:t>
      </w:r>
      <w:bookmarkStart w:id="0" w:name="_GoBack"/>
      <w:bookmarkEnd w:id="0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但是好快樂。當我開始成為一個昆蟲老師，每天看著孩子，發現我懂他們為什麼笑，為什麼哭，為什麼受委屈，為了什麼小小的臉龐散發出光彩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</w:p>
    <w:p w:rsidR="00D36463" w:rsidRPr="001B0BDD" w:rsidRDefault="005A4C22" w:rsidP="00A626F9">
      <w:pPr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有時候覺得我好像可以穿梭優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游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在大人和孩子的世界，又或者我根本還是個孩子，我想把這些記錄下來，說出孩子的心聲，我們都曾經是個孩子的心聲。我是個過動兒，但是二十歲之前我不知道原來自己是個過動兒，也許是因為爸爸媽媽給我的空間，給我的鼓勵，也可能是因為我總是自我感覺良好，雖然我整天丟三落四，忘東忘西，被誤會調皮搗蛋不用心，但是我不覺得我有什麼不如人。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跟每個人一樣，都會面對不被了解的挫折。「沒有人想要做不好」，我們都曾第一次當孩子，第一次當父母，老師學著怎麼當老師，真正的感同身受，也許才是溝通的開始。曾經在跌跌撞撞的求學生涯中，想像著也許以後的我就會是個米蟲，在那些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不了錢畢不了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業的徬徨日子，想著只要有份工作養活自己，好好過生活也不錯。然後我也忘記什麼時候開始過著自己想都沒想過的夢想生活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⋯⋯</w:t>
      </w:r>
    </w:p>
    <w:p w:rsidR="005A4C22" w:rsidRPr="001B0BDD" w:rsidRDefault="005A4C22" w:rsidP="00A626F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真的有這麼好的事嗎？每天開心的分享我熱愛的一切就是我的工作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每天笑著去上課又笑著走在回家的路上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有一天如果我的快樂可以成為一件正經事，讓大家看著我微笑點頭。有一天我可以充滿自信的說：人生從來不是公平的，每個人都獨一無二。我想要寫一本充滿正面能量的書，讓人不管大哭大笑心裡都是暖暖的。</w:t>
      </w:r>
    </w:p>
    <w:p w:rsidR="005A4C22" w:rsidRPr="005A4C22" w:rsidRDefault="005A4C22" w:rsidP="005A4C22">
      <w:pPr>
        <w:ind w:right="240"/>
      </w:pPr>
    </w:p>
    <w:sectPr w:rsidR="005A4C22" w:rsidRPr="005A4C22" w:rsidSect="0027126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362" w:rsidRDefault="00F84362" w:rsidP="00F80DD8">
      <w:r>
        <w:separator/>
      </w:r>
    </w:p>
  </w:endnote>
  <w:endnote w:type="continuationSeparator" w:id="0">
    <w:p w:rsidR="00F84362" w:rsidRDefault="00F84362" w:rsidP="00F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362" w:rsidRDefault="00F84362" w:rsidP="00F80DD8">
      <w:r>
        <w:separator/>
      </w:r>
    </w:p>
  </w:footnote>
  <w:footnote w:type="continuationSeparator" w:id="0">
    <w:p w:rsidR="00F84362" w:rsidRDefault="00F84362" w:rsidP="00F8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B64"/>
    <w:multiLevelType w:val="multilevel"/>
    <w:tmpl w:val="559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A0BD8"/>
    <w:multiLevelType w:val="multilevel"/>
    <w:tmpl w:val="38A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79C"/>
    <w:multiLevelType w:val="multilevel"/>
    <w:tmpl w:val="EFD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7403A"/>
    <w:multiLevelType w:val="multilevel"/>
    <w:tmpl w:val="5B7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C725E"/>
    <w:multiLevelType w:val="hybridMultilevel"/>
    <w:tmpl w:val="7C9E3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E"/>
    <w:rsid w:val="00001187"/>
    <w:rsid w:val="00076D19"/>
    <w:rsid w:val="00097DCD"/>
    <w:rsid w:val="000B4EC3"/>
    <w:rsid w:val="00142338"/>
    <w:rsid w:val="00163A50"/>
    <w:rsid w:val="00171E14"/>
    <w:rsid w:val="00194DBC"/>
    <w:rsid w:val="001B0BDD"/>
    <w:rsid w:val="001C0C59"/>
    <w:rsid w:val="001E34E2"/>
    <w:rsid w:val="001F3926"/>
    <w:rsid w:val="001F6C3E"/>
    <w:rsid w:val="002025D5"/>
    <w:rsid w:val="00225E7C"/>
    <w:rsid w:val="00242680"/>
    <w:rsid w:val="002528C3"/>
    <w:rsid w:val="0027126B"/>
    <w:rsid w:val="002C5B8F"/>
    <w:rsid w:val="002D47E3"/>
    <w:rsid w:val="003745A9"/>
    <w:rsid w:val="0040652A"/>
    <w:rsid w:val="004C6433"/>
    <w:rsid w:val="004F0C0E"/>
    <w:rsid w:val="005027D7"/>
    <w:rsid w:val="00515EDD"/>
    <w:rsid w:val="00580466"/>
    <w:rsid w:val="005A4C22"/>
    <w:rsid w:val="005F5715"/>
    <w:rsid w:val="00742CE3"/>
    <w:rsid w:val="00770F10"/>
    <w:rsid w:val="00773EC4"/>
    <w:rsid w:val="007B2DF3"/>
    <w:rsid w:val="008143EB"/>
    <w:rsid w:val="008B40EA"/>
    <w:rsid w:val="008C6568"/>
    <w:rsid w:val="0091022E"/>
    <w:rsid w:val="00974AF5"/>
    <w:rsid w:val="009D4DF1"/>
    <w:rsid w:val="00A07D97"/>
    <w:rsid w:val="00A626F9"/>
    <w:rsid w:val="00A666B7"/>
    <w:rsid w:val="00A81BDC"/>
    <w:rsid w:val="00A91F01"/>
    <w:rsid w:val="00AE1D92"/>
    <w:rsid w:val="00B261FF"/>
    <w:rsid w:val="00B547B7"/>
    <w:rsid w:val="00B92BC5"/>
    <w:rsid w:val="00BC6695"/>
    <w:rsid w:val="00C41A0E"/>
    <w:rsid w:val="00C63AFD"/>
    <w:rsid w:val="00C766F8"/>
    <w:rsid w:val="00D03576"/>
    <w:rsid w:val="00D36463"/>
    <w:rsid w:val="00DF36BB"/>
    <w:rsid w:val="00DF40D7"/>
    <w:rsid w:val="00E1673D"/>
    <w:rsid w:val="00E26E9C"/>
    <w:rsid w:val="00E62CFA"/>
    <w:rsid w:val="00E9589C"/>
    <w:rsid w:val="00EF1A4B"/>
    <w:rsid w:val="00F000B9"/>
    <w:rsid w:val="00F80DD8"/>
    <w:rsid w:val="00F84362"/>
    <w:rsid w:val="00F97E20"/>
    <w:rsid w:val="00FC25C1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1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8D099-60EC-4983-9A26-8614AA6AC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2021-08-10T03:45:00Z</cp:lastPrinted>
  <dcterms:created xsi:type="dcterms:W3CDTF">2021-08-31T01:10:00Z</dcterms:created>
  <dcterms:modified xsi:type="dcterms:W3CDTF">2021-08-31T01:10:00Z</dcterms:modified>
</cp:coreProperties>
</file>