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</w:t>
      </w:r>
      <w:r w:rsidR="007B012F">
        <w:rPr>
          <w:rFonts w:hAnsi="標楷體" w:hint="eastAsia"/>
          <w:bCs/>
          <w:kern w:val="0"/>
          <w:sz w:val="20"/>
        </w:rPr>
        <w:t>112</w:t>
      </w:r>
      <w:r w:rsidR="00610B00" w:rsidRPr="0092175A">
        <w:rPr>
          <w:rFonts w:hAnsi="標楷體" w:hint="eastAsia"/>
          <w:bCs/>
          <w:kern w:val="0"/>
          <w:sz w:val="20"/>
        </w:rPr>
        <w:t>年</w:t>
      </w:r>
      <w:r w:rsidR="007B012F">
        <w:rPr>
          <w:rFonts w:hAnsi="標楷體" w:hint="eastAsia"/>
          <w:bCs/>
          <w:kern w:val="0"/>
          <w:sz w:val="20"/>
        </w:rPr>
        <w:t>6</w:t>
      </w:r>
      <w:r w:rsidR="00610B00" w:rsidRPr="0092175A">
        <w:rPr>
          <w:rFonts w:hAnsi="標楷體" w:hint="eastAsia"/>
          <w:bCs/>
          <w:kern w:val="0"/>
          <w:sz w:val="20"/>
        </w:rPr>
        <w:t>月</w:t>
      </w:r>
      <w:r w:rsidR="007B012F">
        <w:rPr>
          <w:rFonts w:hAnsi="標楷體" w:hint="eastAsia"/>
          <w:bCs/>
          <w:kern w:val="0"/>
          <w:sz w:val="20"/>
        </w:rPr>
        <w:t>14</w:t>
      </w:r>
      <w:bookmarkStart w:id="0" w:name="_GoBack"/>
      <w:bookmarkEnd w:id="0"/>
      <w:r w:rsidR="00610B00" w:rsidRPr="0092175A">
        <w:rPr>
          <w:rFonts w:hAnsi="標楷體" w:hint="eastAsia"/>
          <w:bCs/>
          <w:kern w:val="0"/>
          <w:sz w:val="20"/>
        </w:rPr>
        <w:t>日特推會修正通過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、中華民國九十一年八月六日教育部中部辦公室九一教中(一)字第○九一○五一四九五六號函辦理。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、中華民國一0二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、協助特教生升學進路轉銜安置。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(一)、設置委員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人，校長為主任委員，輔導主任兼執行秘書，由校長就校內教師及家長遴聘之。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0C9B7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1AC2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70E6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學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總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lastRenderedPageBreak/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.商訂特教導師費。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.研議降低特教生成績。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9.特教生適應不良召開班級調整會議。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學務</w:t>
            </w:r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3.協助辦理特教班校內外各項活動。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4.安排認輔教師，及學生之輔導事誼。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.接受轉介及診斷鑑定工作。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4.發覺身心障礙學生，並轉介輔導。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3.參加研習，充實特教知能。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導師應隨時與各任課教師聯繫，以了解學生在學習上所遭遇的困難，以求解決之道。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學務、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、輔導老師密切與校護或相關醫師保持連繫，注意學生身心障礙之保健與安全。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0C" w:rsidRDefault="00F8580C">
      <w:r>
        <w:separator/>
      </w:r>
    </w:p>
  </w:endnote>
  <w:endnote w:type="continuationSeparator" w:id="0">
    <w:p w:rsidR="00F8580C" w:rsidRDefault="00F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0C" w:rsidRDefault="00F8580C">
      <w:r>
        <w:separator/>
      </w:r>
    </w:p>
  </w:footnote>
  <w:footnote w:type="continuationSeparator" w:id="0">
    <w:p w:rsidR="00F8580C" w:rsidRDefault="00F8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1F7684"/>
    <w:rsid w:val="002028A4"/>
    <w:rsid w:val="00234F30"/>
    <w:rsid w:val="00247766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10B00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B012F"/>
    <w:rsid w:val="007C25F4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9F14B5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31B39E"/>
  <w15:docId w15:val="{B5596498-BF72-4707-9260-DE93EFB1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2150</Words>
  <Characters>547</Characters>
  <Application>Microsoft Office Word</Application>
  <DocSecurity>0</DocSecurity>
  <Lines>4</Lines>
  <Paragraphs>5</Paragraphs>
  <ScaleCrop>false</ScaleCrop>
  <Company>MSOFT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admin</cp:lastModifiedBy>
  <cp:revision>8</cp:revision>
  <cp:lastPrinted>2023-08-07T02:05:00Z</cp:lastPrinted>
  <dcterms:created xsi:type="dcterms:W3CDTF">2019-08-01T06:08:00Z</dcterms:created>
  <dcterms:modified xsi:type="dcterms:W3CDTF">2023-08-07T02:44:00Z</dcterms:modified>
</cp:coreProperties>
</file>