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87486">
        <w:rPr>
          <w:rFonts w:ascii="標楷體" w:eastAsia="標楷體" w:hAnsi="標楷體" w:hint="eastAsia"/>
          <w:b/>
          <w:sz w:val="32"/>
          <w:szCs w:val="32"/>
        </w:rPr>
        <w:t>生物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30B3C" w:rsidRPr="00C30B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" name="圖片 1" descr="D:\1080501輔導室\輔導-活動照片\111學年度\1120328-0502數學英文生物課輔照片\生物\0502\S__3710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328-0502數學英文生物課輔照片\生物\0502\S__37101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C30B3C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30B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1學年度\1120328-0502數學英文生物課輔照片\生物\0502\S__3710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328-0502數學英文生物課輔照片\生物\0502\S__37101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87486">
        <w:rPr>
          <w:rFonts w:ascii="標楷體" w:eastAsia="標楷體" w:hAnsi="標楷體" w:hint="eastAsia"/>
          <w:b/>
          <w:sz w:val="32"/>
          <w:szCs w:val="32"/>
        </w:rPr>
        <w:t>生物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30B3C" w:rsidRPr="00C30B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1學年度\1120328-0502數學英文生物課輔照片\生物\0502\S__37101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328-0502數學英文生物課輔照片\生物\0502\S__37101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30B3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30B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1學年度\1120328-0502數學英文生物課輔照片\生物\0502\S__3710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328-0502數學英文生物課輔照片\生物\0502\S__37101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87486">
        <w:rPr>
          <w:rFonts w:ascii="標楷體" w:eastAsia="標楷體" w:hAnsi="標楷體" w:hint="eastAsia"/>
          <w:b/>
          <w:sz w:val="32"/>
          <w:szCs w:val="32"/>
        </w:rPr>
        <w:t>生物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30B3C" w:rsidRPr="00C30B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1學年度\1120328-0502數學英文生物課輔照片\生物\0502\S__3710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328-0502數學英文生物課輔照片\生物\0502\S__37101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C30B3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30B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1學年度\1120328-0502數學英文生物課輔照片\生物\0502\S__3710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28-0502數學英文生物課輔照片\生物\0502\S__37101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B06E68" w:rsidRPr="00B06E68" w:rsidRDefault="00B06E68" w:rsidP="00E639D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B06E68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DB0" w:rsidRDefault="00F02DB0">
      <w:r>
        <w:separator/>
      </w:r>
    </w:p>
  </w:endnote>
  <w:endnote w:type="continuationSeparator" w:id="0">
    <w:p w:rsidR="00F02DB0" w:rsidRDefault="00F0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DB0" w:rsidRDefault="00F02DB0">
      <w:r>
        <w:separator/>
      </w:r>
    </w:p>
  </w:footnote>
  <w:footnote w:type="continuationSeparator" w:id="0">
    <w:p w:rsidR="00F02DB0" w:rsidRDefault="00F02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27DA5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A69BE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0FD7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A585B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87486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E6D94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0B3C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30F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9DF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2DB0"/>
    <w:rsid w:val="00F045C0"/>
    <w:rsid w:val="00F04EEB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5C9C9B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1CE64-9104-44C1-B448-3019DCA4C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35</Words>
  <Characters>201</Characters>
  <Application>Microsoft Office Word</Application>
  <DocSecurity>0</DocSecurity>
  <Lines>1</Lines>
  <Paragraphs>1</Paragraphs>
  <ScaleCrop>false</ScaleCrop>
  <Company>Box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13</cp:revision>
  <cp:lastPrinted>2020-08-25T08:54:00Z</cp:lastPrinted>
  <dcterms:created xsi:type="dcterms:W3CDTF">2022-05-09T05:55:00Z</dcterms:created>
  <dcterms:modified xsi:type="dcterms:W3CDTF">2023-05-09T01:11:00Z</dcterms:modified>
</cp:coreProperties>
</file>