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402" w:rsidRPr="00A65C29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A65C29">
        <w:rPr>
          <w:rFonts w:ascii="標楷體" w:eastAsia="標楷體" w:hAnsi="標楷體" w:hint="eastAsia"/>
          <w:b/>
          <w:sz w:val="36"/>
          <w:szCs w:val="36"/>
        </w:rPr>
        <w:t>佛光山學校財團法人高雄市普門</w:t>
      </w:r>
      <w:r w:rsidR="00761402" w:rsidRPr="00A65C29">
        <w:rPr>
          <w:rFonts w:ascii="標楷體" w:eastAsia="標楷體" w:hAnsi="標楷體" w:hint="eastAsia"/>
          <w:b/>
          <w:sz w:val="36"/>
          <w:szCs w:val="36"/>
        </w:rPr>
        <w:t>高級</w:t>
      </w:r>
      <w:r w:rsidRPr="00A65C29">
        <w:rPr>
          <w:rFonts w:ascii="標楷體" w:eastAsia="標楷體" w:hAnsi="標楷體" w:hint="eastAsia"/>
          <w:b/>
          <w:sz w:val="36"/>
          <w:szCs w:val="36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A65C29">
        <w:rPr>
          <w:rFonts w:ascii="標楷體" w:eastAsia="標楷體" w:hAnsi="標楷體" w:hint="eastAsia"/>
          <w:b/>
          <w:sz w:val="36"/>
          <w:szCs w:val="36"/>
        </w:rPr>
        <w:t>1</w:t>
      </w:r>
      <w:r w:rsidR="00392B2A" w:rsidRPr="00A65C29">
        <w:rPr>
          <w:rFonts w:ascii="標楷體" w:eastAsia="標楷體" w:hAnsi="標楷體" w:hint="eastAsia"/>
          <w:b/>
          <w:sz w:val="36"/>
          <w:szCs w:val="36"/>
        </w:rPr>
        <w:t>1</w:t>
      </w:r>
      <w:r w:rsidR="00AC38D8">
        <w:rPr>
          <w:rFonts w:ascii="標楷體" w:eastAsia="標楷體" w:hAnsi="標楷體"/>
          <w:b/>
          <w:sz w:val="36"/>
          <w:szCs w:val="36"/>
        </w:rPr>
        <w:t>1</w:t>
      </w:r>
      <w:r w:rsidRPr="00A65C29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2C799F" w:rsidRPr="00A65C29">
        <w:rPr>
          <w:rFonts w:ascii="標楷體" w:eastAsia="標楷體" w:hAnsi="標楷體" w:hint="eastAsia"/>
          <w:b/>
          <w:sz w:val="36"/>
          <w:szCs w:val="36"/>
        </w:rPr>
        <w:t>生命</w:t>
      </w:r>
      <w:r w:rsidR="00486AC9" w:rsidRPr="00A65C29">
        <w:rPr>
          <w:rFonts w:ascii="標楷體" w:eastAsia="標楷體" w:hAnsi="標楷體" w:hint="eastAsia"/>
          <w:b/>
          <w:sz w:val="36"/>
          <w:szCs w:val="36"/>
        </w:rPr>
        <w:t>教育</w:t>
      </w:r>
      <w:r w:rsidR="00035DF0" w:rsidRPr="00A65C29">
        <w:rPr>
          <w:rFonts w:ascii="標楷體" w:eastAsia="標楷體" w:hAnsi="標楷體" w:hint="eastAsia"/>
          <w:b/>
          <w:sz w:val="36"/>
          <w:szCs w:val="36"/>
        </w:rPr>
        <w:t>推行</w:t>
      </w:r>
      <w:r w:rsidR="00486AC9" w:rsidRPr="00A65C29">
        <w:rPr>
          <w:rFonts w:ascii="標楷體" w:eastAsia="標楷體" w:hAnsi="標楷體" w:hint="eastAsia"/>
          <w:b/>
          <w:sz w:val="36"/>
          <w:szCs w:val="36"/>
        </w:rPr>
        <w:t>委員會名單</w:t>
      </w:r>
    </w:p>
    <w:p w:rsidR="003A37F4" w:rsidRPr="00A65C29" w:rsidRDefault="003A37F4" w:rsidP="00A65C29">
      <w:pPr>
        <w:pStyle w:val="af6"/>
        <w:numPr>
          <w:ilvl w:val="0"/>
          <w:numId w:val="8"/>
        </w:numPr>
        <w:spacing w:beforeLines="50" w:before="180" w:line="40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A65C29">
        <w:rPr>
          <w:rFonts w:ascii="標楷體" w:eastAsia="標楷體" w:hAnsi="標楷體"/>
          <w:sz w:val="28"/>
          <w:szCs w:val="28"/>
        </w:rPr>
        <w:t>依據教育部</w:t>
      </w:r>
      <w:r w:rsidRPr="00A65C29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A65C29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A65C29">
      <w:pPr>
        <w:pStyle w:val="af6"/>
        <w:numPr>
          <w:ilvl w:val="0"/>
          <w:numId w:val="8"/>
        </w:numPr>
        <w:spacing w:afterLines="50" w:after="180" w:line="44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本校</w:t>
      </w:r>
      <w:r w:rsidRPr="00A65C29">
        <w:rPr>
          <w:rFonts w:ascii="標楷體" w:eastAsia="標楷體" w:hAnsi="標楷體" w:hint="eastAsia"/>
          <w:sz w:val="28"/>
          <w:szCs w:val="28"/>
        </w:rPr>
        <w:t>生命教育委員會組織章程辦理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1862"/>
        <w:gridCol w:w="2377"/>
        <w:gridCol w:w="2377"/>
        <w:gridCol w:w="2516"/>
      </w:tblGrid>
      <w:tr w:rsidR="00E04E50" w:rsidRPr="00A50655" w:rsidTr="00610F09">
        <w:trPr>
          <w:trHeight w:val="700"/>
        </w:trPr>
        <w:tc>
          <w:tcPr>
            <w:tcW w:w="235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610F09">
        <w:trPr>
          <w:trHeight w:val="567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E04E50" w:rsidRPr="00A50655" w:rsidRDefault="003A37F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DE309B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E04E50" w:rsidRPr="00A50655" w:rsidRDefault="00E04E50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E04E50" w:rsidRPr="00A50655" w:rsidRDefault="00467A6C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0C0037" w:rsidRPr="00A50655" w:rsidRDefault="000C1214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F60E8D" w:rsidP="00664D9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D268EF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學務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A50655" w:rsidRDefault="007607D0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施</w:t>
            </w:r>
            <w:r w:rsidR="00664D9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霖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C0037" w:rsidRPr="00051321" w:rsidRDefault="007607D0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C0037" w:rsidRPr="00A50655" w:rsidRDefault="000C0037" w:rsidP="00F97B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南○瑋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館主任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6D0BD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陳○</w:t>
            </w:r>
            <w:r w:rsidR="006D0BD0">
              <w:rPr>
                <w:rFonts w:ascii="標楷體" w:eastAsia="標楷體" w:hAnsi="標楷體" w:hint="eastAsia"/>
                <w:sz w:val="28"/>
                <w:szCs w:val="28"/>
              </w:rPr>
              <w:t>澐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會計主任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092EF0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府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092EF0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教學組長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092EF0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sz w:val="28"/>
                <w:szCs w:val="28"/>
                <w:lang w:eastAsia="zh-HK"/>
              </w:rPr>
              <w:t>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Cambria" w:eastAsia="標楷體" w:hAnsi="Cambria" w:hint="eastAsia"/>
                <w:sz w:val="28"/>
                <w:szCs w:val="28"/>
                <w:lang w:eastAsia="zh-HK"/>
              </w:rPr>
              <w:t>宏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092EF0" w:rsidP="00092E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 w:val="restart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62" w:type="dxa"/>
            <w:vMerge w:val="restart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蔣○純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輔導教師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8B4967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Cambria" w:eastAsia="標楷體" w:hAnsi="標楷體" w:hint="eastAsia"/>
                <w:sz w:val="28"/>
                <w:szCs w:val="28"/>
                <w:lang w:eastAsia="zh-HK"/>
              </w:rPr>
              <w:t>茹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5E18B1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洪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芬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英文科教師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E56BB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黃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鳳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E56BB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E58AA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2" w:type="dxa"/>
            <w:vMerge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E58AA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0E58AA"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0C0037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閉○珍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C3056B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567"/>
        </w:trPr>
        <w:tc>
          <w:tcPr>
            <w:tcW w:w="49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62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687A5D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427A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92EF0" w:rsidRPr="00D427A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D427A0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</w:p>
        </w:tc>
        <w:tc>
          <w:tcPr>
            <w:tcW w:w="2377" w:type="dxa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Default="00092EF0" w:rsidP="00092EF0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92EF0" w:rsidRPr="00A50655" w:rsidTr="00610F09">
        <w:trPr>
          <w:trHeight w:val="808"/>
        </w:trPr>
        <w:tc>
          <w:tcPr>
            <w:tcW w:w="2359" w:type="dxa"/>
            <w:gridSpan w:val="2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4754" w:type="dxa"/>
            <w:gridSpan w:val="2"/>
            <w:shd w:val="clear" w:color="auto" w:fill="auto"/>
            <w:vAlign w:val="center"/>
          </w:tcPr>
          <w:p w:rsidR="00092EF0" w:rsidRPr="00A50655" w:rsidRDefault="00092EF0" w:rsidP="00092EF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516" w:type="dxa"/>
            <w:shd w:val="clear" w:color="auto" w:fill="auto"/>
            <w:vAlign w:val="center"/>
          </w:tcPr>
          <w:p w:rsidR="00092EF0" w:rsidRPr="00A50655" w:rsidRDefault="00092EF0" w:rsidP="00092EF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lastRenderedPageBreak/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</w:t>
      </w:r>
      <w:r w:rsidR="0023686F">
        <w:rPr>
          <w:rFonts w:ascii="Cambria" w:eastAsia="標楷體" w:hAnsi="Cambria"/>
          <w:sz w:val="32"/>
          <w:szCs w:val="32"/>
        </w:rPr>
        <w:t>1</w:t>
      </w:r>
      <w:r w:rsidR="00610F09">
        <w:rPr>
          <w:rFonts w:ascii="Cambria" w:eastAsia="標楷體" w:hAnsi="Cambria"/>
          <w:sz w:val="32"/>
          <w:szCs w:val="32"/>
        </w:rPr>
        <w:t>1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7"/>
        <w:gridCol w:w="1247"/>
        <w:gridCol w:w="1928"/>
        <w:gridCol w:w="5669"/>
      </w:tblGrid>
      <w:tr w:rsidR="00D53CBD" w:rsidRPr="00D53CBD" w:rsidTr="0023686F">
        <w:trPr>
          <w:trHeight w:val="624"/>
        </w:trPr>
        <w:tc>
          <w:tcPr>
            <w:tcW w:w="1247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47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D53CBD" w:rsidP="002E1B4B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蔡</w:t>
            </w:r>
            <w:bookmarkStart w:id="0" w:name="_GoBack"/>
            <w:bookmarkEnd w:id="0"/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標楷體" w:hint="eastAsia"/>
              </w:rPr>
              <w:t>權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F25BD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執行</w:t>
            </w:r>
            <w:r w:rsidR="00901592"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0773A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許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Cambria" w:hint="eastAsia"/>
              </w:rPr>
              <w:t>芬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謝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標楷體" w:eastAsia="標楷體" w:hAnsi="標楷體" w:hint="eastAsia"/>
              </w:rPr>
              <w:t>琳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江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標楷體" w:eastAsia="標楷體" w:hAnsi="標楷體" w:hint="eastAsia"/>
              </w:rPr>
              <w:t>德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875322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施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Cambria" w:eastAsia="標楷體" w:hAnsi="Cambria" w:hint="eastAsia"/>
              </w:rPr>
              <w:t>霖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F97B26" w:rsidRDefault="00D53CBD" w:rsidP="00875322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0"/>
                <w:szCs w:val="20"/>
              </w:rPr>
            </w:pPr>
            <w:r w:rsidRPr="0023686F">
              <w:rPr>
                <w:rFonts w:ascii="Cambria" w:eastAsia="標楷體" w:hAnsi="標楷體"/>
              </w:rPr>
              <w:t>總務主任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標楷體" w:hint="eastAsia"/>
              </w:rPr>
              <w:t>南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標楷體" w:hint="eastAsia"/>
              </w:rPr>
              <w:t>瑋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CD2581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陳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193152">
              <w:rPr>
                <w:rFonts w:ascii="Cambria" w:eastAsia="標楷體" w:hAnsi="標楷體" w:hint="eastAsia"/>
                <w:lang w:eastAsia="zh-HK"/>
              </w:rPr>
              <w:t>澐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D2581" w:rsidRPr="00193152" w:rsidRDefault="00CD2581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 w:hint="eastAsia"/>
                <w:lang w:eastAsia="zh-HK"/>
              </w:rPr>
              <w:t>會計主任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2581" w:rsidRPr="00193152" w:rsidRDefault="00CD2581" w:rsidP="00CD2581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193152">
              <w:rPr>
                <w:rFonts w:ascii="Cambria" w:eastAsia="標楷體" w:hAnsi="標楷體"/>
              </w:rPr>
              <w:t>協助本校有關生命教育之各項</w:t>
            </w:r>
            <w:r w:rsidRPr="00193152">
              <w:rPr>
                <w:rFonts w:ascii="Cambria" w:eastAsia="標楷體" w:hAnsi="標楷體" w:hint="eastAsia"/>
                <w:lang w:eastAsia="zh-HK"/>
              </w:rPr>
              <w:t>經費及核銷事宜。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2B1202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鍾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Cambria" w:eastAsia="標楷體" w:hAnsi="標楷體" w:hint="eastAsia"/>
                <w:lang w:eastAsia="zh-HK"/>
              </w:rPr>
              <w:t>府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教學組長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D53CBD" w:rsidRPr="00F97B26" w:rsidRDefault="00A65C29" w:rsidP="000A7F82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陳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Cambria" w:eastAsia="標楷體" w:hAnsi="標楷體" w:hint="eastAsia"/>
                <w:lang w:eastAsia="zh-HK"/>
              </w:rPr>
              <w:t>宏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生輔組長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標楷體" w:eastAsia="標楷體" w:hAnsi="標楷體" w:hint="eastAsia"/>
              </w:rPr>
              <w:t>蔣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標楷體" w:eastAsia="標楷體" w:hAnsi="標楷體" w:hint="eastAsia"/>
              </w:rPr>
              <w:t>純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輔導教師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劉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Cambria" w:eastAsia="標楷體" w:hAnsi="標楷體" w:hint="eastAsia"/>
                <w:lang w:eastAsia="zh-HK"/>
              </w:rPr>
              <w:t>茹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洪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Cambria" w:eastAsia="標楷體" w:hAnsi="標楷體" w:hint="eastAsia"/>
                <w:lang w:eastAsia="zh-HK"/>
              </w:rPr>
              <w:t>芬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英文科</w:t>
            </w:r>
            <w:r w:rsidR="00FB1CF0">
              <w:rPr>
                <w:rFonts w:ascii="Cambria" w:eastAsia="標楷體" w:hAnsi="標楷體" w:hint="eastAsia"/>
              </w:rPr>
              <w:t>教師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7653B" w:rsidRPr="00F97B26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  <w:lang w:eastAsia="zh-HK"/>
              </w:rPr>
              <w:t>黃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>
              <w:rPr>
                <w:rFonts w:ascii="Cambria" w:eastAsia="標楷體" w:hAnsi="Cambria" w:hint="eastAsia"/>
                <w:lang w:eastAsia="zh-HK"/>
              </w:rPr>
              <w:t>鳳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數學科</w:t>
            </w:r>
            <w:r w:rsidR="003C441A">
              <w:rPr>
                <w:rFonts w:ascii="Cambria" w:eastAsia="標楷體" w:hAnsi="標楷體" w:hint="eastAsia"/>
              </w:rPr>
              <w:t>召集</w:t>
            </w:r>
            <w:r w:rsidRPr="00D53CBD">
              <w:rPr>
                <w:rFonts w:ascii="Cambria" w:eastAsia="標楷體" w:hAnsi="標楷體"/>
              </w:rPr>
              <w:t>人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97B26">
            <w:pPr>
              <w:spacing w:line="320" w:lineRule="exact"/>
              <w:jc w:val="both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23686F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86F" w:rsidRPr="00F97B26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楊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Cambria" w:hint="eastAsia"/>
              </w:rPr>
              <w:t>娥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  <w:r>
              <w:rPr>
                <w:rFonts w:ascii="Cambria" w:eastAsia="標楷體" w:hAnsi="標楷體" w:hint="eastAsia"/>
              </w:rPr>
              <w:t>兼導師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pacing w:line="320" w:lineRule="exact"/>
              <w:jc w:val="both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23686F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23686F" w:rsidRPr="00F97B26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林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Cambria" w:hint="eastAsia"/>
              </w:rPr>
              <w:t>金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  <w:r>
              <w:rPr>
                <w:rFonts w:ascii="Cambria" w:eastAsia="標楷體" w:hAnsi="標楷體" w:hint="eastAsia"/>
              </w:rPr>
              <w:t>兼導師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3686F" w:rsidRPr="00D53CBD" w:rsidRDefault="0023686F" w:rsidP="00E343E8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50747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50747" w:rsidRPr="00F97B26" w:rsidRDefault="00F17485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F97B26">
              <w:rPr>
                <w:rFonts w:ascii="Cambria" w:eastAsia="標楷體" w:hAnsi="Cambria" w:hint="eastAsia"/>
              </w:rPr>
              <w:t>閉</w:t>
            </w:r>
            <w:r w:rsidR="002E1B4B">
              <w:rPr>
                <w:rFonts w:ascii="標楷體" w:eastAsia="標楷體" w:hAnsi="標楷體" w:hint="eastAsia"/>
              </w:rPr>
              <w:t>○</w:t>
            </w:r>
            <w:r w:rsidRPr="00F97B26">
              <w:rPr>
                <w:rFonts w:ascii="Cambria" w:eastAsia="標楷體" w:hAnsi="Cambria" w:hint="eastAsia"/>
              </w:rPr>
              <w:t>珍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23686F">
        <w:trPr>
          <w:trHeight w:val="624"/>
        </w:trPr>
        <w:tc>
          <w:tcPr>
            <w:tcW w:w="1247" w:type="dxa"/>
            <w:shd w:val="clear" w:color="auto" w:fill="auto"/>
            <w:vAlign w:val="center"/>
          </w:tcPr>
          <w:p w:rsidR="000C0037" w:rsidRPr="00D53CBD" w:rsidRDefault="000C003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C0037" w:rsidRPr="00875322" w:rsidRDefault="00875322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875322">
              <w:rPr>
                <w:rFonts w:ascii="標楷體" w:eastAsia="標楷體" w:hAnsi="標楷體" w:hint="eastAsia"/>
              </w:rPr>
              <w:t>○○○</w:t>
            </w:r>
          </w:p>
        </w:tc>
        <w:tc>
          <w:tcPr>
            <w:tcW w:w="19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23686F" w:rsidRPr="00D53CBD" w:rsidTr="0023686F">
        <w:trPr>
          <w:trHeight w:val="737"/>
        </w:trPr>
        <w:tc>
          <w:tcPr>
            <w:tcW w:w="2494" w:type="dxa"/>
            <w:gridSpan w:val="2"/>
            <w:shd w:val="clear" w:color="auto" w:fill="auto"/>
            <w:vAlign w:val="center"/>
          </w:tcPr>
          <w:p w:rsidR="0023686F" w:rsidRDefault="0023686F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lang w:eastAsia="zh-HK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</w:p>
        </w:tc>
        <w:tc>
          <w:tcPr>
            <w:tcW w:w="7597" w:type="dxa"/>
            <w:gridSpan w:val="2"/>
            <w:shd w:val="clear" w:color="auto" w:fill="auto"/>
            <w:vAlign w:val="center"/>
          </w:tcPr>
          <w:p w:rsidR="0023686F" w:rsidRDefault="0023686F" w:rsidP="00F97B26">
            <w:pPr>
              <w:spacing w:line="320" w:lineRule="exact"/>
              <w:jc w:val="both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 xml:space="preserve">     17</w:t>
            </w:r>
            <w:r>
              <w:rPr>
                <w:rFonts w:ascii="Cambria" w:eastAsia="標楷體" w:hAnsi="標楷體" w:hint="eastAsia"/>
                <w:lang w:eastAsia="zh-HK"/>
              </w:rPr>
              <w:t>名</w:t>
            </w:r>
          </w:p>
        </w:tc>
      </w:tr>
    </w:tbl>
    <w:p w:rsidR="00D53CBD" w:rsidRDefault="00D53CBD" w:rsidP="00F97B26">
      <w:pPr>
        <w:jc w:val="center"/>
        <w:rPr>
          <w:rFonts w:ascii="標楷體" w:eastAsia="標楷體" w:hAnsi="標楷體"/>
        </w:rPr>
      </w:pPr>
    </w:p>
    <w:sectPr w:rsidR="00D53CBD" w:rsidSect="00A65C29">
      <w:footerReference w:type="even" r:id="rId8"/>
      <w:pgSz w:w="11907" w:h="16840" w:code="9"/>
      <w:pgMar w:top="1418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D80" w:rsidRDefault="00223D80">
      <w:r>
        <w:separator/>
      </w:r>
    </w:p>
  </w:endnote>
  <w:endnote w:type="continuationSeparator" w:id="0">
    <w:p w:rsidR="00223D80" w:rsidRDefault="00223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CF0" w:rsidRDefault="00FB1CF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1CF0" w:rsidRDefault="00FB1CF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D80" w:rsidRDefault="00223D80">
      <w:r>
        <w:separator/>
      </w:r>
    </w:p>
  </w:footnote>
  <w:footnote w:type="continuationSeparator" w:id="0">
    <w:p w:rsidR="00223D80" w:rsidRDefault="00223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2A8"/>
    <w:multiLevelType w:val="hybridMultilevel"/>
    <w:tmpl w:val="4EE2C1D2"/>
    <w:lvl w:ilvl="0" w:tplc="96B8868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739625C"/>
    <w:multiLevelType w:val="hybridMultilevel"/>
    <w:tmpl w:val="3C02965C"/>
    <w:lvl w:ilvl="0" w:tplc="DBFE46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2"/>
  </w:num>
  <w:num w:numId="5">
    <w:abstractNumId w:val="2"/>
  </w:num>
  <w:num w:numId="6">
    <w:abstractNumId w:val="5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20"/>
    <w:rsid w:val="0002461A"/>
    <w:rsid w:val="00024A7C"/>
    <w:rsid w:val="00026999"/>
    <w:rsid w:val="00035DF0"/>
    <w:rsid w:val="000373BF"/>
    <w:rsid w:val="00051321"/>
    <w:rsid w:val="000620B2"/>
    <w:rsid w:val="000773AB"/>
    <w:rsid w:val="00092EF0"/>
    <w:rsid w:val="000A7F82"/>
    <w:rsid w:val="000B731D"/>
    <w:rsid w:val="000C0037"/>
    <w:rsid w:val="000C1214"/>
    <w:rsid w:val="000C7A23"/>
    <w:rsid w:val="000E2764"/>
    <w:rsid w:val="000E58AA"/>
    <w:rsid w:val="0010790D"/>
    <w:rsid w:val="00124C71"/>
    <w:rsid w:val="001363B4"/>
    <w:rsid w:val="00193152"/>
    <w:rsid w:val="001A2E76"/>
    <w:rsid w:val="001C1DAB"/>
    <w:rsid w:val="001E4CA2"/>
    <w:rsid w:val="001F3E1B"/>
    <w:rsid w:val="00223D80"/>
    <w:rsid w:val="002267FB"/>
    <w:rsid w:val="00232005"/>
    <w:rsid w:val="0023686F"/>
    <w:rsid w:val="0025225A"/>
    <w:rsid w:val="00260985"/>
    <w:rsid w:val="00263B0A"/>
    <w:rsid w:val="00294868"/>
    <w:rsid w:val="002B1202"/>
    <w:rsid w:val="002C1ABD"/>
    <w:rsid w:val="002C6C3B"/>
    <w:rsid w:val="002C799F"/>
    <w:rsid w:val="002E1B4B"/>
    <w:rsid w:val="002E33C0"/>
    <w:rsid w:val="002F453D"/>
    <w:rsid w:val="00334D74"/>
    <w:rsid w:val="00354F2C"/>
    <w:rsid w:val="00376390"/>
    <w:rsid w:val="00384D65"/>
    <w:rsid w:val="00384FD4"/>
    <w:rsid w:val="00386AF6"/>
    <w:rsid w:val="00392B2A"/>
    <w:rsid w:val="003A37F4"/>
    <w:rsid w:val="003B20E6"/>
    <w:rsid w:val="003C441A"/>
    <w:rsid w:val="003D657D"/>
    <w:rsid w:val="003E4D54"/>
    <w:rsid w:val="003F1C03"/>
    <w:rsid w:val="00454639"/>
    <w:rsid w:val="004577D6"/>
    <w:rsid w:val="00466822"/>
    <w:rsid w:val="00467A6C"/>
    <w:rsid w:val="00484049"/>
    <w:rsid w:val="00486AC9"/>
    <w:rsid w:val="004A3634"/>
    <w:rsid w:val="004B553A"/>
    <w:rsid w:val="004C7301"/>
    <w:rsid w:val="004C765B"/>
    <w:rsid w:val="005159F1"/>
    <w:rsid w:val="00592131"/>
    <w:rsid w:val="005B0401"/>
    <w:rsid w:val="005C60C0"/>
    <w:rsid w:val="005D18EC"/>
    <w:rsid w:val="005D73CB"/>
    <w:rsid w:val="005E18B1"/>
    <w:rsid w:val="00610F09"/>
    <w:rsid w:val="00615520"/>
    <w:rsid w:val="00650A6F"/>
    <w:rsid w:val="00664D90"/>
    <w:rsid w:val="00666548"/>
    <w:rsid w:val="0066680C"/>
    <w:rsid w:val="006703E1"/>
    <w:rsid w:val="00684775"/>
    <w:rsid w:val="00687A5D"/>
    <w:rsid w:val="00696400"/>
    <w:rsid w:val="006A2187"/>
    <w:rsid w:val="006A3BCB"/>
    <w:rsid w:val="006A5520"/>
    <w:rsid w:val="006B6274"/>
    <w:rsid w:val="006C5293"/>
    <w:rsid w:val="006D0BD0"/>
    <w:rsid w:val="007032B4"/>
    <w:rsid w:val="00712D0B"/>
    <w:rsid w:val="007245BD"/>
    <w:rsid w:val="0075128F"/>
    <w:rsid w:val="00751D68"/>
    <w:rsid w:val="00755D41"/>
    <w:rsid w:val="007607D0"/>
    <w:rsid w:val="00760A27"/>
    <w:rsid w:val="00761402"/>
    <w:rsid w:val="00761A0C"/>
    <w:rsid w:val="007B5B35"/>
    <w:rsid w:val="007F4484"/>
    <w:rsid w:val="00804790"/>
    <w:rsid w:val="00836720"/>
    <w:rsid w:val="00875322"/>
    <w:rsid w:val="008B4967"/>
    <w:rsid w:val="008E0F1F"/>
    <w:rsid w:val="008E2B2A"/>
    <w:rsid w:val="008F7838"/>
    <w:rsid w:val="00901592"/>
    <w:rsid w:val="0096199F"/>
    <w:rsid w:val="0097461D"/>
    <w:rsid w:val="00975F36"/>
    <w:rsid w:val="009D192C"/>
    <w:rsid w:val="009D4384"/>
    <w:rsid w:val="009E1303"/>
    <w:rsid w:val="00A007DC"/>
    <w:rsid w:val="00A139FA"/>
    <w:rsid w:val="00A50655"/>
    <w:rsid w:val="00A6099C"/>
    <w:rsid w:val="00A65C29"/>
    <w:rsid w:val="00A94207"/>
    <w:rsid w:val="00AA7791"/>
    <w:rsid w:val="00AC38D8"/>
    <w:rsid w:val="00AE786F"/>
    <w:rsid w:val="00B3465E"/>
    <w:rsid w:val="00B453DA"/>
    <w:rsid w:val="00B50747"/>
    <w:rsid w:val="00B50776"/>
    <w:rsid w:val="00B73DA0"/>
    <w:rsid w:val="00B7653B"/>
    <w:rsid w:val="00BD7B82"/>
    <w:rsid w:val="00BE13FC"/>
    <w:rsid w:val="00C039E8"/>
    <w:rsid w:val="00C14769"/>
    <w:rsid w:val="00C178E0"/>
    <w:rsid w:val="00C223F6"/>
    <w:rsid w:val="00C27B96"/>
    <w:rsid w:val="00C57302"/>
    <w:rsid w:val="00C8291F"/>
    <w:rsid w:val="00CD2581"/>
    <w:rsid w:val="00CD66CA"/>
    <w:rsid w:val="00CF5845"/>
    <w:rsid w:val="00D16334"/>
    <w:rsid w:val="00D268EF"/>
    <w:rsid w:val="00D427A0"/>
    <w:rsid w:val="00D51E9C"/>
    <w:rsid w:val="00D53CBD"/>
    <w:rsid w:val="00D84BE1"/>
    <w:rsid w:val="00D84C2D"/>
    <w:rsid w:val="00D95223"/>
    <w:rsid w:val="00DB043D"/>
    <w:rsid w:val="00DD044B"/>
    <w:rsid w:val="00DE19ED"/>
    <w:rsid w:val="00DE309B"/>
    <w:rsid w:val="00DF088B"/>
    <w:rsid w:val="00E01325"/>
    <w:rsid w:val="00E04E50"/>
    <w:rsid w:val="00E17FF3"/>
    <w:rsid w:val="00E56BB5"/>
    <w:rsid w:val="00E75A8B"/>
    <w:rsid w:val="00E77A75"/>
    <w:rsid w:val="00EB7005"/>
    <w:rsid w:val="00EC5BE7"/>
    <w:rsid w:val="00ED4760"/>
    <w:rsid w:val="00EE6057"/>
    <w:rsid w:val="00F17485"/>
    <w:rsid w:val="00F25BD6"/>
    <w:rsid w:val="00F60E8D"/>
    <w:rsid w:val="00F773A6"/>
    <w:rsid w:val="00F8477B"/>
    <w:rsid w:val="00F97B26"/>
    <w:rsid w:val="00FA69D7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014CDA-E6D1-444F-8DC2-E9347C6A4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1"/>
    <w:uiPriority w:val="34"/>
    <w:qFormat/>
    <w:rsid w:val="00A65C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8F37E-B257-477A-A859-C176A9E9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156</Words>
  <Characters>894</Characters>
  <Application>Microsoft Office Word</Application>
  <DocSecurity>0</DocSecurity>
  <Lines>7</Lines>
  <Paragraphs>2</Paragraphs>
  <ScaleCrop>false</ScaleCrop>
  <Company>CMT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11</cp:revision>
  <cp:lastPrinted>2020-08-18T07:37:00Z</cp:lastPrinted>
  <dcterms:created xsi:type="dcterms:W3CDTF">2022-08-02T03:06:00Z</dcterms:created>
  <dcterms:modified xsi:type="dcterms:W3CDTF">2022-08-16T07:07:00Z</dcterms:modified>
</cp:coreProperties>
</file>