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E68" w:rsidRDefault="00B06E68" w:rsidP="00B06E6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B06E68" w:rsidRDefault="00B06E68" w:rsidP="00B06E68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DE2385">
        <w:rPr>
          <w:rFonts w:ascii="標楷體" w:eastAsia="標楷體" w:hAnsi="標楷體" w:hint="eastAsia"/>
          <w:b/>
          <w:sz w:val="32"/>
          <w:szCs w:val="32"/>
        </w:rPr>
        <w:t>1</w:t>
      </w:r>
      <w:r w:rsidR="00603C6A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603C6A">
        <w:rPr>
          <w:rFonts w:ascii="標楷體" w:eastAsia="標楷體" w:hAnsi="標楷體" w:hint="eastAsia"/>
          <w:b/>
          <w:sz w:val="32"/>
          <w:szCs w:val="32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044E3E" w:rsidRPr="00044E3E">
        <w:rPr>
          <w:rFonts w:ascii="標楷體" w:eastAsia="標楷體" w:hAnsi="標楷體" w:hint="eastAsia"/>
          <w:b/>
          <w:sz w:val="32"/>
          <w:szCs w:val="32"/>
        </w:rPr>
        <w:t>上山參加內壇禮佛活動</w:t>
      </w:r>
      <w:r w:rsidRPr="00CF21D8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Default="00B06E68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4281C" w:rsidRPr="0064281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4" name="圖片 4" descr="D:\1080501輔導室\輔導-活動照片\111學年度\1111202生命教育師生參加水陸法會內壇禮佛照片\DSCN4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1學年度\1111202生命教育師生參加水陸法會內壇禮佛照片\DSCN47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230377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董事長慧傳法師開示</w:t>
            </w:r>
          </w:p>
        </w:tc>
      </w:tr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Pr="008A42B0" w:rsidRDefault="0064281C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64281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05268" cy="2880000"/>
                  <wp:effectExtent l="0" t="0" r="5080" b="0"/>
                  <wp:docPr id="12" name="圖片 12" descr="D:\1080501輔導室\輔導-活動照片\111學年度\1111202生命教育師生參加水陸法會內壇禮佛照片\DSCN476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1學年度\1111202生命教育師生參加水陸法會內壇禮佛照片\DSCN476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526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230377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董事長慧傳法師開示</w:t>
            </w:r>
          </w:p>
        </w:tc>
      </w:tr>
    </w:tbl>
    <w:p w:rsidR="00DB42A3" w:rsidRDefault="002E6A4F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2E6A4F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E2385" w:rsidP="00E97AE4">
      <w:pPr>
        <w:widowControl/>
        <w:tabs>
          <w:tab w:val="left" w:pos="5103"/>
        </w:tabs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603C6A">
        <w:rPr>
          <w:rFonts w:ascii="標楷體" w:eastAsia="標楷體" w:hAnsi="標楷體"/>
          <w:b/>
          <w:sz w:val="32"/>
          <w:szCs w:val="32"/>
        </w:rPr>
        <w:t>1</w:t>
      </w:r>
      <w:r w:rsidR="00603C6A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603C6A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603C6A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603C6A">
        <w:rPr>
          <w:rFonts w:ascii="標楷體" w:eastAsia="標楷體" w:hAnsi="標楷體" w:hint="eastAsia"/>
          <w:b/>
          <w:sz w:val="32"/>
          <w:szCs w:val="32"/>
        </w:rPr>
        <w:t>一</w:t>
      </w:r>
      <w:r w:rsidR="00603C6A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044E3E" w:rsidRPr="00044E3E">
        <w:rPr>
          <w:rFonts w:ascii="標楷體" w:eastAsia="標楷體" w:hAnsi="標楷體" w:hint="eastAsia"/>
          <w:b/>
          <w:sz w:val="32"/>
          <w:szCs w:val="32"/>
        </w:rPr>
        <w:t>上山參加內壇禮佛活動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B0FFD" w:rsidRPr="008B0FF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793263" cy="2880000"/>
                  <wp:effectExtent l="0" t="0" r="0" b="0"/>
                  <wp:docPr id="14" name="圖片 14" descr="D:\1080501輔導室\輔導-活動照片\111學年度\1111202生命教育師生參加水陸法會內壇禮佛照片\DSCN4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1學年度\1111202生命教育師生參加水陸法會內壇禮佛照片\DSCN4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326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30377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校長代表師生感謝常住慈悲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8B0FFD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8B0FF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797419" cy="2880000"/>
                  <wp:effectExtent l="0" t="0" r="0" b="0"/>
                  <wp:docPr id="18" name="圖片 18" descr="D:\1080501輔導室\輔導-活動照片\111學年度\1111202生命教育師生參加水陸法會內壇禮佛照片\DSCN4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1學年度\1111202生命教育師生參加水陸法會內壇禮佛照片\DSCN4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419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30377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董事長慧傳法師和師生結緣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DE2385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603C6A">
        <w:rPr>
          <w:rFonts w:ascii="標楷體" w:eastAsia="標楷體" w:hAnsi="標楷體"/>
          <w:b/>
          <w:sz w:val="32"/>
          <w:szCs w:val="32"/>
        </w:rPr>
        <w:t>1</w:t>
      </w:r>
      <w:r w:rsidR="00603C6A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603C6A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603C6A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603C6A">
        <w:rPr>
          <w:rFonts w:ascii="標楷體" w:eastAsia="標楷體" w:hAnsi="標楷體" w:hint="eastAsia"/>
          <w:b/>
          <w:sz w:val="32"/>
          <w:szCs w:val="32"/>
        </w:rPr>
        <w:t>一</w:t>
      </w:r>
      <w:r w:rsidR="00603C6A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044E3E" w:rsidRPr="00044E3E">
        <w:rPr>
          <w:rFonts w:ascii="標楷體" w:eastAsia="標楷體" w:hAnsi="標楷體" w:hint="eastAsia"/>
          <w:b/>
          <w:sz w:val="32"/>
          <w:szCs w:val="32"/>
        </w:rPr>
        <w:t>上山參加內壇禮佛活動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B0FFD" w:rsidRPr="008B0FF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677337" cy="2880000"/>
                  <wp:effectExtent l="0" t="0" r="0" b="0"/>
                  <wp:docPr id="19" name="圖片 19" descr="D:\1080501輔導室\輔導-活動照片\111學年度\1111202生命教育師生參加水陸法會內壇禮佛照片\DSCN4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1學年度\1111202生命教育師生參加水陸法會內壇禮佛照片\DSCN4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7337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30377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董事長慧傳法師和師生結緣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8B0FFD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8B0FF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911300" cy="2880000"/>
                  <wp:effectExtent l="0" t="0" r="0" b="0"/>
                  <wp:docPr id="20" name="圖片 20" descr="D:\1080501輔導室\輔導-活動照片\111學年度\1111202生命教育師生參加水陸法會內壇禮佛照片\DSCN4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1學年度\1111202生命教育師生參加水陸法會內壇禮佛照片\DSCN4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3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30377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董事長慧傳法師和師生結緣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E2385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603C6A">
        <w:rPr>
          <w:rFonts w:ascii="標楷體" w:eastAsia="標楷體" w:hAnsi="標楷體"/>
          <w:b/>
          <w:sz w:val="32"/>
          <w:szCs w:val="32"/>
        </w:rPr>
        <w:t>1</w:t>
      </w:r>
      <w:r w:rsidR="00603C6A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603C6A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603C6A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603C6A">
        <w:rPr>
          <w:rFonts w:ascii="標楷體" w:eastAsia="標楷體" w:hAnsi="標楷體" w:hint="eastAsia"/>
          <w:b/>
          <w:sz w:val="32"/>
          <w:szCs w:val="32"/>
        </w:rPr>
        <w:t>一</w:t>
      </w:r>
      <w:r w:rsidR="00603C6A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044E3E" w:rsidRPr="00044E3E">
        <w:rPr>
          <w:rFonts w:ascii="標楷體" w:eastAsia="標楷體" w:hAnsi="標楷體" w:hint="eastAsia"/>
          <w:b/>
          <w:sz w:val="32"/>
          <w:szCs w:val="32"/>
        </w:rPr>
        <w:t>上山參加內壇禮佛活動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B0FFD" w:rsidRPr="008B0FF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21" name="圖片 21" descr="D:\1080501輔導室\輔導-活動照片\111學年度\1111202生命教育師生參加水陸法會內壇禮佛照片\IMG_8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1學年度\1111202生命教育師生參加水陸法會內壇禮佛照片\IMG_8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30377" w:rsidP="00924CF5">
            <w:pPr>
              <w:widowControl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慧讓法師和師生開示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B0FFD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8B0FF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22" name="圖片 22" descr="D:\1080501輔導室\輔導-活動照片\111學年度\1111202生命教育師生參加水陸法會內壇禮佛照片\IMG_8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1學年度\1111202生命教育師生參加水陸法會內壇禮佛照片\IMG_8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30377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慧讓法師和師生開示</w:t>
            </w:r>
          </w:p>
        </w:tc>
      </w:tr>
    </w:tbl>
    <w:p w:rsidR="00B06E68" w:rsidRDefault="00B06E68" w:rsidP="00292B3C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p w:rsidR="00B06E68" w:rsidRDefault="00B06E68" w:rsidP="00B06E6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B06E68" w:rsidRDefault="00DE2385" w:rsidP="00B06E68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603C6A">
        <w:rPr>
          <w:rFonts w:ascii="標楷體" w:eastAsia="標楷體" w:hAnsi="標楷體"/>
          <w:b/>
          <w:sz w:val="32"/>
          <w:szCs w:val="32"/>
        </w:rPr>
        <w:t>1</w:t>
      </w:r>
      <w:r w:rsidR="00603C6A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603C6A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603C6A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603C6A">
        <w:rPr>
          <w:rFonts w:ascii="標楷體" w:eastAsia="標楷體" w:hAnsi="標楷體" w:hint="eastAsia"/>
          <w:b/>
          <w:sz w:val="32"/>
          <w:szCs w:val="32"/>
        </w:rPr>
        <w:t>一</w:t>
      </w:r>
      <w:r w:rsidR="00603C6A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044E3E" w:rsidRPr="00044E3E">
        <w:rPr>
          <w:rFonts w:ascii="標楷體" w:eastAsia="標楷體" w:hAnsi="標楷體" w:hint="eastAsia"/>
          <w:b/>
          <w:sz w:val="32"/>
          <w:szCs w:val="32"/>
        </w:rPr>
        <w:t>上山參加內壇禮佛活動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Default="00B06E68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F5D8A" w:rsidRPr="009F5D8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28" name="圖片 28" descr="D:\1080501輔導室\輔導-活動照片\111學年度\1111202生命教育師生參加水陸法會內壇禮佛照片\IMG_E8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11學年度\1111202生命教育師生參加水陸法會內壇禮佛照片\IMG_E8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230377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慧讓法師和師生開示</w:t>
            </w:r>
          </w:p>
        </w:tc>
      </w:tr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Pr="008A42B0" w:rsidRDefault="009F5D8A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9F5D8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0188CA0" wp14:editId="28D7B5E3">
                  <wp:extent cx="3768571" cy="2880000"/>
                  <wp:effectExtent l="0" t="0" r="3810" b="0"/>
                  <wp:docPr id="23" name="圖片 23" descr="D:\1080501輔導室\輔導-活動照片\111學年度\1111202生命教育師生參加水陸法會內壇禮佛照片\IMG_8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1學年度\1111202生命教育師生參加水陸法會內壇禮佛照片\IMG_8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8571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230377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師生排班進入法會內壇禮佛</w:t>
            </w:r>
          </w:p>
        </w:tc>
      </w:tr>
    </w:tbl>
    <w:p w:rsidR="00B06E68" w:rsidRPr="00B06E68" w:rsidRDefault="00B06E68">
      <w:pPr>
        <w:widowControl/>
        <w:rPr>
          <w:rFonts w:ascii="標楷體" w:eastAsia="標楷體" w:hAnsi="標楷體"/>
          <w:sz w:val="32"/>
          <w:szCs w:val="32"/>
        </w:rPr>
      </w:pPr>
    </w:p>
    <w:p w:rsidR="00B06E68" w:rsidRDefault="00B06E68" w:rsidP="00B06E6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B06E68" w:rsidRDefault="00DE2385" w:rsidP="00B06E68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603C6A">
        <w:rPr>
          <w:rFonts w:ascii="標楷體" w:eastAsia="標楷體" w:hAnsi="標楷體"/>
          <w:b/>
          <w:sz w:val="32"/>
          <w:szCs w:val="32"/>
        </w:rPr>
        <w:t>1</w:t>
      </w:r>
      <w:r w:rsidR="00603C6A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603C6A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603C6A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603C6A">
        <w:rPr>
          <w:rFonts w:ascii="標楷體" w:eastAsia="標楷體" w:hAnsi="標楷體" w:hint="eastAsia"/>
          <w:b/>
          <w:sz w:val="32"/>
          <w:szCs w:val="32"/>
        </w:rPr>
        <w:t>一</w:t>
      </w:r>
      <w:r w:rsidR="00603C6A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044E3E" w:rsidRPr="00044E3E">
        <w:rPr>
          <w:rFonts w:ascii="標楷體" w:eastAsia="標楷體" w:hAnsi="標楷體" w:hint="eastAsia"/>
          <w:b/>
          <w:sz w:val="32"/>
          <w:szCs w:val="32"/>
        </w:rPr>
        <w:t>上山參加內壇禮佛活動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Default="00B06E68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F5D8A" w:rsidRPr="009F5D8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7748D3A" wp14:editId="2D5AC5EF">
                  <wp:extent cx="3840000" cy="2880000"/>
                  <wp:effectExtent l="0" t="0" r="8255" b="0"/>
                  <wp:docPr id="24" name="圖片 24" descr="D:\1080501輔導室\輔導-活動照片\111學年度\1111202生命教育師生參加水陸法會內壇禮佛照片\IMG_8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1學年度\1111202生命教育師生參加水陸法會內壇禮佛照片\IMG_8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230377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師生排班進入法會內壇禮佛</w:t>
            </w:r>
          </w:p>
        </w:tc>
      </w:tr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Pr="008A42B0" w:rsidRDefault="009F5D8A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9F5D8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006ED92" wp14:editId="04D4EDCF">
                  <wp:extent cx="3840000" cy="2880000"/>
                  <wp:effectExtent l="0" t="0" r="8255" b="0"/>
                  <wp:docPr id="25" name="圖片 25" descr="D:\1080501輔導室\輔導-活動照片\111學年度\1111202生命教育師生參加水陸法會內壇禮佛照片\IMG_8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1學年度\1111202生命教育師生參加水陸法會內壇禮佛照片\IMG_8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230377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師生排班進入法會內壇禮佛</w:t>
            </w:r>
          </w:p>
        </w:tc>
      </w:tr>
    </w:tbl>
    <w:p w:rsidR="001B2D64" w:rsidRDefault="001B2D64" w:rsidP="001B2D64">
      <w:pPr>
        <w:widowControl/>
        <w:jc w:val="center"/>
        <w:rPr>
          <w:rFonts w:ascii="標楷體" w:eastAsia="標楷體" w:hAnsi="標楷體"/>
          <w:b/>
          <w:sz w:val="36"/>
        </w:rPr>
      </w:pPr>
    </w:p>
    <w:p w:rsidR="001B2D64" w:rsidRDefault="001B2D64" w:rsidP="001B2D64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1B2D64" w:rsidRDefault="001B2D64" w:rsidP="001B2D64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603C6A">
        <w:rPr>
          <w:rFonts w:ascii="標楷體" w:eastAsia="標楷體" w:hAnsi="標楷體"/>
          <w:b/>
          <w:sz w:val="32"/>
          <w:szCs w:val="32"/>
        </w:rPr>
        <w:t>1</w:t>
      </w:r>
      <w:r w:rsidR="00603C6A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603C6A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603C6A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603C6A">
        <w:rPr>
          <w:rFonts w:ascii="標楷體" w:eastAsia="標楷體" w:hAnsi="標楷體" w:hint="eastAsia"/>
          <w:b/>
          <w:sz w:val="32"/>
          <w:szCs w:val="32"/>
        </w:rPr>
        <w:t>一</w:t>
      </w:r>
      <w:r w:rsidR="00603C6A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044E3E" w:rsidRPr="00044E3E">
        <w:rPr>
          <w:rFonts w:ascii="標楷體" w:eastAsia="標楷體" w:hAnsi="標楷體" w:hint="eastAsia"/>
          <w:b/>
          <w:sz w:val="32"/>
          <w:szCs w:val="32"/>
        </w:rPr>
        <w:t>上山參加內壇禮佛活動</w:t>
      </w:r>
      <w:r w:rsidRPr="00CF21D8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B2D64" w:rsidTr="0002109E">
        <w:trPr>
          <w:trHeight w:val="5669"/>
        </w:trPr>
        <w:tc>
          <w:tcPr>
            <w:tcW w:w="9694" w:type="dxa"/>
            <w:vAlign w:val="center"/>
          </w:tcPr>
          <w:p w:rsidR="001B2D64" w:rsidRDefault="001B2D64" w:rsidP="0002109E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F5D8A" w:rsidRPr="009F5D8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73B5AEC" wp14:editId="6B1C0AEA">
                  <wp:extent cx="3840000" cy="2880000"/>
                  <wp:effectExtent l="0" t="0" r="8255" b="0"/>
                  <wp:docPr id="27" name="圖片 27" descr="D:\1080501輔導室\輔導-活動照片\111學年度\1111202生命教育師生參加水陸法會內壇禮佛照片\IMG_8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1學年度\1111202生命教育師生參加水陸法會內壇禮佛照片\IMG_8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D64" w:rsidTr="0002109E">
        <w:tc>
          <w:tcPr>
            <w:tcW w:w="9694" w:type="dxa"/>
          </w:tcPr>
          <w:p w:rsidR="001B2D64" w:rsidRPr="00100174" w:rsidRDefault="00230377" w:rsidP="0002109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師姊講解三時繫念的功德</w:t>
            </w:r>
          </w:p>
        </w:tc>
      </w:tr>
      <w:tr w:rsidR="001B2D64" w:rsidTr="0002109E">
        <w:trPr>
          <w:trHeight w:val="5669"/>
        </w:trPr>
        <w:tc>
          <w:tcPr>
            <w:tcW w:w="9694" w:type="dxa"/>
            <w:vAlign w:val="center"/>
          </w:tcPr>
          <w:p w:rsidR="001B2D64" w:rsidRPr="008A42B0" w:rsidRDefault="009F5D8A" w:rsidP="0002109E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9F5D8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C7C71D3" wp14:editId="7D278FAE">
                  <wp:extent cx="3882305" cy="2880000"/>
                  <wp:effectExtent l="0" t="0" r="4445" b="0"/>
                  <wp:docPr id="26" name="圖片 26" descr="D:\1080501輔導室\輔導-活動照片\111學年度\1111202生命教育師生參加水陸法會內壇禮佛照片\IMG_8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11學年度\1111202生命教育師生參加水陸法會內壇禮佛照片\IMG_8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30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D64" w:rsidTr="0002109E">
        <w:tc>
          <w:tcPr>
            <w:tcW w:w="9694" w:type="dxa"/>
          </w:tcPr>
          <w:p w:rsidR="001B2D64" w:rsidRPr="00100174" w:rsidRDefault="00230377" w:rsidP="0002109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師姊講解三時繫念的功德</w:t>
            </w:r>
            <w:bookmarkStart w:id="0" w:name="_GoBack"/>
            <w:bookmarkEnd w:id="0"/>
          </w:p>
        </w:tc>
      </w:tr>
    </w:tbl>
    <w:p w:rsidR="00BF4C7A" w:rsidRPr="001B2D64" w:rsidRDefault="00BF4C7A" w:rsidP="004E4CC3">
      <w:pPr>
        <w:widowControl/>
        <w:jc w:val="center"/>
        <w:rPr>
          <w:rFonts w:ascii="標楷體" w:eastAsia="標楷體" w:hAnsi="標楷體"/>
          <w:sz w:val="32"/>
          <w:szCs w:val="32"/>
        </w:rPr>
      </w:pPr>
    </w:p>
    <w:sectPr w:rsidR="00BF4C7A" w:rsidRPr="001B2D64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67AE" w:rsidRDefault="003C67AE">
      <w:r>
        <w:separator/>
      </w:r>
    </w:p>
  </w:endnote>
  <w:endnote w:type="continuationSeparator" w:id="0">
    <w:p w:rsidR="003C67AE" w:rsidRDefault="003C67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67AE" w:rsidRDefault="003C67AE">
      <w:r>
        <w:separator/>
      </w:r>
    </w:p>
  </w:footnote>
  <w:footnote w:type="continuationSeparator" w:id="0">
    <w:p w:rsidR="003C67AE" w:rsidRDefault="003C67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0759"/>
    <w:rsid w:val="00013815"/>
    <w:rsid w:val="00014F9C"/>
    <w:rsid w:val="00017281"/>
    <w:rsid w:val="00017B0E"/>
    <w:rsid w:val="00023747"/>
    <w:rsid w:val="00023F7A"/>
    <w:rsid w:val="000306EF"/>
    <w:rsid w:val="00032981"/>
    <w:rsid w:val="0003337F"/>
    <w:rsid w:val="00036D1A"/>
    <w:rsid w:val="000448E6"/>
    <w:rsid w:val="00044E3E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09D"/>
    <w:rsid w:val="00140913"/>
    <w:rsid w:val="00142C32"/>
    <w:rsid w:val="001552C1"/>
    <w:rsid w:val="00160EBC"/>
    <w:rsid w:val="001657DC"/>
    <w:rsid w:val="00167F6C"/>
    <w:rsid w:val="00172CC0"/>
    <w:rsid w:val="00172F44"/>
    <w:rsid w:val="001808EC"/>
    <w:rsid w:val="001813C6"/>
    <w:rsid w:val="0018289A"/>
    <w:rsid w:val="00183FA2"/>
    <w:rsid w:val="00195FD0"/>
    <w:rsid w:val="001A256B"/>
    <w:rsid w:val="001A5E4B"/>
    <w:rsid w:val="001A61BD"/>
    <w:rsid w:val="001B2D64"/>
    <w:rsid w:val="001B37C8"/>
    <w:rsid w:val="001B3DDD"/>
    <w:rsid w:val="001B4F7E"/>
    <w:rsid w:val="001B5AC9"/>
    <w:rsid w:val="001C3402"/>
    <w:rsid w:val="001C3DC8"/>
    <w:rsid w:val="001C4951"/>
    <w:rsid w:val="001C56CE"/>
    <w:rsid w:val="001D2744"/>
    <w:rsid w:val="001D3A16"/>
    <w:rsid w:val="001D4B04"/>
    <w:rsid w:val="001E093A"/>
    <w:rsid w:val="001F6EE8"/>
    <w:rsid w:val="00211785"/>
    <w:rsid w:val="00212D98"/>
    <w:rsid w:val="0022359E"/>
    <w:rsid w:val="00225279"/>
    <w:rsid w:val="00225F8E"/>
    <w:rsid w:val="00226209"/>
    <w:rsid w:val="002302A5"/>
    <w:rsid w:val="00230377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62B04"/>
    <w:rsid w:val="00265C77"/>
    <w:rsid w:val="002714B8"/>
    <w:rsid w:val="00274FAD"/>
    <w:rsid w:val="00276CE7"/>
    <w:rsid w:val="00281653"/>
    <w:rsid w:val="0028629A"/>
    <w:rsid w:val="00290AC0"/>
    <w:rsid w:val="002914C9"/>
    <w:rsid w:val="00292B3C"/>
    <w:rsid w:val="0029593C"/>
    <w:rsid w:val="0029665F"/>
    <w:rsid w:val="00296E52"/>
    <w:rsid w:val="002A3FFC"/>
    <w:rsid w:val="002A55A8"/>
    <w:rsid w:val="002C0913"/>
    <w:rsid w:val="002C2EB0"/>
    <w:rsid w:val="002D30C9"/>
    <w:rsid w:val="002E391B"/>
    <w:rsid w:val="002E4556"/>
    <w:rsid w:val="002E6A4F"/>
    <w:rsid w:val="002F59FB"/>
    <w:rsid w:val="00304E22"/>
    <w:rsid w:val="00305657"/>
    <w:rsid w:val="00307B00"/>
    <w:rsid w:val="00310102"/>
    <w:rsid w:val="00310462"/>
    <w:rsid w:val="00311199"/>
    <w:rsid w:val="0031445C"/>
    <w:rsid w:val="00314D20"/>
    <w:rsid w:val="00323C63"/>
    <w:rsid w:val="00324F0D"/>
    <w:rsid w:val="00332075"/>
    <w:rsid w:val="00335635"/>
    <w:rsid w:val="00341730"/>
    <w:rsid w:val="00341AC2"/>
    <w:rsid w:val="00343FCF"/>
    <w:rsid w:val="00352615"/>
    <w:rsid w:val="00352E4C"/>
    <w:rsid w:val="00355D61"/>
    <w:rsid w:val="003818F1"/>
    <w:rsid w:val="00382719"/>
    <w:rsid w:val="00383AB3"/>
    <w:rsid w:val="003925CD"/>
    <w:rsid w:val="003A03C1"/>
    <w:rsid w:val="003A4FCD"/>
    <w:rsid w:val="003A6211"/>
    <w:rsid w:val="003B2058"/>
    <w:rsid w:val="003C67AE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016B"/>
    <w:rsid w:val="00452634"/>
    <w:rsid w:val="004544CB"/>
    <w:rsid w:val="004549BC"/>
    <w:rsid w:val="00460F2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96196"/>
    <w:rsid w:val="004A0F5E"/>
    <w:rsid w:val="004A5339"/>
    <w:rsid w:val="004C23E5"/>
    <w:rsid w:val="004C3329"/>
    <w:rsid w:val="004C359C"/>
    <w:rsid w:val="004C3F28"/>
    <w:rsid w:val="004C7BA5"/>
    <w:rsid w:val="004D4187"/>
    <w:rsid w:val="004D483E"/>
    <w:rsid w:val="004E130E"/>
    <w:rsid w:val="004E1AD1"/>
    <w:rsid w:val="004E4521"/>
    <w:rsid w:val="004E4CC3"/>
    <w:rsid w:val="004E69B5"/>
    <w:rsid w:val="004F25ED"/>
    <w:rsid w:val="00501AB5"/>
    <w:rsid w:val="00501E01"/>
    <w:rsid w:val="005071A9"/>
    <w:rsid w:val="00510761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667F7"/>
    <w:rsid w:val="0057105D"/>
    <w:rsid w:val="00573062"/>
    <w:rsid w:val="00575879"/>
    <w:rsid w:val="0057751F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E5BAD"/>
    <w:rsid w:val="005F5937"/>
    <w:rsid w:val="006018BF"/>
    <w:rsid w:val="00603C6A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281C"/>
    <w:rsid w:val="0064692F"/>
    <w:rsid w:val="00646EB9"/>
    <w:rsid w:val="00652362"/>
    <w:rsid w:val="00663373"/>
    <w:rsid w:val="00663AC3"/>
    <w:rsid w:val="00667C7F"/>
    <w:rsid w:val="00675125"/>
    <w:rsid w:val="0067665E"/>
    <w:rsid w:val="00677A9F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2977"/>
    <w:rsid w:val="00724970"/>
    <w:rsid w:val="00733BAA"/>
    <w:rsid w:val="0074246D"/>
    <w:rsid w:val="00753D9D"/>
    <w:rsid w:val="00754F2B"/>
    <w:rsid w:val="00756BEF"/>
    <w:rsid w:val="00757848"/>
    <w:rsid w:val="00760591"/>
    <w:rsid w:val="007645F3"/>
    <w:rsid w:val="0076557D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17F63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45"/>
    <w:rsid w:val="008A42B0"/>
    <w:rsid w:val="008B0FFD"/>
    <w:rsid w:val="008B3DCC"/>
    <w:rsid w:val="008E028D"/>
    <w:rsid w:val="008E49BC"/>
    <w:rsid w:val="008F17FF"/>
    <w:rsid w:val="008F3DDD"/>
    <w:rsid w:val="008F5F19"/>
    <w:rsid w:val="00901EB3"/>
    <w:rsid w:val="00906945"/>
    <w:rsid w:val="00907E29"/>
    <w:rsid w:val="00916031"/>
    <w:rsid w:val="00916ED8"/>
    <w:rsid w:val="009174A4"/>
    <w:rsid w:val="00917E55"/>
    <w:rsid w:val="009228DA"/>
    <w:rsid w:val="00924CF5"/>
    <w:rsid w:val="00926255"/>
    <w:rsid w:val="009312EF"/>
    <w:rsid w:val="009413BD"/>
    <w:rsid w:val="00944AFA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41E3"/>
    <w:rsid w:val="009B64D6"/>
    <w:rsid w:val="009C1ABC"/>
    <w:rsid w:val="009C3465"/>
    <w:rsid w:val="009D059D"/>
    <w:rsid w:val="009D2257"/>
    <w:rsid w:val="009D4D8C"/>
    <w:rsid w:val="009D6A79"/>
    <w:rsid w:val="009E21CC"/>
    <w:rsid w:val="009E3380"/>
    <w:rsid w:val="009E47E1"/>
    <w:rsid w:val="009F5D8A"/>
    <w:rsid w:val="00A041D0"/>
    <w:rsid w:val="00A13151"/>
    <w:rsid w:val="00A23B74"/>
    <w:rsid w:val="00A24DBF"/>
    <w:rsid w:val="00A32D70"/>
    <w:rsid w:val="00A33174"/>
    <w:rsid w:val="00A471C3"/>
    <w:rsid w:val="00A57F44"/>
    <w:rsid w:val="00A64309"/>
    <w:rsid w:val="00A67A74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1B9"/>
    <w:rsid w:val="00AD5FF7"/>
    <w:rsid w:val="00AE4176"/>
    <w:rsid w:val="00AE653C"/>
    <w:rsid w:val="00AF3632"/>
    <w:rsid w:val="00AF4488"/>
    <w:rsid w:val="00B00441"/>
    <w:rsid w:val="00B01C08"/>
    <w:rsid w:val="00B06E68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A7C3D"/>
    <w:rsid w:val="00BB1D5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1815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6044"/>
    <w:rsid w:val="00D906BE"/>
    <w:rsid w:val="00DA7B55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D7BF9"/>
    <w:rsid w:val="00DE2385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BD0"/>
    <w:rsid w:val="00E52D10"/>
    <w:rsid w:val="00E56F44"/>
    <w:rsid w:val="00E637F6"/>
    <w:rsid w:val="00E63F5A"/>
    <w:rsid w:val="00E65389"/>
    <w:rsid w:val="00E65B63"/>
    <w:rsid w:val="00E660FA"/>
    <w:rsid w:val="00E82B72"/>
    <w:rsid w:val="00E87342"/>
    <w:rsid w:val="00E91C85"/>
    <w:rsid w:val="00E97AE4"/>
    <w:rsid w:val="00EA0F80"/>
    <w:rsid w:val="00EA1841"/>
    <w:rsid w:val="00EA1C72"/>
    <w:rsid w:val="00EA6C6A"/>
    <w:rsid w:val="00EA6F4A"/>
    <w:rsid w:val="00EB1D94"/>
    <w:rsid w:val="00EB2C13"/>
    <w:rsid w:val="00EB7D14"/>
    <w:rsid w:val="00EC341B"/>
    <w:rsid w:val="00EC5D5B"/>
    <w:rsid w:val="00EC7C83"/>
    <w:rsid w:val="00ED1BB0"/>
    <w:rsid w:val="00ED30D8"/>
    <w:rsid w:val="00ED6F95"/>
    <w:rsid w:val="00EE1D93"/>
    <w:rsid w:val="00EF0DFC"/>
    <w:rsid w:val="00EF1311"/>
    <w:rsid w:val="00EF38D6"/>
    <w:rsid w:val="00F01C41"/>
    <w:rsid w:val="00F045C0"/>
    <w:rsid w:val="00F04EEB"/>
    <w:rsid w:val="00F211CE"/>
    <w:rsid w:val="00F411AD"/>
    <w:rsid w:val="00F50DB0"/>
    <w:rsid w:val="00F576B9"/>
    <w:rsid w:val="00F6176D"/>
    <w:rsid w:val="00F6311A"/>
    <w:rsid w:val="00F64E1A"/>
    <w:rsid w:val="00F677BB"/>
    <w:rsid w:val="00F71954"/>
    <w:rsid w:val="00F72A83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B16E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86B9147"/>
  <w15:docId w15:val="{3D201ABC-2043-4377-84A5-DC6ABCA7B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03D4EF-079B-488A-8196-093A0B57E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7</Pages>
  <Words>81</Words>
  <Characters>466</Characters>
  <Application>Microsoft Office Word</Application>
  <DocSecurity>0</DocSecurity>
  <Lines>3</Lines>
  <Paragraphs>1</Paragraphs>
  <ScaleCrop>false</ScaleCrop>
  <Company>Box</Company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11</cp:revision>
  <cp:lastPrinted>2020-08-25T08:54:00Z</cp:lastPrinted>
  <dcterms:created xsi:type="dcterms:W3CDTF">2022-05-09T05:55:00Z</dcterms:created>
  <dcterms:modified xsi:type="dcterms:W3CDTF">2022-12-12T01:53:00Z</dcterms:modified>
</cp:coreProperties>
</file>