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92460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4E0E0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4E0E0C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92460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國際會議廳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B309F2" w:rsidP="00C77063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</w:t>
            </w:r>
            <w:proofErr w:type="gramStart"/>
            <w:r w:rsidR="004E0E0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B309F2" w:rsidP="004E0E0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E0E0C">
              <w:rPr>
                <w:rFonts w:ascii="標楷體" w:eastAsia="標楷體" w:hAnsi="標楷體" w:hint="eastAsia"/>
                <w:sz w:val="24"/>
                <w:szCs w:val="24"/>
              </w:rPr>
              <w:t>19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B309F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5" w:hangingChars="202" w:hanging="485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B5FB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DA3293E" wp14:editId="57721AD2">
                  <wp:extent cx="3843466" cy="2880000"/>
                  <wp:effectExtent l="0" t="0" r="5080" b="0"/>
                  <wp:docPr id="8" name="圖片 8" descr="D:\1080501輔導室\輔導-活動照片\110學年度\1110311高中職一慶生祈福活動照片\S__13246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311高中職一慶生祈福活動照片\S__13246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214C2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主法和尚上香為學生祈福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6B5FB1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397326F" wp14:editId="7A767F1F">
                  <wp:extent cx="3843466" cy="2880000"/>
                  <wp:effectExtent l="0" t="0" r="5080" b="0"/>
                  <wp:docPr id="4" name="圖片 4" descr="D:\1080501輔導室\輔導-活動照片\110學年度\1110311高中職一慶生祈福活動照片\S__13246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311高中職一慶生祈福活動照片\S__13246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214C2" w:rsidP="00FF240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主法和尚為學生祈福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B5FB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10311高中職一慶生祈福活動照片\S__13246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311高中職一慶生祈福活動照片\S__13246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357C2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主法和尚上香為學生祈福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B5FB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10311高中職一慶生祈福活動照片\S__13246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311高中職一慶生祈福活動照片\S__13246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93F80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學生持誦念佛回向給家長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B5FB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10學年度\1110311高中職一慶生祈福活動照片\S__13246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311高中職一慶生祈福活動照片\S__13246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834846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A629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C53242D" wp14:editId="0C9F993C">
                  <wp:extent cx="3843466" cy="2880000"/>
                  <wp:effectExtent l="0" t="0" r="5080" b="0"/>
                  <wp:docPr id="15" name="圖片 15" descr="D:\1080501輔導室\輔導-活動照片\110學年度\1110311高中職一慶生祈福活動照片\S__13246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311高中職一慶生祈福活動照片\S__13246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  <w:bookmarkStart w:id="0" w:name="_GoBack"/>
            <w:bookmarkEnd w:id="0"/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62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4BFF1DB" wp14:editId="42AE37CC">
                  <wp:extent cx="3843466" cy="2880000"/>
                  <wp:effectExtent l="0" t="0" r="5080" b="0"/>
                  <wp:docPr id="19" name="圖片 19" descr="D:\1080501輔導室\輔導-活動照片\110學年度\1110311高中職一慶生祈福活動照片\S__13246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311高中職一慶生祈福活動照片\S__13246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</w:t>
            </w:r>
            <w:r w:rsidR="00644030">
              <w:rPr>
                <w:rFonts w:ascii="標楷體" w:eastAsia="標楷體" w:hAnsi="標楷體" w:hint="eastAsia"/>
                <w:lang w:eastAsia="zh-HK"/>
              </w:rPr>
              <w:t>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A629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90168F8" wp14:editId="4624E064">
                  <wp:extent cx="3843466" cy="2880000"/>
                  <wp:effectExtent l="0" t="0" r="5080" b="0"/>
                  <wp:docPr id="18" name="圖片 18" descr="D:\1080501輔導室\輔導-活動照片\110學年度\1110311高中職一慶生祈福活動照片\S__13246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311高中職一慶生祈福活動照片\S__13246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持誦念佛回向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62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1E6E41B" wp14:editId="01C9A6EB">
                  <wp:extent cx="3843466" cy="2880000"/>
                  <wp:effectExtent l="0" t="0" r="5080" b="0"/>
                  <wp:docPr id="20" name="圖片 20" descr="D:\1080501輔導室\輔導-活動照片\110學年度\1110311高中職一慶生祈福活動照片\S__13246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311高中職一慶生祈福活動照片\S__13246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A629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CDB9118" wp14:editId="4E5A0987">
                  <wp:extent cx="3843466" cy="2880000"/>
                  <wp:effectExtent l="0" t="0" r="5080" b="0"/>
                  <wp:docPr id="27" name="圖片 27" descr="D:\1080501輔導室\輔導-活動照片\110學年度\1110311高中職一慶生祈福活動照片\S__13246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10311高中職一慶生祈福活動照片\S__13246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B5FB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10學年度\1110311高中職一慶生祈福活動照片\S__13246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311高中職一慶生祈福活動照片\S__13246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214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A62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F06F002" wp14:editId="1832251E">
                  <wp:extent cx="3843466" cy="2880000"/>
                  <wp:effectExtent l="0" t="0" r="5080" b="0"/>
                  <wp:docPr id="25" name="圖片 25" descr="D:\1080501輔導室\輔導-活動照片\110學年度\1110311高中職一慶生祈福活動照片\S__1324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10311高中職一慶生祈福活動照片\S__1324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62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390D632" wp14:editId="6675DFE7">
                  <wp:extent cx="3843466" cy="2880000"/>
                  <wp:effectExtent l="0" t="0" r="5080" b="0"/>
                  <wp:docPr id="29" name="圖片 29" descr="D:\1080501輔導室\輔導-活動照片\110學年度\1110311高中職一慶生祈福活動照片\S__13246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311高中職一慶生祈福活動照片\S__13246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A629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10學年度\1110311高中職一慶生祈福活動照片\S__13246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10311高中職一慶生祈福活動照片\S__13246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4DF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62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10學年度\1110311高中職一慶生祈福活動照片\S__13246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10311高中職一慶生祈福活動照片\S__13246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A629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10學年度\1110311高中職一慶生祈福活動照片\S__13246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10311高中職一慶生祈福活動照片\S__13246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62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10學年度\1110311高中職一慶生祈福活動照片\S__13246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0學年度\1110311高中職一慶生祈福活動照片\S__13246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A629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9" name="圖片 49" descr="D:\1080501輔導室\輔導-活動照片\110學年度\1110311高中職一慶生祈福活動照片\S__13246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10學年度\1110311高中職一慶生祈福活動照片\S__13246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62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6" name="圖片 46" descr="D:\1080501輔導室\輔導-活動照片\110學年度\1110311高中職一慶生祈福活動照片\S__13246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0學年度\1110311高中職一慶生祈福活動照片\S__13246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834846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DA6294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8" name="圖片 48" descr="D:\1080501輔導室\輔導-活動照片\110學年度\1110311高中職一慶生祈福活動照片\S__13246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0學年度\1110311高中職一慶生祈福活動照片\S__13246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834846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BF4C7A" w:rsidRPr="00F32BE5" w:rsidRDefault="00BF4C7A" w:rsidP="00AB408D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4F9" w:rsidRDefault="00BC44F9">
      <w:r>
        <w:separator/>
      </w:r>
    </w:p>
  </w:endnote>
  <w:endnote w:type="continuationSeparator" w:id="0">
    <w:p w:rsidR="00BC44F9" w:rsidRDefault="00BC4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4F9" w:rsidRDefault="00BC44F9">
      <w:r>
        <w:separator/>
      </w:r>
    </w:p>
  </w:footnote>
  <w:footnote w:type="continuationSeparator" w:id="0">
    <w:p w:rsidR="00BC44F9" w:rsidRDefault="00BC4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48E6"/>
    <w:rsid w:val="00045F2B"/>
    <w:rsid w:val="00053138"/>
    <w:rsid w:val="00060BA3"/>
    <w:rsid w:val="00065BB6"/>
    <w:rsid w:val="00070931"/>
    <w:rsid w:val="000833B6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1AE5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17C2"/>
    <w:rsid w:val="002A3FFC"/>
    <w:rsid w:val="002A55A8"/>
    <w:rsid w:val="002C0913"/>
    <w:rsid w:val="002C2EB0"/>
    <w:rsid w:val="002E391B"/>
    <w:rsid w:val="002E4556"/>
    <w:rsid w:val="002F01DD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818F1"/>
    <w:rsid w:val="00382719"/>
    <w:rsid w:val="003925CD"/>
    <w:rsid w:val="00393F80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14C2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60D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32D70"/>
    <w:rsid w:val="00A33174"/>
    <w:rsid w:val="00A471C3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309F2"/>
    <w:rsid w:val="00B40F37"/>
    <w:rsid w:val="00B47A1B"/>
    <w:rsid w:val="00B5210F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44F9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D350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87F2A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65B7"/>
    <w:rsid w:val="00F211CE"/>
    <w:rsid w:val="00F32BE5"/>
    <w:rsid w:val="00F357C2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C711A"/>
    <w:rsid w:val="00FD0F6E"/>
    <w:rsid w:val="00FE0E7C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E3E9A-AD15-4921-8BC1-EE77F0171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11</Pages>
  <Words>173</Words>
  <Characters>989</Characters>
  <Application>Microsoft Office Word</Application>
  <DocSecurity>0</DocSecurity>
  <Lines>8</Lines>
  <Paragraphs>2</Paragraphs>
  <ScaleCrop>false</ScaleCrop>
  <Company>Box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65</cp:revision>
  <cp:lastPrinted>2020-08-25T08:54:00Z</cp:lastPrinted>
  <dcterms:created xsi:type="dcterms:W3CDTF">2020-09-21T06:35:00Z</dcterms:created>
  <dcterms:modified xsi:type="dcterms:W3CDTF">2022-03-11T07:34:00Z</dcterms:modified>
</cp:coreProperties>
</file>