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0F2437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BE5100" w:rsidRDefault="00D4150B" w:rsidP="00D4150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學期生命教育「</w:t>
            </w:r>
            <w:proofErr w:type="gramStart"/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proofErr w:type="gramEnd"/>
            <w:r w:rsidR="00F743F1" w:rsidRPr="00BE5100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 w:rsidR="00F743F1" w:rsidRPr="00BE5100"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D4150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4150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年1月</w:t>
            </w:r>
            <w:r w:rsidR="00D4150B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0F243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0F2437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考生班級</w:t>
            </w:r>
            <w:r w:rsidR="00F743F1"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教室</w:t>
            </w:r>
          </w:p>
        </w:tc>
      </w:tr>
      <w:tr w:rsidR="00F743F1" w:rsidRPr="00553D16" w:rsidTr="00107064">
        <w:trPr>
          <w:trHeight w:val="794"/>
        </w:trPr>
        <w:tc>
          <w:tcPr>
            <w:tcW w:w="2235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F743F1" w:rsidRPr="00BE5100" w:rsidRDefault="00F743F1" w:rsidP="0015056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="00D415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F743F1" w:rsidRPr="00BE5100" w:rsidRDefault="00F743F1" w:rsidP="00F74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743F1" w:rsidRPr="00BE5100" w:rsidRDefault="00F743F1" w:rsidP="00D4150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D415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104</w:t>
            </w:r>
            <w:r w:rsidRPr="00BE510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F743F1" w:rsidRPr="00553D16" w:rsidTr="000F2437">
        <w:trPr>
          <w:trHeight w:val="2445"/>
        </w:trPr>
        <w:tc>
          <w:tcPr>
            <w:tcW w:w="2235" w:type="dxa"/>
            <w:shd w:val="clear" w:color="auto" w:fill="auto"/>
            <w:vAlign w:val="center"/>
          </w:tcPr>
          <w:p w:rsidR="00F743F1" w:rsidRPr="00553D16" w:rsidRDefault="00F743F1" w:rsidP="00F743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F743F1" w:rsidRPr="000F2437" w:rsidRDefault="00F743F1" w:rsidP="00150564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由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輔導主任、</w:t>
            </w:r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認輔導老師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及師長入班勉勵祝福考生，金榜題名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F743F1" w:rsidRPr="000F2437" w:rsidRDefault="00F743F1" w:rsidP="000F2437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準備包子和粽子</w:t>
            </w:r>
            <w:proofErr w:type="gramStart"/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諧</w:t>
            </w:r>
            <w:proofErr w:type="gramEnd"/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名「包中」，贈</w:t>
            </w:r>
            <w:proofErr w:type="gramStart"/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予考</w:t>
            </w:r>
            <w:proofErr w:type="gramEnd"/>
            <w:r w:rsidRPr="000F2437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生</w:t>
            </w:r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，祝福考生</w:t>
            </w:r>
            <w:proofErr w:type="gramStart"/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="00150564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定都能考上理想學校</w:t>
            </w:r>
            <w:r w:rsidRPr="000F2437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DB42A3" w:rsidRDefault="00D4150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10C74FD" wp14:editId="45F0CCB3">
            <wp:simplePos x="0" y="0"/>
            <wp:positionH relativeFrom="column">
              <wp:posOffset>2023110</wp:posOffset>
            </wp:positionH>
            <wp:positionV relativeFrom="paragraph">
              <wp:posOffset>599440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9" name="圖片 9" descr="D:\1080501輔導室\輔導-活動照片\110學年度\1110107學測考生包中入班祈福照片\S__125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107學測考生包中入班祈福照片\S__1259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743F1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F743F1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F743F1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F743F1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F743F1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F743F1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10107學測考生包中入班祈福照片\S__12296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107學測考生包中入班祈福照片\S__12296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06A5F" w:rsidP="00106A5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9761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10學年度\1110107學測考生包中入班祈福照片\S__12296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107學測考生包中入班祈福照片\S__12296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9761C" w:rsidP="00B9761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</w:t>
            </w:r>
            <w:r w:rsidR="00106A5F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考試平安順利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10107學測考生包中入班祈福照片\S__1229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107學測考生包中入班祈福照片\S__12296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9761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校長及師長祝福考生考試</w:t>
            </w:r>
            <w:r>
              <w:rPr>
                <w:rFonts w:ascii="標楷體" w:eastAsia="標楷體" w:hAnsi="標楷體" w:hint="eastAsia"/>
                <w:lang w:eastAsia="zh-HK"/>
              </w:rPr>
              <w:t>平安</w:t>
            </w:r>
            <w:r>
              <w:rPr>
                <w:rFonts w:ascii="標楷體" w:eastAsia="標楷體" w:hAnsi="標楷體" w:hint="eastAsia"/>
                <w:lang w:eastAsia="zh-HK"/>
              </w:rPr>
              <w:t>順利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10學年度\1110107學測考生包中入班祈福照片\S__12296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107學測考生包中入班祈福照片\S__12296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9761C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10學年度\1110107學測考生包中入班祈福照片\S__1229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107學測考生包中入班祈福照片\S__1229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106A5F" w:rsidP="00FD40AA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</w:t>
            </w:r>
            <w:r w:rsidR="00B9761C"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415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0521517" wp14:editId="27FFD778">
                  <wp:extent cx="3843466" cy="2880000"/>
                  <wp:effectExtent l="0" t="0" r="5080" b="0"/>
                  <wp:docPr id="25" name="圖片 25" descr="D:\1080501輔導室\輔導-活動照片\110學年度\1110107學測考生包中入班祈福照片\S__12296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107學測考生包中入班祈福照片\S__12296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10學年度\1110107學測考生包中入班祈福照片\S__1229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107學測考生包中入班祈福照片\S__12296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06A5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415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10學年度\1110107學測考生包中入班祈福照片\S__12296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107學測考生包中入班祈福照片\S__12296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校長及師長祝福考生考試平安順利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10學年度\1110107學測考生包中入班祈福照片\S__1229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107學測考生包中入班祈福照片\S__1229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415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10學年度\1110107學測考生包中入班祈福照片\S__12296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107學測考生包中入班祈福照片\S__12296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10學年度\1110107學測考生包中入班祈福照片\S__12296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107學測考生包中入班祈福照片\S__12296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3E15E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415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10學年度\1110107學測考生包中入班祈福照片\S__12296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107學測考生包中入班祈福照片\S__12296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校長及師長祝福考生考試平安順利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10學年度\1110107學測考生包中入班祈福照片\S__12296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10107學測考生包中入班祈福照片\S__12296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10學年度\1110107學測考生包中入班祈福照片\S__12296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107學測考生包中入班祈福照片\S__12296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4150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10學年度\1110107學測考生包中入班祈福照片\S__12296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107學測考生包中入班祈福照片\S__12296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415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10學年度\1110107學測考生包中入班祈福照片\S__1229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107學測考生包中入班祈福照片\S__12296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校長及師長祝福考生考試平安順利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4150B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「包中」</w:t>
      </w:r>
      <w:r w:rsidR="00957B95">
        <w:rPr>
          <w:rFonts w:ascii="標楷體" w:eastAsia="標楷體" w:hAnsi="標楷體" w:hint="eastAsia"/>
          <w:b/>
          <w:sz w:val="32"/>
          <w:szCs w:val="32"/>
          <w:lang w:eastAsia="zh-HK"/>
        </w:rPr>
        <w:t>祈福</w:t>
      </w:r>
      <w:r w:rsidR="00957B95" w:rsidRPr="001B4124">
        <w:rPr>
          <w:rFonts w:ascii="標楷體" w:eastAsia="標楷體" w:hAnsi="標楷體" w:hint="eastAsia"/>
          <w:b/>
          <w:sz w:val="32"/>
          <w:szCs w:val="32"/>
        </w:rPr>
        <w:t>活動</w:t>
      </w:r>
      <w:r w:rsidR="00957B95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4150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10學年度\1110107學測考生包中入班祈福照片\S__12296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107學測考生包中入班祈福照片\S__12296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粽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4150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10學年度\1110107學測考生包中入班祈福照片\S__12296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0學年度\1110107學測考生包中入班祈福照片\S__12296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761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包粽入班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包中</w:t>
            </w:r>
            <w:r w:rsidRPr="00106A5F">
              <w:rPr>
                <w:rFonts w:ascii="標楷體" w:eastAsia="標楷體" w:hAnsi="標楷體" w:hint="eastAsia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lang w:eastAsia="zh-HK"/>
              </w:rPr>
              <w:t>祈福考生金榜題名</w:t>
            </w:r>
            <w:bookmarkStart w:id="0" w:name="_GoBack"/>
            <w:bookmarkEnd w:id="0"/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751" w:rsidRDefault="006B4751">
      <w:r>
        <w:separator/>
      </w:r>
    </w:p>
  </w:endnote>
  <w:endnote w:type="continuationSeparator" w:id="0">
    <w:p w:rsidR="006B4751" w:rsidRDefault="006B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751" w:rsidRDefault="006B4751">
      <w:r>
        <w:separator/>
      </w:r>
    </w:p>
  </w:footnote>
  <w:footnote w:type="continuationSeparator" w:id="0">
    <w:p w:rsidR="006B4751" w:rsidRDefault="006B4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2437"/>
    <w:rsid w:val="00100174"/>
    <w:rsid w:val="00106A5F"/>
    <w:rsid w:val="00123554"/>
    <w:rsid w:val="00135791"/>
    <w:rsid w:val="0013586F"/>
    <w:rsid w:val="00140913"/>
    <w:rsid w:val="00142C32"/>
    <w:rsid w:val="00150564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1FD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1623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5095"/>
    <w:rsid w:val="00544B3E"/>
    <w:rsid w:val="00547C7F"/>
    <w:rsid w:val="005569D5"/>
    <w:rsid w:val="00560301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120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74C1"/>
    <w:rsid w:val="006A7774"/>
    <w:rsid w:val="006B0FDD"/>
    <w:rsid w:val="006B402C"/>
    <w:rsid w:val="006B4751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47D4B"/>
    <w:rsid w:val="00850B6E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6EC9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0E33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2751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761C"/>
    <w:rsid w:val="00BA162B"/>
    <w:rsid w:val="00BA3D27"/>
    <w:rsid w:val="00BB1D51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D2A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150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43F1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5A67"/>
    <w:rsid w:val="00FC711A"/>
    <w:rsid w:val="00FD0F6E"/>
    <w:rsid w:val="00FD40AA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9C75E-2835-445C-809A-0CEFFDFDE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142</Words>
  <Characters>814</Characters>
  <Application>Microsoft Office Word</Application>
  <DocSecurity>0</DocSecurity>
  <Lines>6</Lines>
  <Paragraphs>1</Paragraphs>
  <ScaleCrop>false</ScaleCrop>
  <Company>Box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2020-08-25T08:54:00Z</cp:lastPrinted>
  <dcterms:created xsi:type="dcterms:W3CDTF">2021-01-15T07:15:00Z</dcterms:created>
  <dcterms:modified xsi:type="dcterms:W3CDTF">2022-01-27T07:14:00Z</dcterms:modified>
</cp:coreProperties>
</file>