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2A3" w:rsidRDefault="00DB42A3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23227">
        <w:rPr>
          <w:rFonts w:ascii="標楷體" w:eastAsia="標楷體" w:hAnsi="標楷體" w:hint="eastAsia"/>
          <w:b/>
          <w:sz w:val="32"/>
          <w:szCs w:val="32"/>
        </w:rPr>
        <w:t>辦理不完美父母-家長增能團體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83FAB" w:rsidRPr="00041A1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4600897" wp14:editId="4336409A">
                  <wp:extent cx="3841733" cy="2880000"/>
                  <wp:effectExtent l="0" t="0" r="6985" b="0"/>
                  <wp:docPr id="14" name="圖片 14" descr="D:\1080501輔導室\輔導-活動照片\111學年度\1111029親職教育-家長增能團體-不完美的父母照片\S__23167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1029親職教育-家長增能團體-不完美的父母照片\S__23167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3689C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校長致詞歡迎講學員及學員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83FA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B5DD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76BACD1" wp14:editId="78D1B71F">
                  <wp:extent cx="3841733" cy="2880000"/>
                  <wp:effectExtent l="0" t="0" r="6985" b="0"/>
                  <wp:docPr id="31" name="圖片 31" descr="D:\1080501輔導室\輔導-活動照片\111學年度\1111029親職教育-家長增能團體-不完美的父母照片\S__23167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11029親職教育-家長增能團體-不完美的父母照片\S__23167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3689C" w:rsidP="00041A1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相見歡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82322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2322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23227">
        <w:rPr>
          <w:rFonts w:ascii="標楷體" w:eastAsia="標楷體" w:hAnsi="標楷體" w:hint="eastAsia"/>
          <w:b/>
          <w:sz w:val="32"/>
          <w:szCs w:val="32"/>
        </w:rPr>
        <w:t>辦理不完美父母-家長增能團體</w:t>
      </w:r>
      <w:r w:rsidR="0082322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82322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3689C" w:rsidRPr="00E037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FF53EE1" wp14:editId="6E7A0A3D">
                  <wp:extent cx="3841733" cy="2880000"/>
                  <wp:effectExtent l="0" t="0" r="6985" b="0"/>
                  <wp:docPr id="15" name="圖片 15" descr="D:\1080501輔導室\輔導-活動照片\111學年度\1111029親職教育-家長增能團體-不完美的父母照片\S__23167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1029親職教育-家長增能團體-不完美的父母照片\S__23167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3689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校長贈送結緣品與講師結緣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3689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037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17725F4" wp14:editId="02F7FF26">
                  <wp:extent cx="3841733" cy="2880000"/>
                  <wp:effectExtent l="0" t="0" r="6985" b="0"/>
                  <wp:docPr id="30" name="圖片 30" descr="D:\1080501輔導室\輔導-活動照片\111學年度\1111029親職教育-家長增能團體-不完美的父母照片\S__23167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1029親職教育-家長增能團體-不完美的父母照片\S__23167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3689C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學員自我介紹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82322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2322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23227">
        <w:rPr>
          <w:rFonts w:ascii="標楷體" w:eastAsia="標楷體" w:hAnsi="標楷體" w:hint="eastAsia"/>
          <w:b/>
          <w:sz w:val="32"/>
          <w:szCs w:val="32"/>
        </w:rPr>
        <w:t>辦理不完美父母-家長增能團體</w:t>
      </w:r>
      <w:r w:rsidR="0082322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82322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3689C" w:rsidRPr="00041A1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3689C" w:rsidRPr="00041A1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1E9EA38" wp14:editId="55CB2EF3">
                  <wp:extent cx="3841733" cy="2880000"/>
                  <wp:effectExtent l="0" t="0" r="6985" b="0"/>
                  <wp:docPr id="9" name="圖片 9" descr="D:\1080501輔導室\輔導-活動照片\111學年度\1111029親職教育-家長增能團體-不完美的父母照片\S__23166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1029親職教育-家長增能團體-不完美的父母照片\S__23166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13689C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講師介紹阿德勒的核心概念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83FA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037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E0DFDA0" wp14:editId="69C7B997">
                  <wp:extent cx="3841733" cy="2880000"/>
                  <wp:effectExtent l="0" t="0" r="6985" b="0"/>
                  <wp:docPr id="29" name="圖片 29" descr="D:\1080501輔導室\輔導-活動照片\111學年度\1111029親職教育-家長增能團體-不完美的父母照片\S__23167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11029親職教育-家長增能團體-不完美的父母照片\S__23167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3689C" w:rsidP="00BE6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講師介紹阿德勒的核心概念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82322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2322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23227">
        <w:rPr>
          <w:rFonts w:ascii="標楷體" w:eastAsia="標楷體" w:hAnsi="標楷體" w:hint="eastAsia"/>
          <w:b/>
          <w:sz w:val="32"/>
          <w:szCs w:val="32"/>
        </w:rPr>
        <w:t>辦理不完美父母-家長增能團體</w:t>
      </w:r>
      <w:r w:rsidR="0082322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82322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83FAB" w:rsidRPr="00AB5DD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1DFCB4D" wp14:editId="718719BE">
                  <wp:extent cx="3841733" cy="2880000"/>
                  <wp:effectExtent l="0" t="0" r="6985" b="0"/>
                  <wp:docPr id="32" name="圖片 32" descr="D:\1080501輔導室\輔導-活動照片\111學年度\1111029親職教育-家長增能團體-不完美的父母照片\S__23167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1029親職教育-家長增能團體-不完美的父母照片\S__23167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0ADB" w:rsidP="00741E7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83FA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B5DD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3646101" wp14:editId="3CEA08C1">
                  <wp:extent cx="3841733" cy="2880000"/>
                  <wp:effectExtent l="0" t="0" r="6985" b="0"/>
                  <wp:docPr id="36" name="圖片 36" descr="D:\1080501輔導室\輔導-活動照片\111學年度\1111029親職教育-家長增能團體-不完美的父母照片\S__23167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1029親職教育-家長增能團體-不完美的父母照片\S__23167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3689C" w:rsidP="000048B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0"/>
              </w:rPr>
              <w:t>成員團體分享討論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82322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2322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23227">
        <w:rPr>
          <w:rFonts w:ascii="標楷體" w:eastAsia="標楷體" w:hAnsi="標楷體" w:hint="eastAsia"/>
          <w:b/>
          <w:sz w:val="32"/>
          <w:szCs w:val="32"/>
        </w:rPr>
        <w:t>辦理不完美父母-家長增能團體</w:t>
      </w:r>
      <w:r w:rsidR="0082322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82322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83FAB" w:rsidRPr="00083FA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3C1BFC1" wp14:editId="1AE62BBA">
                  <wp:extent cx="3841733" cy="2880000"/>
                  <wp:effectExtent l="0" t="0" r="6985" b="0"/>
                  <wp:docPr id="50" name="圖片 50" descr="D:\1080501輔導室\輔導-活動照片\111學年度\1111029親職教育-家長增能團體-不完美的父母照片\S__23167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11學年度\1111029親職教育-家長增能團體-不完美的父母照片\S__23167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3689C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0"/>
              </w:rPr>
              <w:t>成員團體分享討論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8629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8629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" name="圖片 1" descr="D:\1080501輔導室\輔導-活動照片\111學年度\1111112親職教育-家長增能團體-不完美的父母照片\S__24576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1112親職教育-家長增能團體-不完美的父母照片\S__24576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3689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0"/>
              </w:rPr>
              <w:t>成員團體分享討論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82322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2322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23227">
        <w:rPr>
          <w:rFonts w:ascii="標楷體" w:eastAsia="標楷體" w:hAnsi="標楷體" w:hint="eastAsia"/>
          <w:b/>
          <w:sz w:val="32"/>
          <w:szCs w:val="32"/>
        </w:rPr>
        <w:t>辦理不完美父母-家長增能團體</w:t>
      </w:r>
      <w:r w:rsidR="0082322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82322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83FAB" w:rsidRPr="00AB5DD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CB8D393" wp14:editId="59999C65">
                  <wp:extent cx="3841733" cy="2880000"/>
                  <wp:effectExtent l="0" t="0" r="6985" b="0"/>
                  <wp:docPr id="38" name="圖片 38" descr="D:\1080501輔導室\輔導-活動照片\111學年度\1111112親職教育-家長增能團體-不完美的父母照片\S__2454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1112親職教育-家長增能團體-不完美的父母照片\S__2454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08C0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0"/>
              </w:rPr>
              <w:t>講師鼓勵學員看見孩子的亮點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51A17" w:rsidRPr="00AB5DD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2FF1541" wp14:editId="0EDF15EA">
                  <wp:extent cx="3841733" cy="2880000"/>
                  <wp:effectExtent l="0" t="0" r="6985" b="0"/>
                  <wp:docPr id="40" name="圖片 40" descr="D:\1080501輔導室\輔導-活動照片\111學年度\1111112親職教育-家長增能團體-不完美的父母照片\S__24543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11112親職教育-家長增能團體-不完美的父母照片\S__24543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08C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0"/>
              </w:rPr>
              <w:t>講師鼓勵學員看見孩子的亮點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82322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2322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23227">
        <w:rPr>
          <w:rFonts w:ascii="標楷體" w:eastAsia="標楷體" w:hAnsi="標楷體" w:hint="eastAsia"/>
          <w:b/>
          <w:sz w:val="32"/>
          <w:szCs w:val="32"/>
        </w:rPr>
        <w:t>辦理不完美父母-家長增能團體</w:t>
      </w:r>
      <w:r w:rsidR="0082322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82322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51A17" w:rsidRPr="00AB5DD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F4600B1" wp14:editId="0B9538BB">
                  <wp:extent cx="3841733" cy="2880000"/>
                  <wp:effectExtent l="0" t="0" r="6985" b="0"/>
                  <wp:docPr id="42" name="圖片 42" descr="D:\1080501輔導室\輔導-活動照片\111學年度\1111112親職教育-家長增能團體-不完美的父母照片\S__2454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11112親職教育-家長增能團體-不完美的父母照片\S__2454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08C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0"/>
              </w:rPr>
              <w:t>講師鼓勵學員看見孩子的亮點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51A1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9626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A1371B9" wp14:editId="06FEA3DF">
                  <wp:extent cx="3841733" cy="2880000"/>
                  <wp:effectExtent l="0" t="0" r="6985" b="0"/>
                  <wp:docPr id="46" name="圖片 46" descr="D:\1080501輔導室\輔導-活動照片\111學年度\1111112親職教育-家長增能團體-不完美的父母照片\S__2454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1學年度\1111112親職教育-家長增能團體-不完美的父母照片\S__2454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08C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0"/>
              </w:rPr>
              <w:t>講師鼓勵學員看見孩子的亮點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82322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2322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23227">
        <w:rPr>
          <w:rFonts w:ascii="標楷體" w:eastAsia="標楷體" w:hAnsi="標楷體" w:hint="eastAsia"/>
          <w:b/>
          <w:sz w:val="32"/>
          <w:szCs w:val="32"/>
        </w:rPr>
        <w:t>辦理不完美父母-家長增能團體</w:t>
      </w:r>
      <w:r w:rsidR="0082322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82322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51A17" w:rsidRPr="0019626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847B62E" wp14:editId="4224B463">
                  <wp:extent cx="3841733" cy="2880000"/>
                  <wp:effectExtent l="0" t="0" r="6985" b="0"/>
                  <wp:docPr id="47" name="圖片 47" descr="D:\1080501輔導室\輔導-活動照片\111學年度\1111112親職教育-家長增能團體-不完美的父母照片\S__24543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1學年度\1111112親職教育-家長增能團體-不完美的父母照片\S__2454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64C19" w:rsidP="00D64C1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</w:t>
            </w:r>
            <w:r w:rsidR="00B57F01">
              <w:rPr>
                <w:rFonts w:ascii="標楷體" w:eastAsia="標楷體" w:hAnsi="標楷體" w:hint="eastAsia"/>
              </w:rPr>
              <w:t>學員互動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51A1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9626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9A2C5AB" wp14:editId="24862B08">
                  <wp:extent cx="3841733" cy="2880000"/>
                  <wp:effectExtent l="0" t="0" r="6985" b="0"/>
                  <wp:docPr id="48" name="圖片 48" descr="D:\1080501輔導室\輔導-活動照片\111學年度\1111112親職教育-家長增能團體-不完美的父母照片\S__2454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1學年度\1111112親職教育-家長增能團體-不完美的父母照片\S__24543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D10EC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結業</w:t>
            </w:r>
            <w:r w:rsidR="008208C0">
              <w:rPr>
                <w:rFonts w:ascii="標楷體" w:eastAsia="標楷體" w:hAnsi="標楷體" w:hint="eastAsia"/>
              </w:rPr>
              <w:t>大合照</w:t>
            </w:r>
            <w:bookmarkStart w:id="0" w:name="_GoBack"/>
            <w:bookmarkEnd w:id="0"/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F87" w:rsidRDefault="00C05F87">
      <w:r>
        <w:separator/>
      </w:r>
    </w:p>
  </w:endnote>
  <w:endnote w:type="continuationSeparator" w:id="0">
    <w:p w:rsidR="00C05F87" w:rsidRDefault="00C05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F87" w:rsidRDefault="00C05F87">
      <w:r>
        <w:separator/>
      </w:r>
    </w:p>
  </w:footnote>
  <w:footnote w:type="continuationSeparator" w:id="0">
    <w:p w:rsidR="00C05F87" w:rsidRDefault="00C05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48B7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1A1E"/>
    <w:rsid w:val="000448E6"/>
    <w:rsid w:val="00045F2B"/>
    <w:rsid w:val="00053138"/>
    <w:rsid w:val="00060BA3"/>
    <w:rsid w:val="00065BB6"/>
    <w:rsid w:val="00070931"/>
    <w:rsid w:val="000833B6"/>
    <w:rsid w:val="00083FAB"/>
    <w:rsid w:val="00085A14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3689C"/>
    <w:rsid w:val="00140913"/>
    <w:rsid w:val="00142C32"/>
    <w:rsid w:val="001552C1"/>
    <w:rsid w:val="00160EBC"/>
    <w:rsid w:val="00163288"/>
    <w:rsid w:val="001657DC"/>
    <w:rsid w:val="00167F6C"/>
    <w:rsid w:val="00172CC0"/>
    <w:rsid w:val="00172F44"/>
    <w:rsid w:val="001813C6"/>
    <w:rsid w:val="0018289A"/>
    <w:rsid w:val="00183FA2"/>
    <w:rsid w:val="00195FD0"/>
    <w:rsid w:val="00196264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C5C35"/>
    <w:rsid w:val="001D09B5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C93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35E3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62416"/>
    <w:rsid w:val="003818F1"/>
    <w:rsid w:val="00382719"/>
    <w:rsid w:val="0038629B"/>
    <w:rsid w:val="003925CD"/>
    <w:rsid w:val="00393F80"/>
    <w:rsid w:val="003A03C1"/>
    <w:rsid w:val="003A4FCD"/>
    <w:rsid w:val="003A6211"/>
    <w:rsid w:val="003B2058"/>
    <w:rsid w:val="003B2D5B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0C66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6F3"/>
    <w:rsid w:val="00482EF5"/>
    <w:rsid w:val="00487AA2"/>
    <w:rsid w:val="00490D41"/>
    <w:rsid w:val="00493F01"/>
    <w:rsid w:val="00495788"/>
    <w:rsid w:val="004A0F5E"/>
    <w:rsid w:val="004A5339"/>
    <w:rsid w:val="004B5DD0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3CE9"/>
    <w:rsid w:val="005569D5"/>
    <w:rsid w:val="00563B2B"/>
    <w:rsid w:val="00566F61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4CBA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C3896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1E74"/>
    <w:rsid w:val="0074246D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C0843"/>
    <w:rsid w:val="007C08A2"/>
    <w:rsid w:val="007C6B55"/>
    <w:rsid w:val="007D288B"/>
    <w:rsid w:val="007D6545"/>
    <w:rsid w:val="007D7A41"/>
    <w:rsid w:val="007E373D"/>
    <w:rsid w:val="007F0F24"/>
    <w:rsid w:val="007F30A0"/>
    <w:rsid w:val="007F60CF"/>
    <w:rsid w:val="007F7089"/>
    <w:rsid w:val="008063C0"/>
    <w:rsid w:val="00806FE7"/>
    <w:rsid w:val="00810403"/>
    <w:rsid w:val="00815CE8"/>
    <w:rsid w:val="008208C0"/>
    <w:rsid w:val="008214C2"/>
    <w:rsid w:val="00822591"/>
    <w:rsid w:val="00822E6C"/>
    <w:rsid w:val="00823227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25D3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26DEE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5DD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248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309F2"/>
    <w:rsid w:val="00B40F37"/>
    <w:rsid w:val="00B47A1B"/>
    <w:rsid w:val="00B512B0"/>
    <w:rsid w:val="00B5210F"/>
    <w:rsid w:val="00B54D62"/>
    <w:rsid w:val="00B57F01"/>
    <w:rsid w:val="00B63F28"/>
    <w:rsid w:val="00B64417"/>
    <w:rsid w:val="00B74CAC"/>
    <w:rsid w:val="00B77C19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A6D87"/>
    <w:rsid w:val="00BB1D51"/>
    <w:rsid w:val="00BC0B9A"/>
    <w:rsid w:val="00BC44F9"/>
    <w:rsid w:val="00BC600E"/>
    <w:rsid w:val="00BC62A6"/>
    <w:rsid w:val="00BD0F0D"/>
    <w:rsid w:val="00BD2B14"/>
    <w:rsid w:val="00BD3880"/>
    <w:rsid w:val="00BE1668"/>
    <w:rsid w:val="00BE20E6"/>
    <w:rsid w:val="00BE2822"/>
    <w:rsid w:val="00BE5E20"/>
    <w:rsid w:val="00BE6CEE"/>
    <w:rsid w:val="00BE7307"/>
    <w:rsid w:val="00BF0A46"/>
    <w:rsid w:val="00BF0FB0"/>
    <w:rsid w:val="00BF4C7A"/>
    <w:rsid w:val="00BF6678"/>
    <w:rsid w:val="00C02B48"/>
    <w:rsid w:val="00C03CED"/>
    <w:rsid w:val="00C05F87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5628C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C4E1C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048EC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4C19"/>
    <w:rsid w:val="00D67350"/>
    <w:rsid w:val="00D71BA8"/>
    <w:rsid w:val="00D7233D"/>
    <w:rsid w:val="00D86044"/>
    <w:rsid w:val="00D86C45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0EC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37FC"/>
    <w:rsid w:val="00E0441D"/>
    <w:rsid w:val="00E04AF4"/>
    <w:rsid w:val="00E05746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4CCF"/>
    <w:rsid w:val="00EA6C6A"/>
    <w:rsid w:val="00EA6F4A"/>
    <w:rsid w:val="00EB2C13"/>
    <w:rsid w:val="00EB7162"/>
    <w:rsid w:val="00EB7D14"/>
    <w:rsid w:val="00EC341B"/>
    <w:rsid w:val="00EC5D5B"/>
    <w:rsid w:val="00EC6F2C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2611E"/>
    <w:rsid w:val="00F32BE5"/>
    <w:rsid w:val="00F357C2"/>
    <w:rsid w:val="00F50DB0"/>
    <w:rsid w:val="00F51A17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55FB"/>
    <w:rsid w:val="00FC711A"/>
    <w:rsid w:val="00FD0F6E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1B6FA-1DB2-42AA-AC2B-DDE0FA350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92</Words>
  <Characters>525</Characters>
  <Application>Microsoft Office Word</Application>
  <DocSecurity>0</DocSecurity>
  <Lines>4</Lines>
  <Paragraphs>1</Paragraphs>
  <ScaleCrop>false</ScaleCrop>
  <Company>Box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18</cp:revision>
  <cp:lastPrinted>2022-11-18T01:07:00Z</cp:lastPrinted>
  <dcterms:created xsi:type="dcterms:W3CDTF">2022-11-16T07:07:00Z</dcterms:created>
  <dcterms:modified xsi:type="dcterms:W3CDTF">2022-11-18T01:56:00Z</dcterms:modified>
</cp:coreProperties>
</file>