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22" w:rsidRPr="00EA6859" w:rsidRDefault="000404C9" w:rsidP="00EA6859">
      <w:pPr>
        <w:jc w:val="center"/>
        <w:rPr>
          <w:b/>
          <w:sz w:val="36"/>
          <w:szCs w:val="36"/>
        </w:rPr>
      </w:pPr>
      <w:r w:rsidRPr="0003161B">
        <w:rPr>
          <w:rFonts w:hint="eastAsia"/>
          <w:b/>
          <w:sz w:val="36"/>
          <w:szCs w:val="36"/>
        </w:rPr>
        <w:t>普門中學</w:t>
      </w:r>
      <w:r w:rsidR="00C11FCE">
        <w:rPr>
          <w:rFonts w:hint="eastAsia"/>
          <w:b/>
          <w:sz w:val="36"/>
          <w:szCs w:val="36"/>
        </w:rPr>
        <w:t>110</w:t>
      </w:r>
      <w:r w:rsidRPr="0003161B">
        <w:rPr>
          <w:rFonts w:hint="eastAsia"/>
          <w:b/>
          <w:sz w:val="36"/>
          <w:szCs w:val="36"/>
        </w:rPr>
        <w:t>學年度</w:t>
      </w:r>
      <w:r>
        <w:rPr>
          <w:rFonts w:hint="eastAsia"/>
          <w:b/>
          <w:sz w:val="36"/>
          <w:szCs w:val="36"/>
        </w:rPr>
        <w:t xml:space="preserve"> </w:t>
      </w:r>
      <w:r w:rsidR="00800214">
        <w:rPr>
          <w:rFonts w:hint="eastAsia"/>
          <w:b/>
          <w:sz w:val="36"/>
          <w:szCs w:val="36"/>
        </w:rPr>
        <w:t>學生申訴評議</w:t>
      </w:r>
      <w:r w:rsidR="00423775" w:rsidRPr="005D5928">
        <w:rPr>
          <w:rFonts w:hint="eastAsia"/>
          <w:b/>
          <w:sz w:val="36"/>
          <w:szCs w:val="36"/>
        </w:rPr>
        <w:t>委員會</w:t>
      </w:r>
    </w:p>
    <w:p w:rsidR="00791467" w:rsidRDefault="000404C9" w:rsidP="0066023B">
      <w:pPr>
        <w:numPr>
          <w:ilvl w:val="0"/>
          <w:numId w:val="9"/>
        </w:numPr>
        <w:spacing w:line="480" w:lineRule="exact"/>
        <w:rPr>
          <w:sz w:val="28"/>
          <w:szCs w:val="28"/>
        </w:rPr>
      </w:pPr>
      <w:r w:rsidRPr="000404C9">
        <w:rPr>
          <w:rFonts w:hint="eastAsia"/>
          <w:sz w:val="28"/>
          <w:szCs w:val="28"/>
        </w:rPr>
        <w:t>依據：</w:t>
      </w:r>
      <w:r w:rsidR="0066023B" w:rsidRPr="0066023B">
        <w:rPr>
          <w:rFonts w:hint="eastAsia"/>
          <w:sz w:val="28"/>
          <w:szCs w:val="28"/>
        </w:rPr>
        <w:t>教育部10</w:t>
      </w:r>
      <w:r w:rsidR="008568F2">
        <w:rPr>
          <w:rFonts w:hint="eastAsia"/>
          <w:sz w:val="28"/>
          <w:szCs w:val="28"/>
        </w:rPr>
        <w:t>5</w:t>
      </w:r>
      <w:r w:rsidR="0066023B" w:rsidRPr="0066023B">
        <w:rPr>
          <w:rFonts w:hint="eastAsia"/>
          <w:sz w:val="28"/>
          <w:szCs w:val="28"/>
        </w:rPr>
        <w:t>年1</w:t>
      </w:r>
      <w:r w:rsidR="008568F2">
        <w:rPr>
          <w:rFonts w:hint="eastAsia"/>
          <w:sz w:val="28"/>
          <w:szCs w:val="28"/>
        </w:rPr>
        <w:t>0</w:t>
      </w:r>
      <w:r w:rsidR="0066023B" w:rsidRPr="0066023B">
        <w:rPr>
          <w:rFonts w:hint="eastAsia"/>
          <w:sz w:val="28"/>
          <w:szCs w:val="28"/>
        </w:rPr>
        <w:t>月</w:t>
      </w:r>
      <w:r w:rsidR="008568F2">
        <w:rPr>
          <w:rFonts w:hint="eastAsia"/>
          <w:sz w:val="28"/>
          <w:szCs w:val="28"/>
        </w:rPr>
        <w:t>05</w:t>
      </w:r>
      <w:r w:rsidR="0066023B" w:rsidRPr="0066023B">
        <w:rPr>
          <w:rFonts w:hint="eastAsia"/>
          <w:sz w:val="28"/>
          <w:szCs w:val="28"/>
        </w:rPr>
        <w:t>日高級中等學校學生申訴評議委員會組織及</w:t>
      </w:r>
    </w:p>
    <w:p w:rsidR="000404C9" w:rsidRPr="0066023B" w:rsidRDefault="00791467" w:rsidP="00791467">
      <w:pPr>
        <w:spacing w:line="480" w:lineRule="exact"/>
        <w:ind w:left="8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66023B" w:rsidRPr="0066023B">
        <w:rPr>
          <w:rFonts w:hint="eastAsia"/>
          <w:sz w:val="28"/>
          <w:szCs w:val="28"/>
        </w:rPr>
        <w:t>運作辦法</w:t>
      </w:r>
      <w:r w:rsidR="0066023B">
        <w:rPr>
          <w:rFonts w:hint="eastAsia"/>
          <w:sz w:val="28"/>
          <w:szCs w:val="28"/>
        </w:rPr>
        <w:t>辦理。</w:t>
      </w:r>
    </w:p>
    <w:p w:rsidR="000404C9" w:rsidRPr="000404C9" w:rsidRDefault="000404C9" w:rsidP="000404C9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二、本校委員名單</w:t>
      </w:r>
      <w:r w:rsidR="0066023B">
        <w:rPr>
          <w:rFonts w:hint="eastAsia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791"/>
        <w:gridCol w:w="2322"/>
        <w:gridCol w:w="2678"/>
        <w:gridCol w:w="1217"/>
        <w:gridCol w:w="1202"/>
      </w:tblGrid>
      <w:tr w:rsidR="00423775" w:rsidRPr="00AF3446" w:rsidTr="008B06EE">
        <w:trPr>
          <w:trHeight w:val="700"/>
          <w:jc w:val="center"/>
        </w:trPr>
        <w:tc>
          <w:tcPr>
            <w:tcW w:w="2436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423775" w:rsidRPr="00AF3446" w:rsidRDefault="00813900" w:rsidP="00AF3446">
            <w:pPr>
              <w:ind w:left="840" w:hangingChars="300" w:hanging="840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 xml:space="preserve">   </w:t>
            </w:r>
            <w:r w:rsidR="005D5928" w:rsidRPr="00AF3446">
              <w:rPr>
                <w:rFonts w:hint="eastAsia"/>
                <w:sz w:val="28"/>
                <w:szCs w:val="28"/>
              </w:rPr>
              <w:t xml:space="preserve">　　　　</w:t>
            </w:r>
            <w:r w:rsidRPr="00AF3446">
              <w:rPr>
                <w:rFonts w:hint="eastAsia"/>
                <w:sz w:val="28"/>
                <w:szCs w:val="28"/>
              </w:rPr>
              <w:t>項目</w:t>
            </w:r>
          </w:p>
          <w:p w:rsidR="00813900" w:rsidRPr="00AF3446" w:rsidRDefault="00813900" w:rsidP="00813900">
            <w:pPr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代表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23775" w:rsidRPr="00AF3446" w:rsidRDefault="00BA7266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委員</w:t>
            </w:r>
            <w:r w:rsidR="00813900" w:rsidRPr="00AF344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423775" w:rsidRPr="00AF3446" w:rsidRDefault="00813900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職</w:t>
            </w:r>
            <w:r w:rsidR="005D5928" w:rsidRPr="00AF3446">
              <w:rPr>
                <w:rFonts w:hint="eastAsia"/>
                <w:sz w:val="28"/>
                <w:szCs w:val="28"/>
              </w:rPr>
              <w:t xml:space="preserve">　　</w:t>
            </w:r>
            <w:r w:rsidRPr="00AF3446"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423775" w:rsidRPr="00AF3446" w:rsidRDefault="005D5928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備　　註</w:t>
            </w:r>
          </w:p>
        </w:tc>
      </w:tr>
      <w:tr w:rsidR="00D8458D" w:rsidRPr="00AF3446" w:rsidTr="008B06EE">
        <w:trPr>
          <w:trHeight w:val="540"/>
          <w:jc w:val="center"/>
        </w:trPr>
        <w:tc>
          <w:tcPr>
            <w:tcW w:w="2436" w:type="dxa"/>
            <w:gridSpan w:val="2"/>
            <w:shd w:val="clear" w:color="auto" w:fill="auto"/>
            <w:vAlign w:val="center"/>
          </w:tcPr>
          <w:p w:rsidR="00D8458D" w:rsidRPr="00AF3446" w:rsidRDefault="00D8458D" w:rsidP="00D8458D">
            <w:pPr>
              <w:spacing w:beforeLines="20" w:before="72"/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主任委員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D8458D" w:rsidRPr="00AF3446" w:rsidRDefault="00D8458D" w:rsidP="00C962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</w:t>
            </w:r>
            <w:r w:rsidR="00C96231">
              <w:rPr>
                <w:rFonts w:hAnsi="標楷體" w:hint="eastAsia"/>
                <w:sz w:val="28"/>
                <w:szCs w:val="28"/>
              </w:rPr>
              <w:t>○</w:t>
            </w:r>
            <w:r>
              <w:rPr>
                <w:rFonts w:hint="eastAsia"/>
                <w:sz w:val="28"/>
                <w:szCs w:val="28"/>
              </w:rPr>
              <w:t>權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8458D" w:rsidRPr="00826FFC" w:rsidRDefault="00D8458D" w:rsidP="00AF3446">
            <w:pPr>
              <w:jc w:val="center"/>
              <w:rPr>
                <w:sz w:val="28"/>
                <w:szCs w:val="28"/>
              </w:rPr>
            </w:pPr>
            <w:r w:rsidRPr="00826FFC">
              <w:rPr>
                <w:rFonts w:hint="eastAsia"/>
                <w:sz w:val="28"/>
                <w:szCs w:val="28"/>
              </w:rPr>
              <w:t>校長</w:t>
            </w:r>
            <w:bookmarkStart w:id="0" w:name="_GoBack"/>
            <w:bookmarkEnd w:id="0"/>
          </w:p>
        </w:tc>
        <w:tc>
          <w:tcPr>
            <w:tcW w:w="1217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D8458D" w:rsidRPr="00AF3446" w:rsidTr="008B06EE">
        <w:trPr>
          <w:trHeight w:val="540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行政人員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許</w:t>
            </w:r>
            <w:r w:rsidR="00C96231">
              <w:rPr>
                <w:rFonts w:hAnsi="標楷體" w:hint="eastAsia"/>
                <w:sz w:val="28"/>
                <w:szCs w:val="28"/>
              </w:rPr>
              <w:t>○</w:t>
            </w:r>
            <w:r>
              <w:rPr>
                <w:rFonts w:hint="eastAsia"/>
                <w:sz w:val="28"/>
                <w:szCs w:val="28"/>
              </w:rPr>
              <w:t>芬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8458D" w:rsidRPr="00826FFC" w:rsidRDefault="00D8458D" w:rsidP="00AF3446">
            <w:pPr>
              <w:jc w:val="center"/>
              <w:rPr>
                <w:sz w:val="28"/>
                <w:szCs w:val="28"/>
              </w:rPr>
            </w:pPr>
            <w:r w:rsidRPr="00826FFC">
              <w:rPr>
                <w:rFonts w:hint="eastAsia"/>
                <w:sz w:val="28"/>
                <w:szCs w:val="28"/>
              </w:rPr>
              <w:t>輔導主任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D8458D" w:rsidRPr="00AF3446" w:rsidTr="008B06EE">
        <w:trPr>
          <w:trHeight w:val="540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D8458D" w:rsidRPr="00AF3446" w:rsidRDefault="00244B3F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李</w:t>
            </w:r>
            <w:r w:rsidR="00C96231">
              <w:rPr>
                <w:rFonts w:hAnsi="標楷體" w:hint="eastAsia"/>
                <w:sz w:val="28"/>
                <w:szCs w:val="28"/>
              </w:rPr>
              <w:t>○</w:t>
            </w:r>
            <w:r>
              <w:rPr>
                <w:rFonts w:hAnsi="標楷體" w:hint="eastAsia"/>
                <w:sz w:val="28"/>
                <w:szCs w:val="28"/>
              </w:rPr>
              <w:t>芳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8458D" w:rsidRPr="00826FFC" w:rsidRDefault="00244B3F" w:rsidP="00AF3446">
            <w:pPr>
              <w:jc w:val="center"/>
              <w:rPr>
                <w:sz w:val="28"/>
                <w:szCs w:val="28"/>
              </w:rPr>
            </w:pPr>
            <w:r w:rsidRPr="00826FFC">
              <w:rPr>
                <w:rFonts w:hint="eastAsia"/>
                <w:sz w:val="28"/>
                <w:szCs w:val="28"/>
              </w:rPr>
              <w:t>訓育組長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D8458D" w:rsidRPr="00AF3446" w:rsidRDefault="008679B4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D8458D" w:rsidRPr="00AF3446" w:rsidTr="0052496C">
        <w:trPr>
          <w:trHeight w:val="540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教師代表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D8458D" w:rsidRPr="00A50655" w:rsidRDefault="00B36251" w:rsidP="00CC274E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陳</w:t>
            </w:r>
            <w:r w:rsidR="00C96231">
              <w:rPr>
                <w:rFonts w:hAnsi="標楷體" w:hint="eastAsia"/>
                <w:sz w:val="28"/>
                <w:szCs w:val="28"/>
              </w:rPr>
              <w:t>○</w:t>
            </w:r>
            <w:r>
              <w:rPr>
                <w:rFonts w:hAnsi="標楷體" w:hint="eastAsia"/>
                <w:sz w:val="28"/>
                <w:szCs w:val="28"/>
              </w:rPr>
              <w:t>山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8458D" w:rsidRPr="00826FFC" w:rsidRDefault="008B06EE" w:rsidP="00262A47">
            <w:pPr>
              <w:jc w:val="center"/>
              <w:rPr>
                <w:sz w:val="28"/>
                <w:szCs w:val="28"/>
              </w:rPr>
            </w:pPr>
            <w:r w:rsidRPr="00826FFC">
              <w:rPr>
                <w:rFonts w:hint="eastAsia"/>
                <w:sz w:val="28"/>
                <w:szCs w:val="28"/>
              </w:rPr>
              <w:t>國文科</w:t>
            </w:r>
            <w:r w:rsidR="00262A47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D8458D" w:rsidRPr="00AF3446" w:rsidRDefault="00262A47" w:rsidP="00AF3446">
            <w:pPr>
              <w:jc w:val="center"/>
              <w:rPr>
                <w:sz w:val="28"/>
                <w:szCs w:val="28"/>
              </w:rPr>
            </w:pPr>
            <w:r w:rsidRPr="00262A47"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8B06EE" w:rsidRPr="00AF3446" w:rsidTr="0052496C">
        <w:trPr>
          <w:trHeight w:val="540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8B06EE" w:rsidRPr="00A50655" w:rsidRDefault="00B36251" w:rsidP="00B36251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蘇</w:t>
            </w:r>
            <w:r w:rsidR="00C96231">
              <w:rPr>
                <w:rFonts w:hAnsi="標楷體" w:hint="eastAsia"/>
                <w:sz w:val="28"/>
                <w:szCs w:val="28"/>
              </w:rPr>
              <w:t>○</w:t>
            </w:r>
            <w:r>
              <w:rPr>
                <w:rFonts w:hAnsi="標楷體" w:hint="eastAsia"/>
                <w:sz w:val="28"/>
                <w:szCs w:val="28"/>
              </w:rPr>
              <w:t>宏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B06EE" w:rsidRPr="00826FFC" w:rsidRDefault="008B06EE" w:rsidP="00262A47">
            <w:pPr>
              <w:jc w:val="center"/>
            </w:pPr>
            <w:r w:rsidRPr="00826FFC">
              <w:rPr>
                <w:rFonts w:hint="eastAsia"/>
                <w:sz w:val="28"/>
                <w:szCs w:val="28"/>
              </w:rPr>
              <w:t>數學科</w:t>
            </w:r>
            <w:r w:rsidR="00262A47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8B06EE" w:rsidRPr="00AF3446" w:rsidRDefault="00262A47" w:rsidP="008B06EE">
            <w:pPr>
              <w:jc w:val="center"/>
              <w:rPr>
                <w:sz w:val="28"/>
                <w:szCs w:val="28"/>
              </w:rPr>
            </w:pPr>
            <w:r w:rsidRPr="00262A47"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8B06EE" w:rsidRPr="00AF3446" w:rsidTr="0052496C">
        <w:trPr>
          <w:trHeight w:val="540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8B06EE" w:rsidRPr="00A50655" w:rsidRDefault="00541FFB" w:rsidP="008B06EE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洪</w:t>
            </w:r>
            <w:r w:rsidR="00C96231">
              <w:rPr>
                <w:rFonts w:hAnsi="標楷體" w:hint="eastAsia"/>
                <w:sz w:val="28"/>
                <w:szCs w:val="28"/>
              </w:rPr>
              <w:t>○</w:t>
            </w:r>
            <w:r>
              <w:rPr>
                <w:rFonts w:hAnsi="標楷體" w:hint="eastAsia"/>
                <w:sz w:val="28"/>
                <w:szCs w:val="28"/>
              </w:rPr>
              <w:t>芬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B06EE" w:rsidRPr="00826FFC" w:rsidRDefault="008B06EE" w:rsidP="008B06EE">
            <w:pPr>
              <w:jc w:val="center"/>
            </w:pPr>
            <w:r w:rsidRPr="00826FFC">
              <w:rPr>
                <w:rFonts w:hint="eastAsia"/>
                <w:sz w:val="28"/>
                <w:szCs w:val="28"/>
              </w:rPr>
              <w:t>英文科科召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8B06EE" w:rsidRPr="00AF3446" w:rsidTr="0052496C">
        <w:trPr>
          <w:trHeight w:val="540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8B06EE" w:rsidRPr="00A50655" w:rsidRDefault="0052496C" w:rsidP="00541FFB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李</w:t>
            </w:r>
            <w:r w:rsidR="00C96231">
              <w:rPr>
                <w:rFonts w:hAnsi="標楷體" w:hint="eastAsia"/>
                <w:sz w:val="28"/>
                <w:szCs w:val="28"/>
              </w:rPr>
              <w:t>○</w:t>
            </w:r>
            <w:r w:rsidR="00541FFB">
              <w:rPr>
                <w:rFonts w:hAnsi="標楷體" w:hint="eastAsia"/>
                <w:sz w:val="28"/>
                <w:szCs w:val="28"/>
              </w:rPr>
              <w:t>珍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B06EE" w:rsidRPr="00826FFC" w:rsidRDefault="008B06EE" w:rsidP="008B06EE">
            <w:pPr>
              <w:jc w:val="center"/>
            </w:pPr>
            <w:r w:rsidRPr="00826FFC">
              <w:rPr>
                <w:rFonts w:hint="eastAsia"/>
                <w:sz w:val="28"/>
                <w:szCs w:val="28"/>
              </w:rPr>
              <w:t>自然科科召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8B06EE" w:rsidRPr="00AF3446" w:rsidRDefault="008679B4" w:rsidP="008B06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8B06EE" w:rsidRPr="00AF3446" w:rsidTr="0052496C">
        <w:trPr>
          <w:trHeight w:val="540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8B06EE" w:rsidRPr="00A50655" w:rsidRDefault="003147E2" w:rsidP="008B06EE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彭</w:t>
            </w:r>
            <w:r w:rsidR="00C96231">
              <w:rPr>
                <w:rFonts w:hAnsi="標楷體" w:hint="eastAsia"/>
                <w:sz w:val="28"/>
                <w:szCs w:val="28"/>
              </w:rPr>
              <w:t>○</w:t>
            </w:r>
            <w:r>
              <w:rPr>
                <w:rFonts w:hAnsi="標楷體" w:hint="eastAsia"/>
                <w:sz w:val="28"/>
                <w:szCs w:val="28"/>
              </w:rPr>
              <w:t>翰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B06EE" w:rsidRPr="00826FFC" w:rsidRDefault="008B06EE" w:rsidP="003147E2">
            <w:pPr>
              <w:jc w:val="center"/>
            </w:pPr>
            <w:r w:rsidRPr="00826FFC">
              <w:rPr>
                <w:rFonts w:hint="eastAsia"/>
                <w:sz w:val="28"/>
                <w:szCs w:val="28"/>
              </w:rPr>
              <w:t>社會科</w:t>
            </w:r>
            <w:r w:rsidR="003147E2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8B06EE" w:rsidRPr="00AF3446" w:rsidRDefault="00541FFB" w:rsidP="00541F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8B06EE" w:rsidRPr="00AF3446" w:rsidTr="0052496C">
        <w:trPr>
          <w:trHeight w:val="540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8B06EE" w:rsidRPr="00A50655" w:rsidRDefault="00262A47" w:rsidP="008B06EE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王</w:t>
            </w:r>
            <w:r w:rsidR="00C96231">
              <w:rPr>
                <w:rFonts w:hAnsi="標楷體" w:hint="eastAsia"/>
                <w:sz w:val="28"/>
                <w:szCs w:val="28"/>
              </w:rPr>
              <w:t>○</w:t>
            </w:r>
            <w:r>
              <w:rPr>
                <w:rFonts w:hAnsi="標楷體" w:hint="eastAsia"/>
                <w:sz w:val="28"/>
                <w:szCs w:val="28"/>
              </w:rPr>
              <w:t>珍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B06EE" w:rsidRPr="00826FFC" w:rsidRDefault="008B06EE" w:rsidP="00262A47">
            <w:pPr>
              <w:jc w:val="center"/>
            </w:pPr>
            <w:r w:rsidRPr="00826FFC">
              <w:rPr>
                <w:rFonts w:hint="eastAsia"/>
                <w:sz w:val="28"/>
                <w:szCs w:val="28"/>
              </w:rPr>
              <w:t>藝能科</w:t>
            </w:r>
            <w:r w:rsidR="00262A47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8B06EE" w:rsidRPr="00AF3446" w:rsidRDefault="00541FFB" w:rsidP="008B06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D8458D" w:rsidRPr="00AF3446" w:rsidTr="008B06EE">
        <w:trPr>
          <w:trHeight w:val="540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D8458D" w:rsidRPr="00826FFC" w:rsidRDefault="008B06EE" w:rsidP="00AF3446">
            <w:pPr>
              <w:jc w:val="center"/>
              <w:rPr>
                <w:szCs w:val="24"/>
              </w:rPr>
            </w:pPr>
            <w:r w:rsidRPr="00826FFC">
              <w:rPr>
                <w:rFonts w:hint="eastAsia"/>
                <w:szCs w:val="24"/>
              </w:rPr>
              <w:t>教師會代表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D8458D" w:rsidRPr="00826FFC" w:rsidRDefault="008B06EE" w:rsidP="00262A47">
            <w:pPr>
              <w:jc w:val="center"/>
              <w:rPr>
                <w:sz w:val="28"/>
                <w:szCs w:val="28"/>
              </w:rPr>
            </w:pPr>
            <w:r w:rsidRPr="00826FFC">
              <w:rPr>
                <w:rFonts w:hint="eastAsia"/>
                <w:sz w:val="28"/>
                <w:szCs w:val="28"/>
              </w:rPr>
              <w:t>陳</w:t>
            </w:r>
            <w:r w:rsidR="00C96231">
              <w:rPr>
                <w:rFonts w:hAnsi="標楷體" w:hint="eastAsia"/>
                <w:sz w:val="28"/>
                <w:szCs w:val="28"/>
              </w:rPr>
              <w:t>○</w:t>
            </w:r>
            <w:r w:rsidRPr="00826FFC">
              <w:rPr>
                <w:rFonts w:hint="eastAsia"/>
                <w:sz w:val="28"/>
                <w:szCs w:val="28"/>
              </w:rPr>
              <w:t>仁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8458D" w:rsidRPr="00AF3446" w:rsidRDefault="00B353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</w:t>
            </w:r>
            <w:r w:rsidRPr="00B3538D">
              <w:rPr>
                <w:rFonts w:hint="eastAsia"/>
                <w:sz w:val="28"/>
                <w:szCs w:val="28"/>
              </w:rPr>
              <w:t>會會長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D8458D" w:rsidRPr="00AF3446" w:rsidRDefault="0052496C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8B06EE" w:rsidRPr="00AF3446" w:rsidTr="008B06EE">
        <w:trPr>
          <w:trHeight w:val="540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8B06EE" w:rsidRDefault="00EC71F3" w:rsidP="008B06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8B06EE" w:rsidRPr="00826FFC" w:rsidRDefault="008B06EE" w:rsidP="008B06EE">
            <w:pPr>
              <w:jc w:val="center"/>
              <w:rPr>
                <w:sz w:val="28"/>
                <w:szCs w:val="28"/>
              </w:rPr>
            </w:pPr>
            <w:r w:rsidRPr="00826FFC">
              <w:rPr>
                <w:rFonts w:hint="eastAsia"/>
                <w:sz w:val="28"/>
                <w:szCs w:val="28"/>
              </w:rPr>
              <w:t>家長代表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8B06EE" w:rsidRPr="00826FFC" w:rsidRDefault="009A4AE0" w:rsidP="008B06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吳</w:t>
            </w:r>
            <w:r w:rsidR="00C96231">
              <w:rPr>
                <w:rFonts w:hAnsi="標楷體" w:hint="eastAsia"/>
                <w:sz w:val="28"/>
                <w:szCs w:val="28"/>
              </w:rPr>
              <w:t>○</w:t>
            </w:r>
            <w:r>
              <w:rPr>
                <w:rFonts w:hint="eastAsia"/>
                <w:sz w:val="28"/>
                <w:szCs w:val="28"/>
              </w:rPr>
              <w:t>渝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B06EE" w:rsidRPr="00AF3446" w:rsidRDefault="00B3538D" w:rsidP="00B353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家長會</w:t>
            </w:r>
            <w:r w:rsidR="008B06EE" w:rsidRPr="00AF3446">
              <w:rPr>
                <w:rFonts w:hint="eastAsia"/>
                <w:sz w:val="28"/>
                <w:szCs w:val="28"/>
              </w:rPr>
              <w:t>會長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8B06EE" w:rsidRPr="00AF3446" w:rsidRDefault="007133BC" w:rsidP="008B06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8B06EE" w:rsidRPr="00AF3446" w:rsidTr="008B06EE">
        <w:trPr>
          <w:trHeight w:val="540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8B06EE" w:rsidRPr="00AF3446" w:rsidRDefault="00EC71F3" w:rsidP="008B06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8B06EE" w:rsidRPr="00826FFC" w:rsidRDefault="008B06EE" w:rsidP="008B06EE">
            <w:pPr>
              <w:jc w:val="center"/>
              <w:rPr>
                <w:sz w:val="28"/>
                <w:szCs w:val="28"/>
              </w:rPr>
            </w:pPr>
            <w:r w:rsidRPr="00826FFC">
              <w:rPr>
                <w:rFonts w:hint="eastAsia"/>
                <w:sz w:val="28"/>
                <w:szCs w:val="28"/>
              </w:rPr>
              <w:t>學生代表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8B06EE" w:rsidRPr="00826FFC" w:rsidRDefault="002A35A2" w:rsidP="008B06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柯</w:t>
            </w:r>
            <w:r w:rsidR="00C96231">
              <w:rPr>
                <w:rFonts w:hAnsi="標楷體" w:hint="eastAsia"/>
                <w:sz w:val="28"/>
                <w:szCs w:val="28"/>
              </w:rPr>
              <w:t>○</w:t>
            </w:r>
            <w:r>
              <w:rPr>
                <w:rFonts w:hint="eastAsia"/>
                <w:sz w:val="28"/>
                <w:szCs w:val="28"/>
              </w:rPr>
              <w:t>嘉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B06EE" w:rsidRPr="00AF3446" w:rsidRDefault="008B06EE" w:rsidP="00B3538D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學</w:t>
            </w:r>
            <w:r w:rsidR="00B3538D">
              <w:rPr>
                <w:rFonts w:hint="eastAsia"/>
                <w:sz w:val="28"/>
                <w:szCs w:val="28"/>
              </w:rPr>
              <w:t>聯會會長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8B06EE" w:rsidRPr="00AF3446" w:rsidRDefault="002A35A2" w:rsidP="008B06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D8458D" w:rsidRPr="00AF3446" w:rsidTr="008B06EE">
        <w:trPr>
          <w:trHeight w:val="540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D8458D" w:rsidRPr="00AF3446" w:rsidRDefault="00EC71F3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D8458D" w:rsidRPr="00826FFC" w:rsidRDefault="008B06EE" w:rsidP="00AF3446">
            <w:pPr>
              <w:jc w:val="center"/>
              <w:rPr>
                <w:szCs w:val="24"/>
              </w:rPr>
            </w:pPr>
            <w:r w:rsidRPr="00826FFC">
              <w:rPr>
                <w:rFonts w:hint="eastAsia"/>
                <w:szCs w:val="24"/>
              </w:rPr>
              <w:t>輔導教師</w:t>
            </w:r>
            <w:r w:rsidR="00D8458D" w:rsidRPr="00826FFC">
              <w:rPr>
                <w:rFonts w:hint="eastAsia"/>
                <w:szCs w:val="24"/>
              </w:rPr>
              <w:t>代表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D8458D" w:rsidRPr="00826FFC" w:rsidRDefault="00B36251" w:rsidP="00A97C01">
            <w:pPr>
              <w:jc w:val="center"/>
              <w:rPr>
                <w:sz w:val="28"/>
                <w:szCs w:val="28"/>
              </w:rPr>
            </w:pPr>
            <w:r w:rsidRPr="00B36251">
              <w:rPr>
                <w:rFonts w:hint="eastAsia"/>
                <w:sz w:val="28"/>
                <w:szCs w:val="28"/>
              </w:rPr>
              <w:t>蔣</w:t>
            </w:r>
            <w:r w:rsidR="00C96231">
              <w:rPr>
                <w:rFonts w:hAnsi="標楷體" w:hint="eastAsia"/>
                <w:sz w:val="28"/>
                <w:szCs w:val="28"/>
              </w:rPr>
              <w:t>○</w:t>
            </w:r>
            <w:r w:rsidRPr="00B36251">
              <w:rPr>
                <w:rFonts w:hint="eastAsia"/>
                <w:sz w:val="28"/>
                <w:szCs w:val="28"/>
              </w:rPr>
              <w:t>純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8458D" w:rsidRPr="00AF3446" w:rsidRDefault="00B3538D" w:rsidP="00986E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輔導老</w:t>
            </w:r>
            <w:r w:rsidR="008B06EE">
              <w:rPr>
                <w:rFonts w:hint="eastAsia"/>
                <w:sz w:val="28"/>
                <w:szCs w:val="28"/>
              </w:rPr>
              <w:t>師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D8458D" w:rsidRPr="00AF3446" w:rsidRDefault="00262A47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66023B" w:rsidRPr="00AF3446" w:rsidTr="008B06EE">
        <w:trPr>
          <w:trHeight w:val="540"/>
          <w:jc w:val="center"/>
        </w:trPr>
        <w:tc>
          <w:tcPr>
            <w:tcW w:w="2436" w:type="dxa"/>
            <w:gridSpan w:val="2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總　　計</w:t>
            </w:r>
          </w:p>
        </w:tc>
        <w:tc>
          <w:tcPr>
            <w:tcW w:w="5000" w:type="dxa"/>
            <w:gridSpan w:val="2"/>
            <w:shd w:val="clear" w:color="auto" w:fill="auto"/>
            <w:vAlign w:val="center"/>
          </w:tcPr>
          <w:p w:rsidR="0066023B" w:rsidRPr="00AF3446" w:rsidRDefault="0066023B" w:rsidP="008679B4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1</w:t>
            </w:r>
            <w:r w:rsidR="008679B4">
              <w:rPr>
                <w:rFonts w:hint="eastAsia"/>
                <w:sz w:val="28"/>
                <w:szCs w:val="28"/>
              </w:rPr>
              <w:t>3</w:t>
            </w:r>
            <w:r w:rsidRPr="00AF3446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3544" w:rsidRPr="006E3544" w:rsidRDefault="006E3544" w:rsidP="0020651D"/>
    <w:sectPr w:rsidR="006E3544" w:rsidRPr="006E3544" w:rsidSect="00B05222">
      <w:pgSz w:w="11907" w:h="16840" w:code="9"/>
      <w:pgMar w:top="1258" w:right="1021" w:bottom="1134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97F" w:rsidRDefault="00A3497F" w:rsidP="00BB71FD">
      <w:r>
        <w:separator/>
      </w:r>
    </w:p>
  </w:endnote>
  <w:endnote w:type="continuationSeparator" w:id="0">
    <w:p w:rsidR="00A3497F" w:rsidRDefault="00A3497F" w:rsidP="00BB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97F" w:rsidRDefault="00A3497F" w:rsidP="00BB71FD">
      <w:r>
        <w:separator/>
      </w:r>
    </w:p>
  </w:footnote>
  <w:footnote w:type="continuationSeparator" w:id="0">
    <w:p w:rsidR="00A3497F" w:rsidRDefault="00A3497F" w:rsidP="00BB7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2F355AF"/>
    <w:multiLevelType w:val="hybridMultilevel"/>
    <w:tmpl w:val="ACF47F1C"/>
    <w:lvl w:ilvl="0" w:tplc="597E9F24">
      <w:start w:val="1"/>
      <w:numFmt w:val="taiwaneseCountingThousand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2" w15:restartNumberingAfterBreak="0">
    <w:nsid w:val="34C81912"/>
    <w:multiLevelType w:val="hybridMultilevel"/>
    <w:tmpl w:val="E488B9A0"/>
    <w:lvl w:ilvl="0" w:tplc="1F626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5F4C38FD"/>
    <w:multiLevelType w:val="hybridMultilevel"/>
    <w:tmpl w:val="43CC3A5E"/>
    <w:lvl w:ilvl="0" w:tplc="805CE01C">
      <w:start w:val="1"/>
      <w:numFmt w:val="taiwaneseCountingThousand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75"/>
    <w:rsid w:val="000404C9"/>
    <w:rsid w:val="000449B3"/>
    <w:rsid w:val="000502D5"/>
    <w:rsid w:val="000B0D4A"/>
    <w:rsid w:val="000B739D"/>
    <w:rsid w:val="000D3239"/>
    <w:rsid w:val="001159E7"/>
    <w:rsid w:val="00143281"/>
    <w:rsid w:val="00196BE3"/>
    <w:rsid w:val="001A7024"/>
    <w:rsid w:val="0020651D"/>
    <w:rsid w:val="00244B3F"/>
    <w:rsid w:val="00254422"/>
    <w:rsid w:val="00261CEF"/>
    <w:rsid w:val="00262A47"/>
    <w:rsid w:val="002A35A2"/>
    <w:rsid w:val="002F3502"/>
    <w:rsid w:val="00305E53"/>
    <w:rsid w:val="003147E2"/>
    <w:rsid w:val="003356F8"/>
    <w:rsid w:val="00353065"/>
    <w:rsid w:val="00354498"/>
    <w:rsid w:val="00366F34"/>
    <w:rsid w:val="003A08CE"/>
    <w:rsid w:val="00423775"/>
    <w:rsid w:val="00437847"/>
    <w:rsid w:val="00450AB2"/>
    <w:rsid w:val="00483583"/>
    <w:rsid w:val="00485739"/>
    <w:rsid w:val="004C07C2"/>
    <w:rsid w:val="004F7123"/>
    <w:rsid w:val="00523AA6"/>
    <w:rsid w:val="0052496C"/>
    <w:rsid w:val="00541FFB"/>
    <w:rsid w:val="00560169"/>
    <w:rsid w:val="005D5928"/>
    <w:rsid w:val="00625442"/>
    <w:rsid w:val="0066023B"/>
    <w:rsid w:val="00662DE9"/>
    <w:rsid w:val="006E3544"/>
    <w:rsid w:val="007133BC"/>
    <w:rsid w:val="00791467"/>
    <w:rsid w:val="007C308F"/>
    <w:rsid w:val="00800214"/>
    <w:rsid w:val="00813900"/>
    <w:rsid w:val="00826FFC"/>
    <w:rsid w:val="00836854"/>
    <w:rsid w:val="008568F2"/>
    <w:rsid w:val="008679B4"/>
    <w:rsid w:val="00874E61"/>
    <w:rsid w:val="008A2A2D"/>
    <w:rsid w:val="008B06EE"/>
    <w:rsid w:val="008C1412"/>
    <w:rsid w:val="008C7377"/>
    <w:rsid w:val="009333AF"/>
    <w:rsid w:val="00946868"/>
    <w:rsid w:val="00986E6F"/>
    <w:rsid w:val="009916F8"/>
    <w:rsid w:val="009A4AE0"/>
    <w:rsid w:val="009B1B93"/>
    <w:rsid w:val="009C1A03"/>
    <w:rsid w:val="00A3497F"/>
    <w:rsid w:val="00A622C3"/>
    <w:rsid w:val="00A97C01"/>
    <w:rsid w:val="00AF1BA1"/>
    <w:rsid w:val="00AF3446"/>
    <w:rsid w:val="00B00846"/>
    <w:rsid w:val="00B05222"/>
    <w:rsid w:val="00B3538D"/>
    <w:rsid w:val="00B36251"/>
    <w:rsid w:val="00B80C78"/>
    <w:rsid w:val="00B92D7F"/>
    <w:rsid w:val="00BA7266"/>
    <w:rsid w:val="00BB71FD"/>
    <w:rsid w:val="00BD63A6"/>
    <w:rsid w:val="00C11297"/>
    <w:rsid w:val="00C11FCE"/>
    <w:rsid w:val="00C44058"/>
    <w:rsid w:val="00C920F7"/>
    <w:rsid w:val="00C96231"/>
    <w:rsid w:val="00C97144"/>
    <w:rsid w:val="00CC274E"/>
    <w:rsid w:val="00CC5115"/>
    <w:rsid w:val="00CE0B41"/>
    <w:rsid w:val="00D11407"/>
    <w:rsid w:val="00D34714"/>
    <w:rsid w:val="00D42127"/>
    <w:rsid w:val="00D648E0"/>
    <w:rsid w:val="00D8458D"/>
    <w:rsid w:val="00DA5D62"/>
    <w:rsid w:val="00DF1BAC"/>
    <w:rsid w:val="00DF4450"/>
    <w:rsid w:val="00DF7B64"/>
    <w:rsid w:val="00EA6859"/>
    <w:rsid w:val="00EB130D"/>
    <w:rsid w:val="00EC71F3"/>
    <w:rsid w:val="00ED2BCD"/>
    <w:rsid w:val="00F42F36"/>
    <w:rsid w:val="00F5033E"/>
    <w:rsid w:val="00F917CA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5D7242-C1F0-46E7-8BBA-41B7EADD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4C07C2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本校性別平等教育推動委員會名單</dc:title>
  <dc:creator>admin</dc:creator>
  <cp:lastModifiedBy>admin</cp:lastModifiedBy>
  <cp:revision>2</cp:revision>
  <cp:lastPrinted>2021-07-26T01:27:00Z</cp:lastPrinted>
  <dcterms:created xsi:type="dcterms:W3CDTF">2022-05-13T00:43:00Z</dcterms:created>
  <dcterms:modified xsi:type="dcterms:W3CDTF">2022-05-13T00:43:00Z</dcterms:modified>
</cp:coreProperties>
</file>