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Pr="00A65C29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佛光山學校財團法人高雄市普門</w:t>
      </w:r>
      <w:r w:rsidR="00761402" w:rsidRPr="00A65C29">
        <w:rPr>
          <w:rFonts w:ascii="標楷體" w:eastAsia="標楷體" w:hAnsi="標楷體" w:hint="eastAsia"/>
          <w:b/>
          <w:sz w:val="36"/>
          <w:szCs w:val="36"/>
        </w:rPr>
        <w:t>高級</w:t>
      </w:r>
      <w:r w:rsidRPr="00A65C29">
        <w:rPr>
          <w:rFonts w:ascii="標楷體" w:eastAsia="標楷體" w:hAnsi="標楷體" w:hint="eastAsia"/>
          <w:b/>
          <w:sz w:val="36"/>
          <w:szCs w:val="36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392B2A"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Pr="00A65C29">
        <w:rPr>
          <w:rFonts w:ascii="標楷體" w:eastAsia="標楷體" w:hAnsi="標楷體" w:hint="eastAsia"/>
          <w:b/>
          <w:sz w:val="36"/>
          <w:szCs w:val="36"/>
        </w:rPr>
        <w:t>0學年度</w:t>
      </w:r>
      <w:r w:rsidR="002C799F" w:rsidRPr="00A65C29">
        <w:rPr>
          <w:rFonts w:ascii="標楷體" w:eastAsia="標楷體" w:hAnsi="標楷體" w:hint="eastAsia"/>
          <w:b/>
          <w:sz w:val="36"/>
          <w:szCs w:val="36"/>
        </w:rPr>
        <w:t>生命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教育</w:t>
      </w:r>
      <w:r w:rsidR="00035DF0" w:rsidRPr="00A65C29">
        <w:rPr>
          <w:rFonts w:ascii="標楷體" w:eastAsia="標楷體" w:hAnsi="標楷體" w:hint="eastAsia"/>
          <w:b/>
          <w:sz w:val="36"/>
          <w:szCs w:val="36"/>
        </w:rPr>
        <w:t>推行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委員會名單</w:t>
      </w:r>
    </w:p>
    <w:p w:rsidR="003A37F4" w:rsidRPr="00A65C29" w:rsidRDefault="003A37F4" w:rsidP="00A65C29">
      <w:pPr>
        <w:pStyle w:val="af6"/>
        <w:numPr>
          <w:ilvl w:val="0"/>
          <w:numId w:val="8"/>
        </w:numPr>
        <w:spacing w:beforeLines="50" w:before="180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65C29">
        <w:rPr>
          <w:rFonts w:ascii="標楷體" w:eastAsia="標楷體" w:hAnsi="標楷體"/>
          <w:sz w:val="28"/>
          <w:szCs w:val="28"/>
        </w:rPr>
        <w:t>依據教育部</w:t>
      </w:r>
      <w:r w:rsidRPr="00A65C29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A65C29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A65C29">
      <w:pPr>
        <w:pStyle w:val="af6"/>
        <w:numPr>
          <w:ilvl w:val="0"/>
          <w:numId w:val="8"/>
        </w:numPr>
        <w:spacing w:afterLines="50" w:after="180"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本校</w:t>
      </w:r>
      <w:r w:rsidRPr="00A65C29">
        <w:rPr>
          <w:rFonts w:ascii="標楷體" w:eastAsia="標楷體" w:hAnsi="標楷體" w:hint="eastAsia"/>
          <w:sz w:val="28"/>
          <w:szCs w:val="28"/>
        </w:rPr>
        <w:t>生命教育委員會組織章程辦理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880"/>
        <w:gridCol w:w="2410"/>
        <w:gridCol w:w="2410"/>
        <w:gridCol w:w="2551"/>
      </w:tblGrid>
      <w:tr w:rsidR="00E04E50" w:rsidRPr="00A50655" w:rsidTr="00A65C29">
        <w:trPr>
          <w:trHeight w:val="70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A65C29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E04E50" w:rsidRPr="00A50655" w:rsidRDefault="003A37F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E50" w:rsidRPr="00A50655" w:rsidRDefault="00DE309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04E50" w:rsidRPr="00A50655" w:rsidRDefault="00E04E50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04E50" w:rsidRPr="00A50655" w:rsidRDefault="00467A6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F60E8D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8B496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8B4967" w:rsidRDefault="000C0037" w:rsidP="00F97B26">
            <w:pPr>
              <w:jc w:val="center"/>
              <w:rPr>
                <w:rFonts w:ascii="標楷體" w:eastAsia="標楷體" w:hAnsi="標楷體"/>
              </w:rPr>
            </w:pPr>
            <w:r w:rsidRPr="008B4967">
              <w:rPr>
                <w:rFonts w:ascii="標楷體" w:eastAsia="標楷體" w:hAnsi="標楷體" w:hint="eastAsia"/>
              </w:rPr>
              <w:t>總務主任</w:t>
            </w:r>
            <w:r w:rsidR="008B4967" w:rsidRPr="008B4967">
              <w:rPr>
                <w:rFonts w:ascii="標楷體" w:eastAsia="標楷體" w:hAnsi="標楷體" w:hint="eastAsia"/>
                <w:lang w:eastAsia="zh-HK"/>
              </w:rPr>
              <w:t>兼人事主任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97461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50747" w:rsidRDefault="00CD2581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澐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B50747" w:rsidRPr="00A50655" w:rsidRDefault="00CD2581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5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會</w:t>
            </w:r>
            <w:r w:rsidRPr="00CD2581">
              <w:rPr>
                <w:rFonts w:ascii="標楷體" w:eastAsia="標楷體" w:hAnsi="標楷體" w:hint="eastAsia"/>
                <w:sz w:val="28"/>
                <w:szCs w:val="28"/>
              </w:rPr>
              <w:t>計主任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747" w:rsidRPr="00C3056B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0C0037" w:rsidRDefault="001A2E76" w:rsidP="00F97B26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proofErr w:type="gramStart"/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鍾</w:t>
            </w:r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0C0037" w:rsidRDefault="000C0037" w:rsidP="00F97B26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C3056B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0C0037" w:rsidRDefault="00A65C29" w:rsidP="00A139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  <w:lang w:eastAsia="zh-HK"/>
              </w:rPr>
              <w:t>陳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Cambria" w:eastAsia="標楷體" w:hAnsi="Cambria" w:hint="eastAsia"/>
                <w:sz w:val="28"/>
                <w:szCs w:val="28"/>
                <w:lang w:eastAsia="zh-HK"/>
              </w:rPr>
              <w:t>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0C0037" w:rsidRDefault="000C0037" w:rsidP="00F97B26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C3056B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F60E8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8B4967" w:rsidRDefault="00392B2A" w:rsidP="00392B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劉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茹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  <w:r w:rsidR="00D268E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5E18B1" w:rsidRDefault="00392B2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洪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  <w:r w:rsidR="00FB1CF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E56BB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392B2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E56BB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0E58AA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80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0E58AA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A65C2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B5074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747" w:rsidRPr="000C0037" w:rsidRDefault="00F17485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0747" w:rsidRPr="00C3056B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24A7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</w:t>
            </w:r>
            <w:proofErr w:type="gramStart"/>
            <w:r w:rsidR="00384FD4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EE6057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A65C29">
        <w:trPr>
          <w:trHeight w:val="808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C0037" w:rsidRPr="00A50655" w:rsidRDefault="000C0037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CBD" w:rsidRDefault="00F25BD6" w:rsidP="00615520">
      <w:pPr>
        <w:jc w:val="both"/>
        <w:rPr>
          <w:rFonts w:ascii="標楷體" w:eastAsia="標楷體" w:hAnsi="標楷體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63234A44" wp14:editId="5BE4EC51">
            <wp:simplePos x="0" y="0"/>
            <wp:positionH relativeFrom="column">
              <wp:posOffset>3944620</wp:posOffset>
            </wp:positionH>
            <wp:positionV relativeFrom="paragraph">
              <wp:posOffset>204470</wp:posOffset>
            </wp:positionV>
            <wp:extent cx="2112645" cy="1324610"/>
            <wp:effectExtent l="0" t="0" r="1905" b="8890"/>
            <wp:wrapTight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</w:t>
      </w:r>
      <w:r w:rsidR="0023686F">
        <w:rPr>
          <w:rFonts w:ascii="Cambria" w:eastAsia="標楷體" w:hAnsi="Cambria"/>
          <w:sz w:val="32"/>
          <w:szCs w:val="32"/>
        </w:rPr>
        <w:t>1</w:t>
      </w:r>
      <w:r w:rsidR="00D53CBD" w:rsidRPr="00D53CBD">
        <w:rPr>
          <w:rFonts w:ascii="Cambria" w:eastAsia="標楷體" w:hAnsi="Cambria"/>
          <w:sz w:val="32"/>
          <w:szCs w:val="32"/>
        </w:rPr>
        <w:t>0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928"/>
        <w:gridCol w:w="5669"/>
      </w:tblGrid>
      <w:tr w:rsidR="00D53CBD" w:rsidRPr="00D53CBD" w:rsidTr="0023686F">
        <w:trPr>
          <w:trHeight w:val="624"/>
        </w:trPr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Cambria" w:eastAsia="標楷體" w:hAnsi="標楷體" w:hint="eastAsia"/>
              </w:rPr>
              <w:t>蔡</w:t>
            </w:r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Cambria" w:eastAsia="標楷體" w:hAnsi="標楷體" w:hint="eastAsia"/>
              </w:rPr>
              <w:t>權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F25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執行</w:t>
            </w:r>
            <w:r w:rsidR="00901592"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0773A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許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謝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江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</w:t>
            </w:r>
            <w:proofErr w:type="gramStart"/>
            <w:r w:rsidRPr="00D53CBD">
              <w:rPr>
                <w:rFonts w:ascii="Cambria" w:eastAsia="標楷體" w:hAnsi="標楷體"/>
              </w:rPr>
              <w:t>務</w:t>
            </w:r>
            <w:proofErr w:type="gramEnd"/>
            <w:r w:rsidRPr="00D53CBD">
              <w:rPr>
                <w:rFonts w:ascii="Cambria" w:eastAsia="標楷體" w:hAnsi="標楷體"/>
              </w:rPr>
              <w:t>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F97B2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標楷體" w:eastAsia="標楷體" w:hAnsi="標楷體" w:hint="eastAsia"/>
              </w:rPr>
              <w:t>邱</w:t>
            </w:r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23686F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23686F">
              <w:rPr>
                <w:rFonts w:ascii="Cambria" w:eastAsia="標楷體" w:hAnsi="標楷體"/>
              </w:rPr>
              <w:t>總務主任</w:t>
            </w:r>
            <w:r w:rsidR="00F97B26" w:rsidRPr="0023686F">
              <w:rPr>
                <w:rFonts w:ascii="Cambria" w:eastAsia="標楷體" w:hAnsi="標楷體" w:hint="eastAsia"/>
                <w:lang w:eastAsia="zh-HK"/>
              </w:rPr>
              <w:t>兼</w:t>
            </w:r>
          </w:p>
          <w:p w:rsidR="00D53CBD" w:rsidRPr="00F97B26" w:rsidRDefault="00F97B2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3686F">
              <w:rPr>
                <w:rFonts w:ascii="Cambria" w:eastAsia="標楷體" w:hAnsi="標楷體" w:hint="eastAsia"/>
                <w:lang w:eastAsia="zh-HK"/>
              </w:rPr>
              <w:t>人事主任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南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r w:rsidRPr="00F97B26">
              <w:rPr>
                <w:rFonts w:ascii="Cambria" w:eastAsia="標楷體" w:hAnsi="標楷體" w:hint="eastAsia"/>
              </w:rPr>
              <w:t>瑋</w:t>
            </w:r>
            <w:proofErr w:type="gramEnd"/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CD2581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陳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r w:rsidRPr="00193152">
              <w:rPr>
                <w:rFonts w:ascii="Cambria" w:eastAsia="標楷體" w:hAnsi="標楷體" w:hint="eastAsia"/>
                <w:lang w:eastAsia="zh-HK"/>
              </w:rPr>
              <w:t>澐</w:t>
            </w:r>
            <w:proofErr w:type="gramEnd"/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會計主任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581" w:rsidRPr="00193152" w:rsidRDefault="00CD2581" w:rsidP="00CD2581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/>
              </w:rPr>
              <w:t>協助本校有關生命教育之各項</w:t>
            </w:r>
            <w:r w:rsidRPr="00193152">
              <w:rPr>
                <w:rFonts w:ascii="Cambria" w:eastAsia="標楷體" w:hAnsi="標楷體" w:hint="eastAsia"/>
                <w:lang w:eastAsia="zh-HK"/>
              </w:rPr>
              <w:t>經費及核銷事宜。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2B1202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  <w:lang w:eastAsia="zh-HK"/>
              </w:rPr>
              <w:t>鍾</w:t>
            </w:r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Cambria" w:eastAsia="標楷體" w:hAnsi="標楷體" w:hint="eastAsia"/>
                <w:lang w:eastAsia="zh-HK"/>
              </w:rPr>
              <w:t>府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A65C29" w:rsidP="000A7F82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陳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Cambria" w:eastAsia="標楷體" w:hAnsi="標楷體" w:hint="eastAsia"/>
                <w:lang w:eastAsia="zh-HK"/>
              </w:rPr>
              <w:t>宏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標楷體" w:eastAsia="標楷體" w:hAnsi="標楷體" w:hint="eastAsia"/>
              </w:rPr>
              <w:t>蔣</w:t>
            </w:r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劉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r>
              <w:rPr>
                <w:rFonts w:ascii="Cambria" w:eastAsia="標楷體" w:hAnsi="標楷體" w:hint="eastAsia"/>
                <w:lang w:eastAsia="zh-HK"/>
              </w:rPr>
              <w:t>茹</w:t>
            </w:r>
            <w:proofErr w:type="gramEnd"/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洪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Cambria" w:eastAsia="標楷體" w:hAnsi="標楷體" w:hint="eastAsia"/>
                <w:lang w:eastAsia="zh-HK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</w:t>
            </w:r>
            <w:r w:rsidR="00FB1CF0">
              <w:rPr>
                <w:rFonts w:ascii="Cambria" w:eastAsia="標楷體" w:hAnsi="標楷體" w:hint="eastAsia"/>
              </w:rPr>
              <w:t>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lang w:eastAsia="zh-HK"/>
              </w:rPr>
              <w:t>黃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>
              <w:rPr>
                <w:rFonts w:ascii="Cambria" w:eastAsia="標楷體" w:hAnsi="Cambria" w:hint="eastAsia"/>
                <w:lang w:eastAsia="zh-HK"/>
              </w:rPr>
              <w:t>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</w:t>
            </w:r>
            <w:r w:rsidR="003C441A">
              <w:rPr>
                <w:rFonts w:ascii="Cambria" w:eastAsia="標楷體" w:hAnsi="標楷體" w:hint="eastAsia"/>
              </w:rPr>
              <w:t>召集</w:t>
            </w:r>
            <w:r w:rsidRPr="00D53CBD">
              <w:rPr>
                <w:rFonts w:ascii="Cambria" w:eastAsia="標楷體" w:hAnsi="標楷體"/>
              </w:rPr>
              <w:t>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楊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r w:rsidRPr="00F97B26">
              <w:rPr>
                <w:rFonts w:ascii="Cambria" w:eastAsia="標楷體" w:hAnsi="Cambria" w:hint="eastAsia"/>
              </w:rPr>
              <w:t>娥</w:t>
            </w:r>
            <w:proofErr w:type="gramEnd"/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林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Cambria" w:eastAsia="標楷體" w:hAnsi="Cambria" w:hint="eastAsia"/>
              </w:rPr>
              <w:t>金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5074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0747" w:rsidRPr="00F97B26" w:rsidRDefault="00F17485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閉</w:t>
            </w:r>
            <w:proofErr w:type="gramStart"/>
            <w:r w:rsidR="00484049">
              <w:rPr>
                <w:rFonts w:hint="eastAsia"/>
                <w:sz w:val="28"/>
                <w:szCs w:val="28"/>
              </w:rPr>
              <w:t>ｏ</w:t>
            </w:r>
            <w:proofErr w:type="gramEnd"/>
            <w:r w:rsidRPr="00F97B26"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0C0037" w:rsidRPr="00D53CBD" w:rsidRDefault="000C003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C0037" w:rsidRPr="00F97B26" w:rsidRDefault="002267F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lang w:eastAsia="zh-HK"/>
              </w:rPr>
              <w:t>吳</w:t>
            </w:r>
            <w:r w:rsidR="00484049">
              <w:rPr>
                <w:rFonts w:hint="eastAsia"/>
                <w:sz w:val="28"/>
                <w:szCs w:val="28"/>
              </w:rPr>
              <w:t>ｏ</w:t>
            </w:r>
            <w:bookmarkStart w:id="0" w:name="_GoBack"/>
            <w:bookmarkEnd w:id="0"/>
            <w:r>
              <w:rPr>
                <w:rFonts w:ascii="Cambria" w:eastAsia="標楷體" w:hAnsi="Cambria" w:hint="eastAsia"/>
                <w:lang w:eastAsia="zh-HK"/>
              </w:rPr>
              <w:t>渝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23686F" w:rsidRPr="00D53CBD" w:rsidTr="0023686F">
        <w:trPr>
          <w:trHeight w:val="737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3686F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lang w:eastAsia="zh-HK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:rsidR="0023686F" w:rsidRDefault="0023686F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 xml:space="preserve">     17</w:t>
            </w:r>
            <w:r>
              <w:rPr>
                <w:rFonts w:ascii="Cambria" w:eastAsia="標楷體" w:hAnsi="標楷體" w:hint="eastAsia"/>
                <w:lang w:eastAsia="zh-HK"/>
              </w:rPr>
              <w:t>名</w:t>
            </w:r>
          </w:p>
        </w:tc>
      </w:tr>
    </w:tbl>
    <w:p w:rsidR="00D53CBD" w:rsidRDefault="00D53CBD" w:rsidP="00F97B26">
      <w:pPr>
        <w:jc w:val="center"/>
        <w:rPr>
          <w:rFonts w:ascii="標楷體" w:eastAsia="標楷體" w:hAnsi="標楷體"/>
        </w:rPr>
      </w:pPr>
    </w:p>
    <w:sectPr w:rsidR="00D53CBD" w:rsidSect="00A65C29">
      <w:footerReference w:type="even" r:id="rId10"/>
      <w:pgSz w:w="11907" w:h="16840" w:code="9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F2C" w:rsidRDefault="001B1F2C">
      <w:r>
        <w:separator/>
      </w:r>
    </w:p>
  </w:endnote>
  <w:endnote w:type="continuationSeparator" w:id="0">
    <w:p w:rsidR="001B1F2C" w:rsidRDefault="001B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F2C" w:rsidRDefault="001B1F2C">
      <w:r>
        <w:separator/>
      </w:r>
    </w:p>
  </w:footnote>
  <w:footnote w:type="continuationSeparator" w:id="0">
    <w:p w:rsidR="001B1F2C" w:rsidRDefault="001B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2A8"/>
    <w:multiLevelType w:val="hybridMultilevel"/>
    <w:tmpl w:val="4EE2C1D2"/>
    <w:lvl w:ilvl="0" w:tplc="96B886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739625C"/>
    <w:multiLevelType w:val="hybridMultilevel"/>
    <w:tmpl w:val="3C02965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2461A"/>
    <w:rsid w:val="00024A7C"/>
    <w:rsid w:val="00035DF0"/>
    <w:rsid w:val="000373BF"/>
    <w:rsid w:val="000620B2"/>
    <w:rsid w:val="000773AB"/>
    <w:rsid w:val="000A7F82"/>
    <w:rsid w:val="000B731D"/>
    <w:rsid w:val="000C0037"/>
    <w:rsid w:val="000C1214"/>
    <w:rsid w:val="000C7A23"/>
    <w:rsid w:val="000E2764"/>
    <w:rsid w:val="000E58AA"/>
    <w:rsid w:val="0010790D"/>
    <w:rsid w:val="00124C71"/>
    <w:rsid w:val="001363B4"/>
    <w:rsid w:val="00193152"/>
    <w:rsid w:val="001A2E76"/>
    <w:rsid w:val="001B1F2C"/>
    <w:rsid w:val="001C1DAB"/>
    <w:rsid w:val="001E4CA2"/>
    <w:rsid w:val="001F3E1B"/>
    <w:rsid w:val="002267FB"/>
    <w:rsid w:val="00232005"/>
    <w:rsid w:val="0023686F"/>
    <w:rsid w:val="0025225A"/>
    <w:rsid w:val="00260985"/>
    <w:rsid w:val="00263B0A"/>
    <w:rsid w:val="00294868"/>
    <w:rsid w:val="002B1202"/>
    <w:rsid w:val="002C6C3B"/>
    <w:rsid w:val="002C799F"/>
    <w:rsid w:val="002E33C0"/>
    <w:rsid w:val="002F453D"/>
    <w:rsid w:val="00334D74"/>
    <w:rsid w:val="00354F2C"/>
    <w:rsid w:val="00376390"/>
    <w:rsid w:val="00384D65"/>
    <w:rsid w:val="00384FD4"/>
    <w:rsid w:val="00386AF6"/>
    <w:rsid w:val="00392B2A"/>
    <w:rsid w:val="003A37F4"/>
    <w:rsid w:val="003B20E6"/>
    <w:rsid w:val="003C441A"/>
    <w:rsid w:val="003D657D"/>
    <w:rsid w:val="003E4D54"/>
    <w:rsid w:val="003F1C03"/>
    <w:rsid w:val="00454639"/>
    <w:rsid w:val="00466822"/>
    <w:rsid w:val="00467A6C"/>
    <w:rsid w:val="00484049"/>
    <w:rsid w:val="00486AC9"/>
    <w:rsid w:val="004A3634"/>
    <w:rsid w:val="004B553A"/>
    <w:rsid w:val="004C7301"/>
    <w:rsid w:val="004C765B"/>
    <w:rsid w:val="005159F1"/>
    <w:rsid w:val="00592131"/>
    <w:rsid w:val="005B0401"/>
    <w:rsid w:val="005C60C0"/>
    <w:rsid w:val="005D18EC"/>
    <w:rsid w:val="005D73CB"/>
    <w:rsid w:val="005E18B1"/>
    <w:rsid w:val="00615520"/>
    <w:rsid w:val="00650A6F"/>
    <w:rsid w:val="00666548"/>
    <w:rsid w:val="0066680C"/>
    <w:rsid w:val="006703E1"/>
    <w:rsid w:val="00684775"/>
    <w:rsid w:val="00696400"/>
    <w:rsid w:val="006A2187"/>
    <w:rsid w:val="006A3BCB"/>
    <w:rsid w:val="006A5520"/>
    <w:rsid w:val="006B6274"/>
    <w:rsid w:val="007032B4"/>
    <w:rsid w:val="00712D0B"/>
    <w:rsid w:val="007245BD"/>
    <w:rsid w:val="0075128F"/>
    <w:rsid w:val="00751D68"/>
    <w:rsid w:val="00755D41"/>
    <w:rsid w:val="00760A27"/>
    <w:rsid w:val="00761402"/>
    <w:rsid w:val="00761A0C"/>
    <w:rsid w:val="007B5B35"/>
    <w:rsid w:val="007F4484"/>
    <w:rsid w:val="00804790"/>
    <w:rsid w:val="00836720"/>
    <w:rsid w:val="008B4967"/>
    <w:rsid w:val="008E0F1F"/>
    <w:rsid w:val="008E2B2A"/>
    <w:rsid w:val="00901592"/>
    <w:rsid w:val="0096199F"/>
    <w:rsid w:val="0097461D"/>
    <w:rsid w:val="00975F36"/>
    <w:rsid w:val="009D192C"/>
    <w:rsid w:val="009D4384"/>
    <w:rsid w:val="009E1303"/>
    <w:rsid w:val="00A139FA"/>
    <w:rsid w:val="00A50655"/>
    <w:rsid w:val="00A6099C"/>
    <w:rsid w:val="00A65C29"/>
    <w:rsid w:val="00A94207"/>
    <w:rsid w:val="00AA7791"/>
    <w:rsid w:val="00AE786F"/>
    <w:rsid w:val="00B3465E"/>
    <w:rsid w:val="00B453DA"/>
    <w:rsid w:val="00B50747"/>
    <w:rsid w:val="00B50776"/>
    <w:rsid w:val="00B7653B"/>
    <w:rsid w:val="00BD7B82"/>
    <w:rsid w:val="00BE13FC"/>
    <w:rsid w:val="00C039E8"/>
    <w:rsid w:val="00C14769"/>
    <w:rsid w:val="00C178E0"/>
    <w:rsid w:val="00C223F6"/>
    <w:rsid w:val="00C27B96"/>
    <w:rsid w:val="00C57302"/>
    <w:rsid w:val="00C8291F"/>
    <w:rsid w:val="00CD2581"/>
    <w:rsid w:val="00CF5845"/>
    <w:rsid w:val="00D16334"/>
    <w:rsid w:val="00D268EF"/>
    <w:rsid w:val="00D51E9C"/>
    <w:rsid w:val="00D53CBD"/>
    <w:rsid w:val="00D84BE1"/>
    <w:rsid w:val="00D84C2D"/>
    <w:rsid w:val="00D95223"/>
    <w:rsid w:val="00DB043D"/>
    <w:rsid w:val="00DD044B"/>
    <w:rsid w:val="00DE19ED"/>
    <w:rsid w:val="00DE309B"/>
    <w:rsid w:val="00DF088B"/>
    <w:rsid w:val="00E01325"/>
    <w:rsid w:val="00E04E50"/>
    <w:rsid w:val="00E17FF3"/>
    <w:rsid w:val="00E56BB5"/>
    <w:rsid w:val="00E75A8B"/>
    <w:rsid w:val="00E77A75"/>
    <w:rsid w:val="00EB7005"/>
    <w:rsid w:val="00EC5BE7"/>
    <w:rsid w:val="00ED4760"/>
    <w:rsid w:val="00EE6057"/>
    <w:rsid w:val="00F17485"/>
    <w:rsid w:val="00F25BD6"/>
    <w:rsid w:val="00F60E8D"/>
    <w:rsid w:val="00F773A6"/>
    <w:rsid w:val="00F8477B"/>
    <w:rsid w:val="00F97B26"/>
    <w:rsid w:val="00FA69D7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1"/>
    <w:uiPriority w:val="34"/>
    <w:qFormat/>
    <w:rsid w:val="00A65C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1"/>
    <w:uiPriority w:val="34"/>
    <w:qFormat/>
    <w:rsid w:val="00A65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5AA8-9018-4945-B372-5CEDA857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>CMT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2</cp:revision>
  <cp:lastPrinted>2020-08-18T07:37:00Z</cp:lastPrinted>
  <dcterms:created xsi:type="dcterms:W3CDTF">2021-08-02T06:47:00Z</dcterms:created>
  <dcterms:modified xsi:type="dcterms:W3CDTF">2021-08-02T06:47:00Z</dcterms:modified>
</cp:coreProperties>
</file>