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2" w:rsidRPr="0086207A" w:rsidRDefault="007245E0" w:rsidP="009D7172">
      <w:pPr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86207A">
        <w:rPr>
          <w:rFonts w:hint="eastAsia"/>
          <w:b/>
          <w:sz w:val="36"/>
          <w:szCs w:val="36"/>
        </w:rPr>
        <w:t>佛光山學校財團法人高雄市普門高級中學</w:t>
      </w:r>
    </w:p>
    <w:p w:rsidR="00E17912" w:rsidRPr="009D7172" w:rsidRDefault="00E15E06" w:rsidP="009D7172">
      <w:pPr>
        <w:spacing w:line="500" w:lineRule="exact"/>
        <w:jc w:val="center"/>
        <w:rPr>
          <w:b/>
          <w:sz w:val="32"/>
          <w:szCs w:val="32"/>
        </w:rPr>
      </w:pPr>
      <w:r w:rsidRPr="0086207A">
        <w:rPr>
          <w:rFonts w:hint="eastAsia"/>
          <w:b/>
          <w:sz w:val="36"/>
          <w:szCs w:val="36"/>
        </w:rPr>
        <w:t>110</w:t>
      </w:r>
      <w:r w:rsidR="000404C9" w:rsidRPr="0086207A">
        <w:rPr>
          <w:rFonts w:hint="eastAsia"/>
          <w:b/>
          <w:sz w:val="36"/>
          <w:szCs w:val="36"/>
        </w:rPr>
        <w:t>學年度</w:t>
      </w:r>
      <w:r w:rsidR="001159E7" w:rsidRPr="0086207A">
        <w:rPr>
          <w:rFonts w:hint="eastAsia"/>
          <w:b/>
          <w:sz w:val="36"/>
          <w:szCs w:val="36"/>
        </w:rPr>
        <w:t>輔導工作</w:t>
      </w:r>
      <w:r w:rsidR="00423775" w:rsidRPr="0086207A">
        <w:rPr>
          <w:rFonts w:hint="eastAsia"/>
          <w:b/>
          <w:sz w:val="36"/>
          <w:szCs w:val="36"/>
        </w:rPr>
        <w:t>委員會</w:t>
      </w:r>
    </w:p>
    <w:p w:rsidR="0006718A" w:rsidRDefault="000404C9" w:rsidP="0006718A">
      <w:p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</w:p>
    <w:p w:rsid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06718A">
        <w:rPr>
          <w:rFonts w:hint="eastAsia"/>
          <w:sz w:val="28"/>
          <w:szCs w:val="28"/>
        </w:rPr>
        <w:t>103.11.12公布「學生輔導法」之規定設置輔導工作委員會，以規劃</w:t>
      </w:r>
    </w:p>
    <w:p w:rsidR="0006718A" w:rsidRP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6718A">
        <w:rPr>
          <w:rFonts w:hint="eastAsia"/>
          <w:sz w:val="28"/>
          <w:szCs w:val="28"/>
        </w:rPr>
        <w:t>並執行每學年輔導工作事宜。</w:t>
      </w:r>
    </w:p>
    <w:p w:rsidR="000404C9" w:rsidRDefault="0006718A" w:rsidP="0006718A">
      <w:pPr>
        <w:spacing w:line="48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4C9">
        <w:rPr>
          <w:rFonts w:hint="eastAsia"/>
          <w:sz w:val="28"/>
          <w:szCs w:val="28"/>
        </w:rPr>
        <w:t>(二)本校輔導工作委員會組織要點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2D6294" w:rsidTr="00BD1AC5">
        <w:trPr>
          <w:trHeight w:val="51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2D6294" w:rsidRDefault="00813900" w:rsidP="00BD1AC5">
            <w:pPr>
              <w:spacing w:line="320" w:lineRule="exact"/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2D6294" w:rsidRDefault="00813900" w:rsidP="00BD1AC5">
            <w:pPr>
              <w:spacing w:line="320" w:lineRule="exact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2D6294" w:rsidRDefault="00BA7266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  <w:r w:rsidR="00813900" w:rsidRPr="002D62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2D6294" w:rsidRDefault="0081390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職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</w:t>
            </w:r>
            <w:r w:rsidRPr="002D6294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2D6294" w:rsidRDefault="00CC634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813EC0" w:rsidRPr="002D6294" w:rsidTr="00957AD0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13EC0" w:rsidRPr="002D6294" w:rsidRDefault="00813EC0" w:rsidP="00CF39FB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蔡</w:t>
            </w:r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2D6294"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EC0" w:rsidRPr="002D6294" w:rsidRDefault="00813EC0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13EC0" w:rsidRPr="002D6294" w:rsidRDefault="003C7D37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696ED6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兼執行秘書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學</w:t>
            </w:r>
            <w:proofErr w:type="gramStart"/>
            <w:r w:rsidRPr="002D6294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2D6294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9160C" w:rsidP="00957A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邱</w:t>
            </w:r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貞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9160C" w:rsidRDefault="00BD1AC5" w:rsidP="00957AD0">
            <w:pPr>
              <w:jc w:val="center"/>
              <w:rPr>
                <w:szCs w:val="24"/>
              </w:rPr>
            </w:pPr>
            <w:r w:rsidRPr="0029160C">
              <w:rPr>
                <w:rFonts w:hint="eastAsia"/>
                <w:szCs w:val="24"/>
              </w:rPr>
              <w:t>總務主任</w:t>
            </w:r>
            <w:r w:rsidR="0029160C" w:rsidRPr="0029160C">
              <w:rPr>
                <w:rFonts w:hint="eastAsia"/>
                <w:szCs w:val="24"/>
                <w:lang w:eastAsia="zh-HK"/>
              </w:rPr>
              <w:t>兼人事主任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29160C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hint="eastAsia"/>
                <w:sz w:val="28"/>
                <w:szCs w:val="28"/>
              </w:rPr>
              <w:t>澐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組長代表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hint="eastAsia"/>
                <w:sz w:val="28"/>
                <w:szCs w:val="28"/>
              </w:rPr>
              <w:t>筠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資料組長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組長代表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hint="eastAsia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國文科"/>
              </w:smartTagPr>
              <w:r w:rsidRPr="002D6294">
                <w:rPr>
                  <w:rFonts w:hint="eastAsia"/>
                  <w:sz w:val="28"/>
                  <w:szCs w:val="28"/>
                </w:rPr>
                <w:t>國文科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英</w:t>
            </w:r>
            <w:smartTag w:uri="urn:schemas-microsoft-com:office:smarttags" w:element="PersonName">
              <w:smartTagPr>
                <w:attr w:name="ProductID" w:val="文科"/>
              </w:smartTagPr>
              <w:r w:rsidRPr="002D6294">
                <w:rPr>
                  <w:rFonts w:hint="eastAsia"/>
                  <w:sz w:val="28"/>
                  <w:szCs w:val="28"/>
                </w:rPr>
                <w:t>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數學科老師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社會科老師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李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自然科老師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蔣</w:t>
            </w:r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藝</w:t>
            </w:r>
            <w:smartTag w:uri="urn:schemas-microsoft-com:office:smarttags" w:element="PersonName">
              <w:smartTagPr>
                <w:attr w:name="ProductID" w:val="能科"/>
              </w:smartTagPr>
              <w:r w:rsidRPr="002D6294">
                <w:rPr>
                  <w:rFonts w:hint="eastAsia"/>
                  <w:sz w:val="28"/>
                  <w:szCs w:val="28"/>
                </w:rPr>
                <w:t>能科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藝能科代表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黃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餐旅群科</w:t>
            </w:r>
            <w:r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餐旅群科主任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E15E06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B6212A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吳</w:t>
            </w:r>
            <w:proofErr w:type="gramStart"/>
            <w:r w:rsidR="00CF39FB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Default="002C7DAA" w:rsidP="00957AD0">
            <w:pPr>
              <w:jc w:val="center"/>
              <w:rPr>
                <w:sz w:val="28"/>
                <w:szCs w:val="28"/>
              </w:rPr>
            </w:pPr>
            <w:r w:rsidRPr="002C7DAA">
              <w:rPr>
                <w:rFonts w:hint="eastAsia"/>
                <w:sz w:val="28"/>
                <w:szCs w:val="28"/>
              </w:rPr>
              <w:t>柯</w:t>
            </w:r>
            <w:r w:rsidR="00CF39FB">
              <w:rPr>
                <w:rFonts w:hint="eastAsia"/>
                <w:sz w:val="28"/>
                <w:szCs w:val="28"/>
              </w:rPr>
              <w:t>ｏ</w:t>
            </w:r>
            <w:r w:rsidRPr="002C7DAA">
              <w:rPr>
                <w:rFonts w:hint="eastAsia"/>
                <w:sz w:val="28"/>
                <w:szCs w:val="28"/>
              </w:rPr>
              <w:t>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</w:tr>
      <w:tr w:rsidR="00DF1B65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DF1B65" w:rsidRPr="002D6294" w:rsidRDefault="00DF1B65" w:rsidP="002C7DAA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2D6294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男：</w:t>
            </w:r>
            <w:r w:rsidR="002C7DA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eastAsia="zh-HK"/>
              </w:rPr>
              <w:t>人、女：</w:t>
            </w:r>
            <w:r w:rsidR="002C7DAA"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  <w:lang w:eastAsia="zh-HK"/>
              </w:rPr>
              <w:t>人)</w:t>
            </w:r>
          </w:p>
        </w:tc>
      </w:tr>
    </w:tbl>
    <w:p w:rsidR="006E3544" w:rsidRPr="006E3544" w:rsidRDefault="006E3544" w:rsidP="0020651D"/>
    <w:sectPr w:rsidR="006E3544" w:rsidRPr="006E3544" w:rsidSect="00BD1AC5">
      <w:pgSz w:w="11907" w:h="16840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23" w:rsidRDefault="005C7323" w:rsidP="007245E0">
      <w:r>
        <w:separator/>
      </w:r>
    </w:p>
  </w:endnote>
  <w:endnote w:type="continuationSeparator" w:id="0">
    <w:p w:rsidR="005C7323" w:rsidRDefault="005C7323" w:rsidP="007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23" w:rsidRDefault="005C7323" w:rsidP="007245E0">
      <w:r>
        <w:separator/>
      </w:r>
    </w:p>
  </w:footnote>
  <w:footnote w:type="continuationSeparator" w:id="0">
    <w:p w:rsidR="005C7323" w:rsidRDefault="005C7323" w:rsidP="007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546FC"/>
    <w:rsid w:val="0006718A"/>
    <w:rsid w:val="0007495A"/>
    <w:rsid w:val="000923BB"/>
    <w:rsid w:val="000E1074"/>
    <w:rsid w:val="001159E7"/>
    <w:rsid w:val="00164812"/>
    <w:rsid w:val="001A7024"/>
    <w:rsid w:val="001B1B39"/>
    <w:rsid w:val="0020651D"/>
    <w:rsid w:val="00213153"/>
    <w:rsid w:val="00241029"/>
    <w:rsid w:val="00241393"/>
    <w:rsid w:val="0025725D"/>
    <w:rsid w:val="0027661B"/>
    <w:rsid w:val="0029160C"/>
    <w:rsid w:val="002C7DAA"/>
    <w:rsid w:val="002D6294"/>
    <w:rsid w:val="002E74AB"/>
    <w:rsid w:val="00321C4B"/>
    <w:rsid w:val="00334B52"/>
    <w:rsid w:val="003356F8"/>
    <w:rsid w:val="003404F3"/>
    <w:rsid w:val="00353065"/>
    <w:rsid w:val="00354498"/>
    <w:rsid w:val="00361ECD"/>
    <w:rsid w:val="00382E2B"/>
    <w:rsid w:val="00394C87"/>
    <w:rsid w:val="003C4027"/>
    <w:rsid w:val="003C7D37"/>
    <w:rsid w:val="0040512C"/>
    <w:rsid w:val="00423775"/>
    <w:rsid w:val="004577D9"/>
    <w:rsid w:val="00483568"/>
    <w:rsid w:val="00492015"/>
    <w:rsid w:val="004B2CBD"/>
    <w:rsid w:val="004F5CB9"/>
    <w:rsid w:val="004F7123"/>
    <w:rsid w:val="00523AA6"/>
    <w:rsid w:val="00524C46"/>
    <w:rsid w:val="00542CC2"/>
    <w:rsid w:val="005A477C"/>
    <w:rsid w:val="005C7323"/>
    <w:rsid w:val="005D5928"/>
    <w:rsid w:val="00617AFA"/>
    <w:rsid w:val="00620F0A"/>
    <w:rsid w:val="0062196D"/>
    <w:rsid w:val="00640CDA"/>
    <w:rsid w:val="00667510"/>
    <w:rsid w:val="00696ED6"/>
    <w:rsid w:val="006A2FC1"/>
    <w:rsid w:val="006B682F"/>
    <w:rsid w:val="006E16E6"/>
    <w:rsid w:val="006E3544"/>
    <w:rsid w:val="00714BED"/>
    <w:rsid w:val="00714EEC"/>
    <w:rsid w:val="007245E0"/>
    <w:rsid w:val="00732BDB"/>
    <w:rsid w:val="0074596B"/>
    <w:rsid w:val="00783C8C"/>
    <w:rsid w:val="007A54FB"/>
    <w:rsid w:val="007B2AE0"/>
    <w:rsid w:val="007B4CD1"/>
    <w:rsid w:val="007D6A6B"/>
    <w:rsid w:val="00813900"/>
    <w:rsid w:val="00813EC0"/>
    <w:rsid w:val="00861DEC"/>
    <w:rsid w:val="0086207A"/>
    <w:rsid w:val="00886B32"/>
    <w:rsid w:val="008A2A2D"/>
    <w:rsid w:val="008C714F"/>
    <w:rsid w:val="008F07DF"/>
    <w:rsid w:val="00957AD0"/>
    <w:rsid w:val="009708CF"/>
    <w:rsid w:val="009A39F6"/>
    <w:rsid w:val="009B1B93"/>
    <w:rsid w:val="009D7172"/>
    <w:rsid w:val="00AA5670"/>
    <w:rsid w:val="00AD053E"/>
    <w:rsid w:val="00AD2B02"/>
    <w:rsid w:val="00AF1BA1"/>
    <w:rsid w:val="00B6212A"/>
    <w:rsid w:val="00BA7266"/>
    <w:rsid w:val="00BB45C4"/>
    <w:rsid w:val="00BD1AC5"/>
    <w:rsid w:val="00BD63A6"/>
    <w:rsid w:val="00C348CF"/>
    <w:rsid w:val="00C3557A"/>
    <w:rsid w:val="00C46AFE"/>
    <w:rsid w:val="00C47551"/>
    <w:rsid w:val="00C55E45"/>
    <w:rsid w:val="00C55ED2"/>
    <w:rsid w:val="00C97144"/>
    <w:rsid w:val="00CB020F"/>
    <w:rsid w:val="00CC634B"/>
    <w:rsid w:val="00CF39FB"/>
    <w:rsid w:val="00D156BF"/>
    <w:rsid w:val="00D55D3B"/>
    <w:rsid w:val="00D81C8A"/>
    <w:rsid w:val="00D93361"/>
    <w:rsid w:val="00DF1B65"/>
    <w:rsid w:val="00E15E06"/>
    <w:rsid w:val="00E17912"/>
    <w:rsid w:val="00E532F8"/>
    <w:rsid w:val="00E579F1"/>
    <w:rsid w:val="00EC4B90"/>
    <w:rsid w:val="00F56EDE"/>
    <w:rsid w:val="00F83E9D"/>
    <w:rsid w:val="00F94588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2</cp:revision>
  <cp:lastPrinted>2021-07-22T06:31:00Z</cp:lastPrinted>
  <dcterms:created xsi:type="dcterms:W3CDTF">2022-02-23T02:54:00Z</dcterms:created>
  <dcterms:modified xsi:type="dcterms:W3CDTF">2022-02-23T02:54:00Z</dcterms:modified>
</cp:coreProperties>
</file>