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110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F411AD"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B55B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9906B2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B55B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55B1D"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38084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332105</wp:posOffset>
            </wp:positionV>
            <wp:extent cx="210439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13" y="21433"/>
                <wp:lineTo x="21313" y="0"/>
                <wp:lineTo x="0" y="0"/>
              </wp:wrapPolygon>
            </wp:wrapTight>
            <wp:docPr id="15" name="圖片 15" descr="D:\1080501輔導室\輔導-活動照片\110學年度\1101110國一慶生活動行前會議照片\A4DC47DB-9064-40F0-B785-4EFD14E66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10學年度\1101110國一慶生活動行前會議照片\A4DC47DB-9064-40F0-B785-4EFD14E665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F411AD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B55B1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084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10學年度\1101110國一慶生活動行前會議照片\S__11624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110國一慶生活動行前會議照片\S__11624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38084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01110國一慶生活動行前會議照片\S__11624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01110國一慶生活動行前會議照片\S__11624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B55B1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084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01110國一慶生活動行前會議照片\S__11624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110國一慶生活動行前會議照片\S__11624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38084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10學年度\1101110國一慶生活動行前會議照片\S__11624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110國一慶生活動行前會議照片\S__11624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906B2" w:rsidRPr="00F411AD">
        <w:rPr>
          <w:rFonts w:ascii="標楷體" w:eastAsia="標楷體" w:hAnsi="標楷體" w:hint="eastAsia"/>
          <w:b/>
          <w:sz w:val="32"/>
          <w:szCs w:val="32"/>
        </w:rPr>
        <w:t>國</w:t>
      </w:r>
      <w:proofErr w:type="gramStart"/>
      <w:r w:rsidR="00B55B1D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End"/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8084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10學年度\1101110國一慶生活動行前會議照片\S__1162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01110國一慶生活動行前會議照片\S__11624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8084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10學年度\1101110國一慶生活動行前會議照片\S__1162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01110國一慶生活動行前會議照片\S__11624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3EC" w:rsidRDefault="001A03EC">
      <w:r>
        <w:separator/>
      </w:r>
    </w:p>
  </w:endnote>
  <w:endnote w:type="continuationSeparator" w:id="0">
    <w:p w:rsidR="001A03EC" w:rsidRDefault="001A0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3EC" w:rsidRDefault="001A03EC">
      <w:r>
        <w:separator/>
      </w:r>
    </w:p>
  </w:footnote>
  <w:footnote w:type="continuationSeparator" w:id="0">
    <w:p w:rsidR="001A03EC" w:rsidRDefault="001A0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492C6-4769-4D3F-9DA6-35C6B9D9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50</Words>
  <Characters>288</Characters>
  <Application>Microsoft Office Word</Application>
  <DocSecurity>0</DocSecurity>
  <Lines>2</Lines>
  <Paragraphs>1</Paragraphs>
  <ScaleCrop>false</ScaleCrop>
  <Company>Box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2020-08-25T08:54:00Z</cp:lastPrinted>
  <dcterms:created xsi:type="dcterms:W3CDTF">2020-09-15T03:19:00Z</dcterms:created>
  <dcterms:modified xsi:type="dcterms:W3CDTF">2021-11-12T01:32:00Z</dcterms:modified>
</cp:coreProperties>
</file>