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8B1BB45" wp14:editId="656A33FC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1F078D" w:rsidP="00A72A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生涯發展教育講座</w:t>
            </w:r>
          </w:p>
          <w:p w:rsidR="00F66CA9" w:rsidRPr="002D1D48" w:rsidRDefault="00F66CA9" w:rsidP="00A72A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D1D4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1F078D" w:rsidRPr="001F078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生命故事—如何當一個快樂社會播種者</w:t>
            </w:r>
            <w:r w:rsidRPr="002D1D4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F66CA9" w:rsidP="00A72A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F66CA9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55DDD" w:rsidP="00A72A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蔡國權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F078D" w:rsidP="00A72A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26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F078D" w:rsidP="007A432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學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156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A72A3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2D1D48" w:rsidRDefault="0059023E" w:rsidP="00A72A39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</w:pPr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一、透過講座研習經驗分享，協助國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一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學生在生涯發展過程中，藉以了解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不同職群的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學習主題與職場特質，讓學生了解規劃生涯的重要性，以利未來生涯發展與進路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決擇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之參考。</w:t>
            </w:r>
          </w:p>
          <w:p w:rsidR="0059023E" w:rsidRPr="002D1D48" w:rsidRDefault="0059023E" w:rsidP="00A72A39">
            <w:pPr>
              <w:spacing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二、幫助學生了解自己的興趣並進行職業性向試探，並培養職業興趣認識工作世界，以進行生涯規劃。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1F078D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1F078D" w:rsidRDefault="001F078D" w:rsidP="00A72A3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31C24A24" wp14:editId="05A3221F">
                  <wp:extent cx="3270856" cy="482981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許長祿先生演講_211028_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44" cy="490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1F078D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DB42A3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動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3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B0EE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76602" cy="37947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許長祿先生演講_211028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66" cy="380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校長介紹講師並歡迎師生參加研習講座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B0EE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751" cy="349575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許長祿先生演講_211028_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9823" cy="350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 w:rsidR="004B0EE4">
              <w:rPr>
                <w:rFonts w:ascii="標楷體" w:eastAsia="標楷體" w:hAnsi="標楷體" w:hint="eastAsia"/>
                <w:lang w:eastAsia="zh-HK"/>
              </w:rPr>
              <w:t>我能力</w:t>
            </w:r>
            <w:r w:rsidR="004B0EE4">
              <w:rPr>
                <w:rFonts w:ascii="標楷體" w:eastAsia="標楷體" w:hAnsi="標楷體" w:hint="eastAsia"/>
              </w:rPr>
              <w:t>是建立社會價值的第一步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lastRenderedPageBreak/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C37D6B">
        <w:rPr>
          <w:rFonts w:ascii="標楷體" w:eastAsia="標楷體" w:hAnsi="標楷體" w:hint="eastAsia"/>
          <w:b/>
          <w:sz w:val="32"/>
          <w:szCs w:val="32"/>
        </w:rPr>
        <w:t>10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1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7D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85578" cy="3657300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許長祿先生演講_211028_1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279" cy="366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C37D6B">
              <w:rPr>
                <w:rFonts w:ascii="標楷體" w:eastAsia="標楷體" w:hAnsi="標楷體" w:hint="eastAsia"/>
              </w:rPr>
              <w:t>如何從愛社會到貢獻自我能力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37D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8552" cy="308306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許長祿先生演講_211028_1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011" cy="310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37D6B">
        <w:trPr>
          <w:trHeight w:val="469"/>
        </w:trPr>
        <w:tc>
          <w:tcPr>
            <w:tcW w:w="9694" w:type="dxa"/>
          </w:tcPr>
          <w:p w:rsidR="0063499E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</w:tbl>
    <w:p w:rsidR="00D00ADB" w:rsidRPr="00C37D6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C37D6B">
        <w:rPr>
          <w:rFonts w:ascii="標楷體" w:eastAsia="標楷體" w:hAnsi="標楷體" w:hint="eastAsia"/>
          <w:b/>
          <w:sz w:val="32"/>
          <w:szCs w:val="32"/>
        </w:rPr>
        <w:t>10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7D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64635" cy="3309620"/>
                  <wp:effectExtent l="0" t="0" r="3175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許長祿先生演講_211028_1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185" cy="331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>
              <w:rPr>
                <w:rFonts w:ascii="標楷體" w:eastAsia="標楷體" w:hAnsi="標楷體" w:hint="eastAsia"/>
                <w:lang w:eastAsia="zh-HK"/>
              </w:rPr>
              <w:t>我能力檢視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37D6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07169" cy="3600450"/>
                  <wp:effectExtent l="0" t="0" r="317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許長祿先生演講_211028_1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322" cy="36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5966EE">
        <w:rPr>
          <w:rFonts w:ascii="標楷體" w:eastAsia="標楷體" w:hAnsi="標楷體" w:hint="eastAsia"/>
          <w:b/>
          <w:sz w:val="32"/>
          <w:szCs w:val="32"/>
        </w:rPr>
        <w:t>10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96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63520" cy="3600203"/>
                  <wp:effectExtent l="0" t="0" r="8890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許長祿先生演講_211028_1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608" cy="361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7402D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6295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057140" cy="3568588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許長祿先生演講_211028_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983" cy="35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5640A">
        <w:rPr>
          <w:rFonts w:ascii="標楷體" w:eastAsia="標楷體" w:hAnsi="標楷體" w:hint="eastAsia"/>
          <w:b/>
          <w:sz w:val="32"/>
          <w:szCs w:val="32"/>
        </w:rPr>
        <w:t>10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564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07282" cy="3778885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許長祿先生演講_211028_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37" cy="378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564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87854" cy="3422650"/>
                  <wp:effectExtent l="0" t="0" r="381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許長祿先生演講_211028_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81" cy="342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25640A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br w:type="page"/>
      </w:r>
      <w:r w:rsidR="0025640A">
        <w:rPr>
          <w:rFonts w:ascii="標楷體" w:eastAsia="標楷體" w:hAnsi="標楷體"/>
          <w:sz w:val="32"/>
          <w:szCs w:val="32"/>
        </w:rPr>
        <w:lastRenderedPageBreak/>
        <w:t xml:space="preserve"> </w:t>
      </w:r>
    </w:p>
    <w:p w:rsidR="00D00ADB" w:rsidRDefault="0025640A" w:rsidP="0025640A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00ADB" w:rsidRDefault="00D00ADB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5640A">
        <w:rPr>
          <w:rFonts w:ascii="標楷體" w:eastAsia="標楷體" w:hAnsi="標楷體" w:hint="eastAsia"/>
          <w:b/>
          <w:sz w:val="32"/>
          <w:szCs w:val="32"/>
        </w:rPr>
        <w:t>10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2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97526" cy="3050697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許長祿先生演講_211028_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602" cy="306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49662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652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94653" cy="3066882"/>
                  <wp:effectExtent l="0" t="0" r="635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許長祿先生演講_211028_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4" cy="30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2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國一生仔細聆聽專注學習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Pr="0096522D" w:rsidRDefault="00E5535D" w:rsidP="0096522D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25640A">
        <w:rPr>
          <w:rFonts w:ascii="標楷體" w:eastAsia="標楷體" w:hAnsi="標楷體" w:hint="eastAsia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5535D" w:rsidRDefault="0025640A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2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56974" cy="3163986"/>
                  <wp:effectExtent l="0" t="0" r="127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許長祿先生演講_211028_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95" cy="318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7C51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</w:t>
            </w:r>
            <w:r w:rsidR="007C51B2" w:rsidRPr="007C51B2">
              <w:rPr>
                <w:rFonts w:ascii="標楷體" w:eastAsia="標楷體" w:hAnsi="標楷體" w:hint="eastAsia"/>
              </w:rPr>
              <w:t>國中一年級學生</w:t>
            </w:r>
            <w:r>
              <w:rPr>
                <w:rFonts w:ascii="標楷體" w:eastAsia="標楷體" w:hAnsi="標楷體" w:hint="eastAsia"/>
                <w:lang w:eastAsia="zh-HK"/>
              </w:rPr>
              <w:t>互動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25640A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51858" cy="3729990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許長祿先生演講_211028_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323" cy="3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</w:t>
            </w:r>
            <w:r w:rsidR="00C00B0C" w:rsidRPr="00C00B0C">
              <w:rPr>
                <w:rFonts w:ascii="標楷體" w:eastAsia="標楷體" w:hAnsi="標楷體" w:hint="eastAsia"/>
                <w:lang w:eastAsia="zh-HK"/>
              </w:rPr>
              <w:t>學生</w:t>
            </w:r>
            <w:r w:rsidR="0025640A">
              <w:rPr>
                <w:rFonts w:ascii="標楷體" w:eastAsia="標楷體" w:hAnsi="標楷體" w:hint="eastAsia"/>
              </w:rPr>
              <w:t>建立很好的學習氛圍</w:t>
            </w:r>
          </w:p>
        </w:tc>
      </w:tr>
    </w:tbl>
    <w:p w:rsidR="00E5535D" w:rsidRPr="00C00B0C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25640A" w:rsidP="00A72A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110</w:t>
      </w:r>
      <w:proofErr w:type="gramEnd"/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564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47266" cy="3390143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許長祿先生演講_211028_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086" cy="340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5640A" w:rsidP="00D331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學生熱烈互動學習氣氛濃厚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25640A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697605" cy="377898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許長祿先生演講_211028_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60" cy="380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5640A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7B3ACD" w:rsidRPr="00014F9C">
              <w:rPr>
                <w:rFonts w:ascii="標楷體" w:eastAsia="標楷體" w:hAnsi="標楷體" w:hint="eastAsia"/>
                <w:lang w:eastAsia="zh-HK"/>
              </w:rPr>
              <w:t>贈予講師感謝狀</w:t>
            </w:r>
          </w:p>
        </w:tc>
      </w:tr>
    </w:tbl>
    <w:p w:rsidR="00BF4C7A" w:rsidRPr="00E5535D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419" w:rsidRDefault="00084419">
      <w:r>
        <w:separator/>
      </w:r>
    </w:p>
  </w:endnote>
  <w:endnote w:type="continuationSeparator" w:id="0">
    <w:p w:rsidR="00084419" w:rsidRDefault="0008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419" w:rsidRDefault="00084419">
      <w:r>
        <w:separator/>
      </w:r>
    </w:p>
  </w:footnote>
  <w:footnote w:type="continuationSeparator" w:id="0">
    <w:p w:rsidR="00084419" w:rsidRDefault="00084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3DDB"/>
    <w:rsid w:val="00014F9C"/>
    <w:rsid w:val="00017281"/>
    <w:rsid w:val="00017B0E"/>
    <w:rsid w:val="00020CBA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E91"/>
    <w:rsid w:val="000833B6"/>
    <w:rsid w:val="00084419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078D"/>
    <w:rsid w:val="001F6EE8"/>
    <w:rsid w:val="00211785"/>
    <w:rsid w:val="00212D98"/>
    <w:rsid w:val="00217C21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5640A"/>
    <w:rsid w:val="002714B8"/>
    <w:rsid w:val="00275705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1D4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4773F"/>
    <w:rsid w:val="00352615"/>
    <w:rsid w:val="00355D61"/>
    <w:rsid w:val="0036295A"/>
    <w:rsid w:val="00363E5D"/>
    <w:rsid w:val="003818F1"/>
    <w:rsid w:val="00382719"/>
    <w:rsid w:val="00383777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280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B0EE4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23E"/>
    <w:rsid w:val="00593567"/>
    <w:rsid w:val="00595479"/>
    <w:rsid w:val="005966EE"/>
    <w:rsid w:val="00597E04"/>
    <w:rsid w:val="005B622D"/>
    <w:rsid w:val="005B74F8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71D5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407"/>
    <w:rsid w:val="00675125"/>
    <w:rsid w:val="0067665E"/>
    <w:rsid w:val="006839A6"/>
    <w:rsid w:val="0068406C"/>
    <w:rsid w:val="00685B42"/>
    <w:rsid w:val="006869F2"/>
    <w:rsid w:val="00687F67"/>
    <w:rsid w:val="00692C31"/>
    <w:rsid w:val="006933A6"/>
    <w:rsid w:val="006A3087"/>
    <w:rsid w:val="006A74C1"/>
    <w:rsid w:val="006A7774"/>
    <w:rsid w:val="006B402C"/>
    <w:rsid w:val="006C0912"/>
    <w:rsid w:val="006C0DDF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A432D"/>
    <w:rsid w:val="007B3ACD"/>
    <w:rsid w:val="007B70FC"/>
    <w:rsid w:val="007C0843"/>
    <w:rsid w:val="007C08A2"/>
    <w:rsid w:val="007C51B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453F4"/>
    <w:rsid w:val="00850B6E"/>
    <w:rsid w:val="00855DDD"/>
    <w:rsid w:val="00856E54"/>
    <w:rsid w:val="00862BA2"/>
    <w:rsid w:val="00862F91"/>
    <w:rsid w:val="00866B85"/>
    <w:rsid w:val="00870D1A"/>
    <w:rsid w:val="00874F1D"/>
    <w:rsid w:val="00882D3A"/>
    <w:rsid w:val="00885BFE"/>
    <w:rsid w:val="008913C7"/>
    <w:rsid w:val="008913EA"/>
    <w:rsid w:val="00893EC9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144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22D"/>
    <w:rsid w:val="009656DE"/>
    <w:rsid w:val="00971AC0"/>
    <w:rsid w:val="00972C78"/>
    <w:rsid w:val="0097346C"/>
    <w:rsid w:val="009773E9"/>
    <w:rsid w:val="00980332"/>
    <w:rsid w:val="00981D09"/>
    <w:rsid w:val="00986184"/>
    <w:rsid w:val="00993058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45FD"/>
    <w:rsid w:val="00A471C3"/>
    <w:rsid w:val="00A57F44"/>
    <w:rsid w:val="00A64309"/>
    <w:rsid w:val="00A724A6"/>
    <w:rsid w:val="00A72A39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28DB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73D"/>
    <w:rsid w:val="00B93D9E"/>
    <w:rsid w:val="00BA162B"/>
    <w:rsid w:val="00BA3D27"/>
    <w:rsid w:val="00BB3D7F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0B0C"/>
    <w:rsid w:val="00C03CED"/>
    <w:rsid w:val="00C051B1"/>
    <w:rsid w:val="00C12A40"/>
    <w:rsid w:val="00C12ED9"/>
    <w:rsid w:val="00C17695"/>
    <w:rsid w:val="00C224CE"/>
    <w:rsid w:val="00C2618C"/>
    <w:rsid w:val="00C30790"/>
    <w:rsid w:val="00C3529D"/>
    <w:rsid w:val="00C37D6B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33169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70F44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F04EEB"/>
    <w:rsid w:val="00F211CE"/>
    <w:rsid w:val="00F50DB0"/>
    <w:rsid w:val="00F576B9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7C12C-B3C6-4607-AB6B-A18A8C83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141</Words>
  <Characters>809</Characters>
  <Application>Microsoft Office Word</Application>
  <DocSecurity>0</DocSecurity>
  <Lines>6</Lines>
  <Paragraphs>1</Paragraphs>
  <ScaleCrop>false</ScaleCrop>
  <Company>Box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2022-01-28T01:09:00Z</dcterms:created>
  <dcterms:modified xsi:type="dcterms:W3CDTF">2022-01-28T01:09:00Z</dcterms:modified>
</cp:coreProperties>
</file>