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</w:t>
      </w:r>
      <w:r w:rsidR="00957448">
        <w:rPr>
          <w:rFonts w:ascii="標楷體" w:eastAsia="標楷體" w:hAnsi="標楷體" w:cs="細明體" w:hint="eastAsia"/>
          <w:sz w:val="32"/>
          <w:szCs w:val="32"/>
        </w:rPr>
        <w:t>1</w:t>
      </w:r>
      <w:r w:rsidRPr="007006A7">
        <w:rPr>
          <w:rFonts w:ascii="標楷體" w:eastAsia="標楷體" w:hAnsi="標楷體" w:cs="細明體" w:hint="eastAsia"/>
          <w:sz w:val="32"/>
          <w:szCs w:val="32"/>
        </w:rPr>
        <w:t>0學年度第一學期生涯發展教育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533B3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參訪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南華大學</w:t>
            </w:r>
            <w:r w:rsidR="0095744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多元入學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7F6AE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57448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F6AE8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7F6AE8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5744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846739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南華大學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846739" w:rsidP="00B70F0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高二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957448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70F01" w:rsidRPr="00472776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957448" w:rsidP="0084673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</w:t>
            </w:r>
            <w:r w:rsidR="0084673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南華大學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DB42A3" w:rsidRDefault="006C769E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390525</wp:posOffset>
            </wp:positionV>
            <wp:extent cx="215773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8" y="21433"/>
                <wp:lineTo x="21358" y="0"/>
                <wp:lineTo x="0" y="0"/>
              </wp:wrapPolygon>
            </wp:wrapTight>
            <wp:docPr id="8" name="圖片 8" descr="D:\1080501輔導室\輔導-活動照片\110學年度\1100929生涯教育-參訪南華大學照片-心怡拍\LINE_ALBUM_110.09.29南華參訪_211014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00929生涯教育-參訪南華大學照片-心怡拍\LINE_ALBUM_110.09.29南華參訪_211014_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6C" w:rsidRPr="00274C6C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57448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40D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00929生涯教育-參訪南華大學照片-心怡拍\LINE_ALBUM_110.09.29南華參訪_211014_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29生涯教育-參訪南華大學照片-心怡拍\LINE_ALBUM_110.09.29南華參訪_211014_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D084D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教授協助同學展現自我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40DD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00929生涯教育-參訪南華大學照片-心怡拍\LINE_ALBUM_110.09.29南華參訪_211014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29生涯教育-參訪南華大學照片-心怡拍\LINE_ALBUM_110.09.29南華參訪_211014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D084D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教授協助同學展現自我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57448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B1E4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10學年度\1100929生涯教育-參訪南華大學照片-心怡拍\LINE_ALBUM_110.09.29南華參訪_211014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0929生涯教育-參訪南華大學照片-心怡拍\LINE_ALBUM_110.09.29南華參訪_211014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5D084D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教授協助同學展現自我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40D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ECC7DC" wp14:editId="6BBC369C">
                  <wp:extent cx="3843466" cy="2880000"/>
                  <wp:effectExtent l="0" t="0" r="5080" b="0"/>
                  <wp:docPr id="24" name="圖片 24" descr="D:\1080501輔導室\輔導-活動照片\110學年度\1100929生涯教育-參訪南華大學照片-心怡拍\LINE_ALBUM_110.09.29南華參訪_211014_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0929生涯教育-參訪南華大學照片-心怡拍\LINE_ALBUM_110.09.29南華參訪_211014_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40D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37713F2" wp14:editId="4A4503C7">
                  <wp:extent cx="3843466" cy="2880000"/>
                  <wp:effectExtent l="0" t="0" r="5080" b="0"/>
                  <wp:docPr id="25" name="圖片 25" descr="D:\1080501輔導室\輔導-活動照片\110學年度\1100929生涯教育-參訪南華大學照片-心怡拍\LINE_ALBUM_110.09.29南華參訪_211014_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00929生涯教育-參訪南華大學照片-心怡拍\LINE_ALBUM_110.09.29南華參訪_211014_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40DD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4A4988E" wp14:editId="397D2474">
                  <wp:extent cx="3843466" cy="2880000"/>
                  <wp:effectExtent l="0" t="0" r="5080" b="0"/>
                  <wp:docPr id="26" name="圖片 26" descr="D:\1080501輔導室\輔導-活動照片\110學年度\1100929生涯教育-參訪南華大學照片-心怡拍\LINE_ALBUM_110.09.29南華參訪_211014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0929生涯教育-參訪南華大學照片-心怡拍\LINE_ALBUM_110.09.29南華參訪_211014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084D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認真學習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B1E4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B1E4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7018F5D" wp14:editId="41E5E0BD">
                  <wp:extent cx="3843466" cy="2880000"/>
                  <wp:effectExtent l="0" t="0" r="5080" b="0"/>
                  <wp:docPr id="5" name="圖片 5" descr="D:\1080501輔導室\輔導-活動照片\110學年度\1100929生涯教育-參訪南華大學照片-心怡拍\LINE_ALBUM_110.09.29南華參訪_211014_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29生涯教育-參訪南華大學照片-心怡拍\LINE_ALBUM_110.09.29南華參訪_211014_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B1E4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A819B77" wp14:editId="09360F9C">
                  <wp:extent cx="3843466" cy="2880000"/>
                  <wp:effectExtent l="0" t="0" r="5080" b="0"/>
                  <wp:docPr id="3" name="圖片 3" descr="D:\1080501輔導室\輔導-活動照片\110學年度\1100929生涯教育-參訪南華大學照片-心怡拍\LINE_ALBUM_110.09.29南華參訪_211014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0929生涯教育-參訪南華大學照片-心怡拍\LINE_ALBUM_110.09.29南華參訪_211014_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4673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學生認真做筆記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40D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10學年度\1100929生涯教育-參訪南華大學照片-心怡拍\LINE_ALBUM_110.09.29南華參訪_211014_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0929生涯教育-參訪南華大學照片-心怡拍\LINE_ALBUM_110.09.29南華參訪_211014_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40DD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0BC0958" wp14:editId="38BF3E06">
                  <wp:extent cx="3843466" cy="2880000"/>
                  <wp:effectExtent l="0" t="0" r="5080" b="0"/>
                  <wp:docPr id="23" name="圖片 23" descr="D:\1080501輔導室\輔導-活動照片\110學年度\1100929生涯教育-參訪南華大學照片-心怡拍\LINE_ALBUM_110.09.29南華參訪_211014_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0929生涯教育-參訪南華大學照片-心怡拍\LINE_ALBUM_110.09.29南華參訪_211014_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B1E4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10學年度\1100929生涯教育-參訪南華大學照片-心怡拍\LINE_ALBUM_110.09.29南華參訪_211014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29生涯教育-參訪南華大學照片-心怡拍\LINE_ALBUM_110.09.29南華參訪_211014_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46739" w:rsidP="008F414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努力思考腦力激</w:t>
            </w:r>
            <w:r w:rsidR="005D084D">
              <w:rPr>
                <w:rFonts w:ascii="標楷體" w:eastAsia="標楷體" w:hAnsi="標楷體" w:hint="eastAsia"/>
                <w:lang w:eastAsia="zh-HK"/>
              </w:rPr>
              <w:t>盪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40DD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255A318" wp14:editId="5A5EC7D4">
                  <wp:extent cx="3843466" cy="2880000"/>
                  <wp:effectExtent l="0" t="0" r="5080" b="0"/>
                  <wp:docPr id="9" name="圖片 9" descr="D:\1080501輔導室\輔導-活動照片\110學年度\1100929生涯教育-參訪南華大學照片-心怡拍\LINE_ALBUM_110.09.29南華參訪_211014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0929生涯教育-參訪南華大學照片-心怡拍\LINE_ALBUM_110.09.29南華參訪_211014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084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集體創作共同成就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957448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6AE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10學年度\1100929生涯教育-參訪南華大學照片-心怡拍\LINE_ALBUM_110.09.29南華參訪_211014_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929生涯教育-參訪南華大學照片-心怡拍\LINE_ALBUM_110.09.29南華參訪_211014_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40D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10學年度\1100929生涯教育-參訪南華大學照片-心怡拍\LINE_ALBUM_110.09.29南華參訪_211014_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0929生涯教育-參訪南華大學照片-心怡拍\LINE_ALBUM_110.09.29南華參訪_211014_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315" w:rsidRDefault="00C93315">
      <w:r>
        <w:separator/>
      </w:r>
    </w:p>
  </w:endnote>
  <w:endnote w:type="continuationSeparator" w:id="0">
    <w:p w:rsidR="00C93315" w:rsidRDefault="00C9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315" w:rsidRDefault="00C93315">
      <w:r>
        <w:separator/>
      </w:r>
    </w:p>
  </w:footnote>
  <w:footnote w:type="continuationSeparator" w:id="0">
    <w:p w:rsidR="00C93315" w:rsidRDefault="00C93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4C6C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D506D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3B37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84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2E73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6E27"/>
    <w:rsid w:val="00687F67"/>
    <w:rsid w:val="006A3087"/>
    <w:rsid w:val="006A74C1"/>
    <w:rsid w:val="006A7774"/>
    <w:rsid w:val="006B0FDD"/>
    <w:rsid w:val="006B402C"/>
    <w:rsid w:val="006C0912"/>
    <w:rsid w:val="006C33B0"/>
    <w:rsid w:val="006C769E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6AE8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46739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219F"/>
    <w:rsid w:val="008F3DDD"/>
    <w:rsid w:val="008F4145"/>
    <w:rsid w:val="008F5F19"/>
    <w:rsid w:val="00906945"/>
    <w:rsid w:val="00907E29"/>
    <w:rsid w:val="009126BE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57448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04698"/>
    <w:rsid w:val="00A13151"/>
    <w:rsid w:val="00A23B74"/>
    <w:rsid w:val="00A32D70"/>
    <w:rsid w:val="00A33174"/>
    <w:rsid w:val="00A40DD3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42B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315"/>
    <w:rsid w:val="00C93F36"/>
    <w:rsid w:val="00CA00E1"/>
    <w:rsid w:val="00CA1765"/>
    <w:rsid w:val="00CB25AC"/>
    <w:rsid w:val="00CB570F"/>
    <w:rsid w:val="00CC2554"/>
    <w:rsid w:val="00CD381A"/>
    <w:rsid w:val="00CD4800"/>
    <w:rsid w:val="00CD60D6"/>
    <w:rsid w:val="00CD67DA"/>
    <w:rsid w:val="00CE0F86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1E40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99066-D9A6-4983-B21B-5754C7E42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109</Words>
  <Characters>622</Characters>
  <Application>Microsoft Office Word</Application>
  <DocSecurity>0</DocSecurity>
  <Lines>5</Lines>
  <Paragraphs>1</Paragraphs>
  <ScaleCrop>false</ScaleCrop>
  <Company>Box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16</cp:revision>
  <cp:lastPrinted>2020-08-25T08:54:00Z</cp:lastPrinted>
  <dcterms:created xsi:type="dcterms:W3CDTF">2020-11-09T07:29:00Z</dcterms:created>
  <dcterms:modified xsi:type="dcterms:W3CDTF">2021-10-26T01:22:00Z</dcterms:modified>
</cp:coreProperties>
</file>