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92460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92460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92460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國二學生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0F66DF" w:rsidRDefault="004C16AD" w:rsidP="0003452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034526">
              <w:rPr>
                <w:rFonts w:ascii="標楷體" w:eastAsia="標楷體" w:hAnsi="標楷體" w:hint="eastAsia"/>
                <w:sz w:val="24"/>
                <w:szCs w:val="24"/>
              </w:rPr>
              <w:t>15</w:t>
            </w:r>
            <w:r w:rsidR="00034526" w:rsidRPr="00034526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  <w:p w:rsidR="004C16AD" w:rsidRPr="004C16AD" w:rsidRDefault="000F66DF" w:rsidP="0003452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分二梯次辦理）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67C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ADC3A49" wp14:editId="0DB4C536">
                  <wp:extent cx="3843466" cy="2880000"/>
                  <wp:effectExtent l="0" t="0" r="5080" b="0"/>
                  <wp:docPr id="7" name="圖片 7" descr="D:\1080501輔導室\輔導-活動照片\110學年度\1100910國二慶生活動照片\S__1091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10國二慶生活動照片\S__1091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F0FE5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167C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634D4BF" wp14:editId="33D26972">
                  <wp:extent cx="3843466" cy="2880000"/>
                  <wp:effectExtent l="0" t="0" r="5080" b="0"/>
                  <wp:docPr id="6" name="圖片 6" descr="D:\1080501輔導室\輔導-活動照片\110學年度\1100910國二慶生活動照片\S__1091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0910國二慶生活動照片\S__1091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F0FE5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校長上香為學生祈福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68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10學年度\1100910國二慶生活動照片\S__1091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10國二慶生活動照片\S__1091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34846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校長上香為學生祈福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C68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AC547FC" wp14:editId="4D67350F">
                  <wp:extent cx="3843466" cy="2880000"/>
                  <wp:effectExtent l="0" t="0" r="5080" b="0"/>
                  <wp:docPr id="9" name="圖片 9" descr="D:\1080501輔導室\輔導-活動照片\110學年度\1100910國二慶生活動照片\S__1091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10國二慶生活動照片\S__1091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34846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法師引領師生禮拜佛祖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68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10學年度\1100910國二慶生活動照片\S__1091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10國二慶生活動照片\S__1091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834846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C68D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00910國二慶生活動照片\S__1091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10國二慶生活動照片\S__1091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68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00910國二慶生活動照片\S__1091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0910國二慶生活動照片\S__1091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C68D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00910國二慶生活動照片\S__1091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0910國二慶生活動照片\S__1091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0296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00910國二慶生活動照片\S__1091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0910國二慶生活動照片\S__10911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0296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0910國二慶生活動照片\S__1091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0910國二慶生活動照片\S__1091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D4D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00910國二慶生活動照片\S__1091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0910國二慶生活動照片\S__10911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</w:t>
            </w:r>
            <w:r w:rsidR="00045F2B"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誦念</w:t>
            </w:r>
            <w:r w:rsidR="00045F2B"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 w:rsidR="00045F2B"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4D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10學年度\1100910國二慶生活動照片\S__10911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0910國二慶生活動照片\S__10911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4D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86EFDA4" wp14:editId="25051FA6">
                  <wp:extent cx="3843466" cy="2880000"/>
                  <wp:effectExtent l="0" t="0" r="5080" b="0"/>
                  <wp:docPr id="17" name="圖片 17" descr="D:\1080501輔導室\輔導-活動照片\110學年度\1100910國二慶生活動照片\S__1091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0910國二慶生活動照片\S__1091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D4D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10學年度\1100910國二慶生活動照片\S__1091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0910國二慶生活動照片\S__1091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4D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10學年度\1100910國二慶生活動照片\S__1091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00910國二慶生活動照片\S__1091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4D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10學年度\1100910國二慶生活動照片\S__1091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00910國二慶生活動照片\S__10911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4D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10學年度\1100910國二慶生活動照片\S__1091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00910國二慶生活動照片\S__1091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4D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10學年度\1100910國二慶生活動照片\S__1091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00910國二慶生活動照片\S__1091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F58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00910國二慶生活動照片\S__10911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10國二慶生活動照片\S__10911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9F5DD9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F58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00910國二慶生活動照片\S__1091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10國二慶生活動照片\S__1091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277057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F58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10學年度\1100910國二慶生活動照片\S__10911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10國二慶生活動照片\S__10911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834846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F58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10學年度\1100910國二慶生活動照片\S__10911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10國二慶生活動照片\S__10911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834846" w:rsidP="0058788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F32BE5" w:rsidRDefault="00BF4C7A" w:rsidP="00834846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B3" w:rsidRDefault="000860B3">
      <w:r>
        <w:separator/>
      </w:r>
    </w:p>
  </w:endnote>
  <w:endnote w:type="continuationSeparator" w:id="0">
    <w:p w:rsidR="000860B3" w:rsidRDefault="0008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B3" w:rsidRDefault="000860B3">
      <w:r>
        <w:separator/>
      </w:r>
    </w:p>
  </w:footnote>
  <w:footnote w:type="continuationSeparator" w:id="0">
    <w:p w:rsidR="000860B3" w:rsidRDefault="00086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860B3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66DF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F0FE5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FDC63-8AAE-496B-81AD-E855020A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12</Pages>
  <Words>187</Words>
  <Characters>1066</Characters>
  <Application>Microsoft Office Word</Application>
  <DocSecurity>0</DocSecurity>
  <Lines>8</Lines>
  <Paragraphs>2</Paragraphs>
  <ScaleCrop>false</ScaleCrop>
  <Company>Box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24</cp:revision>
  <cp:lastPrinted>2020-08-25T08:54:00Z</cp:lastPrinted>
  <dcterms:created xsi:type="dcterms:W3CDTF">2020-09-21T06:35:00Z</dcterms:created>
  <dcterms:modified xsi:type="dcterms:W3CDTF">2021-10-15T05:38:00Z</dcterms:modified>
</cp:coreProperties>
</file>