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01" w:rsidRPr="007006A7" w:rsidRDefault="00B70F01" w:rsidP="007006A7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7006A7">
        <w:rPr>
          <w:rFonts w:ascii="標楷體" w:eastAsia="標楷體" w:hAnsi="標楷體" w:cs="細明體" w:hint="eastAsia"/>
          <w:sz w:val="32"/>
          <w:szCs w:val="32"/>
        </w:rPr>
        <w:t>109學年度第</w:t>
      </w:r>
      <w:r w:rsidR="000F5EFE">
        <w:rPr>
          <w:rFonts w:ascii="標楷體" w:eastAsia="標楷體" w:hAnsi="標楷體" w:cs="細明體" w:hint="eastAsia"/>
          <w:sz w:val="32"/>
          <w:szCs w:val="32"/>
          <w:lang w:eastAsia="zh-HK"/>
        </w:rPr>
        <w:t>二</w:t>
      </w:r>
      <w:r w:rsidRPr="007006A7">
        <w:rPr>
          <w:rFonts w:ascii="標楷體" w:eastAsia="標楷體" w:hAnsi="標楷體" w:cs="細明體" w:hint="eastAsia"/>
          <w:sz w:val="32"/>
          <w:szCs w:val="32"/>
        </w:rPr>
        <w:t>學期生涯發展教育</w:t>
      </w:r>
    </w:p>
    <w:p w:rsidR="00B70F01" w:rsidRPr="00CB2140" w:rsidRDefault="00B70F01" w:rsidP="001C3BC8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7006A7">
        <w:rPr>
          <w:rFonts w:ascii="標楷體" w:eastAsia="標楷體" w:hAnsi="標楷體" w:cs="細明體" w:hint="eastAsia"/>
          <w:sz w:val="32"/>
          <w:szCs w:val="32"/>
          <w:lang w:eastAsia="zh-HK"/>
        </w:rPr>
        <w:t>升學輔導講座</w:t>
      </w:r>
      <w:r w:rsidRPr="007006A7">
        <w:rPr>
          <w:rFonts w:ascii="標楷體" w:eastAsia="標楷體" w:hAnsi="標楷體" w:cs="細明體" w:hint="eastAsia"/>
          <w:sz w:val="32"/>
          <w:szCs w:val="32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B70F01" w:rsidRPr="00472776" w:rsidTr="0067130C">
        <w:trPr>
          <w:trHeight w:val="13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B70F01" w:rsidRPr="00472776" w:rsidRDefault="00B70F01" w:rsidP="00D775D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0F63F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輔英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大學入班宣導</w:t>
            </w:r>
          </w:p>
        </w:tc>
      </w:tr>
      <w:tr w:rsidR="00B70F01" w:rsidRPr="00472776" w:rsidTr="0067130C">
        <w:trPr>
          <w:trHeight w:val="169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B70F01" w:rsidP="000F63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0F5EFE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F63F1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F63F1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807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B70F01" w:rsidRPr="00472776" w:rsidRDefault="00980780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B70F01" w:rsidRPr="00472776" w:rsidTr="0067130C">
        <w:trPr>
          <w:trHeight w:val="148"/>
        </w:trPr>
        <w:tc>
          <w:tcPr>
            <w:tcW w:w="2477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B70F01" w:rsidRPr="00472776" w:rsidRDefault="00980780" w:rsidP="00663F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="00B70F01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學生</w:t>
            </w:r>
          </w:p>
        </w:tc>
        <w:tc>
          <w:tcPr>
            <w:tcW w:w="1479" w:type="dxa"/>
            <w:shd w:val="clear" w:color="auto" w:fill="auto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B70F01" w:rsidRPr="00241A30" w:rsidRDefault="000F63F1" w:rsidP="0098078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22</w:t>
            </w:r>
            <w:r w:rsidR="00B70F01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B70F01" w:rsidRPr="00472776" w:rsidTr="0067130C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B70F01" w:rsidRPr="00472776" w:rsidRDefault="00B70F01" w:rsidP="00B70F0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B70F01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0F63F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輔英</w:t>
            </w:r>
            <w:r w:rsidR="00663F8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科技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B70F01" w:rsidRPr="00472776" w:rsidRDefault="00B70F01" w:rsidP="00BB6891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8C6586" w:rsidRDefault="008C6586" w:rsidP="00DB42A3">
      <w:pPr>
        <w:spacing w:line="500" w:lineRule="exact"/>
        <w:jc w:val="center"/>
        <w:rPr>
          <w:rFonts w:ascii="標楷體" w:eastAsia="標楷體" w:hAnsi="標楷體"/>
          <w:b/>
          <w:noProof/>
          <w:sz w:val="36"/>
        </w:rPr>
      </w:pPr>
    </w:p>
    <w:p w:rsidR="00DB42A3" w:rsidRDefault="00281F4A" w:rsidP="00BF7300">
      <w:pPr>
        <w:pStyle w:val="a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362585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br w:type="page"/>
      </w:r>
      <w:r w:rsidR="00DB42A3" w:rsidRPr="00BF7300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307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511輔英科大入班宣導-生涯教育照片\S__9355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511輔英科大入班宣導-生涯教育照片\S__9355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271B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53078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511輔英科大入班宣導-生涯教育照片\S__9355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511輔英科大入班宣導-生涯教育照片\S__9355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307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FEA1BB" wp14:editId="168F6E02">
                  <wp:extent cx="3843466" cy="2880000"/>
                  <wp:effectExtent l="0" t="0" r="5080" b="0"/>
                  <wp:docPr id="5" name="圖片 5" descr="D:\1080501輔導室\輔導-活動照片\109學年度\1100511輔英科大入班宣導-生涯教育照片\S__935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511輔英科大入班宣導-生涯教育照片\S__935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D69F9" w:rsidP="00BB6891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511輔英科大入班宣導-生涯教育照片\S__935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511輔英科大入班宣導-生涯教育照片\S__935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5307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511輔英科大入班宣導-生涯教育照片\S__935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511輔英科大入班宣導-生涯教育照片\S__935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13DCE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69F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511輔英科大入班宣導-生涯教育照片\S__935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511輔英科大入班宣導-生涯教育照片\S__935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69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100511輔英科大入班宣導-生涯教育照片\S__935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511輔英科大入班宣導-生涯教育照片\S__935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35AF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5307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511輔英科大入班宣導-生涯教育照片\S__935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511輔英科大入班宣導-生涯教育照片\S__935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81F4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D69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511輔英科大入班宣導-生涯教育照片\S__9355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511輔英科大入班宣導-生涯教育照片\S__9355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D69F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511輔英科大入班宣導-生涯教育照片\S__935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511輔英科大入班宣導-生涯教育照片\S__935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13B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441FF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生涯發展教育升學輔導講座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D116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511輔英科大入班宣導-生涯教育照片\S__935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511輔英科大入班宣導-生涯教育照片\S__9355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6D116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511輔英科大入班宣導-生涯教育照片\S__9355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511輔英科大入班宣導-生涯教育照片\S__9355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B13DCE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教授介紹招生管道及升學資訊</w:t>
            </w:r>
          </w:p>
        </w:tc>
      </w:tr>
    </w:tbl>
    <w:p w:rsidR="00D00ADB" w:rsidRPr="00D00ADB" w:rsidRDefault="00D00ADB" w:rsidP="00D8374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138" w:rsidRDefault="00402138">
      <w:r>
        <w:separator/>
      </w:r>
    </w:p>
  </w:endnote>
  <w:endnote w:type="continuationSeparator" w:id="0">
    <w:p w:rsidR="00402138" w:rsidRDefault="00402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138" w:rsidRDefault="00402138">
      <w:r>
        <w:separator/>
      </w:r>
    </w:p>
  </w:footnote>
  <w:footnote w:type="continuationSeparator" w:id="0">
    <w:p w:rsidR="00402138" w:rsidRDefault="004021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A1C"/>
    <w:rsid w:val="00065BB6"/>
    <w:rsid w:val="00070931"/>
    <w:rsid w:val="00076605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388F"/>
    <w:rsid w:val="000E4CED"/>
    <w:rsid w:val="000E5EA5"/>
    <w:rsid w:val="000F5EFE"/>
    <w:rsid w:val="000F63F1"/>
    <w:rsid w:val="00100174"/>
    <w:rsid w:val="00123554"/>
    <w:rsid w:val="00133373"/>
    <w:rsid w:val="00135791"/>
    <w:rsid w:val="0013586F"/>
    <w:rsid w:val="00140913"/>
    <w:rsid w:val="00142C32"/>
    <w:rsid w:val="00153078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0361"/>
    <w:rsid w:val="001C3402"/>
    <w:rsid w:val="001C3BC8"/>
    <w:rsid w:val="001C3DC8"/>
    <w:rsid w:val="001C4951"/>
    <w:rsid w:val="001C4E11"/>
    <w:rsid w:val="001C56CE"/>
    <w:rsid w:val="001D2744"/>
    <w:rsid w:val="001D3A16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1D7A"/>
    <w:rsid w:val="00276CE7"/>
    <w:rsid w:val="00281653"/>
    <w:rsid w:val="00281F4A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0995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C95"/>
    <w:rsid w:val="003E42DF"/>
    <w:rsid w:val="003F41D2"/>
    <w:rsid w:val="003F5EB1"/>
    <w:rsid w:val="00402138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3B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4019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63F88"/>
    <w:rsid w:val="00674DD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1163"/>
    <w:rsid w:val="006D2E16"/>
    <w:rsid w:val="006D4F3F"/>
    <w:rsid w:val="006D7B0B"/>
    <w:rsid w:val="006E5DE7"/>
    <w:rsid w:val="007006A7"/>
    <w:rsid w:val="00701E47"/>
    <w:rsid w:val="00702CB8"/>
    <w:rsid w:val="00713893"/>
    <w:rsid w:val="00721C1F"/>
    <w:rsid w:val="00724970"/>
    <w:rsid w:val="00733BAA"/>
    <w:rsid w:val="0074246D"/>
    <w:rsid w:val="00742E6C"/>
    <w:rsid w:val="00743775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39DB"/>
    <w:rsid w:val="007F60CF"/>
    <w:rsid w:val="007F7089"/>
    <w:rsid w:val="008063C0"/>
    <w:rsid w:val="00806FE7"/>
    <w:rsid w:val="00810403"/>
    <w:rsid w:val="00815CE8"/>
    <w:rsid w:val="008200A6"/>
    <w:rsid w:val="00822591"/>
    <w:rsid w:val="00822E6C"/>
    <w:rsid w:val="008259CF"/>
    <w:rsid w:val="00835AFA"/>
    <w:rsid w:val="0083772D"/>
    <w:rsid w:val="0084075B"/>
    <w:rsid w:val="00841541"/>
    <w:rsid w:val="0084380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C6586"/>
    <w:rsid w:val="008D69F9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65E"/>
    <w:rsid w:val="00956AFC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0780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271B"/>
    <w:rsid w:val="00AA3ED4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13DCE"/>
    <w:rsid w:val="00B2085F"/>
    <w:rsid w:val="00B25C5E"/>
    <w:rsid w:val="00B47A1B"/>
    <w:rsid w:val="00B54D62"/>
    <w:rsid w:val="00B63F28"/>
    <w:rsid w:val="00B64417"/>
    <w:rsid w:val="00B70F01"/>
    <w:rsid w:val="00B856ED"/>
    <w:rsid w:val="00B86A7B"/>
    <w:rsid w:val="00B87FB2"/>
    <w:rsid w:val="00B909B2"/>
    <w:rsid w:val="00B9125A"/>
    <w:rsid w:val="00B9145D"/>
    <w:rsid w:val="00B93D9E"/>
    <w:rsid w:val="00BA162B"/>
    <w:rsid w:val="00BA3D27"/>
    <w:rsid w:val="00BB1D51"/>
    <w:rsid w:val="00BB689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BF7300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41FF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13B5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54F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775DA"/>
    <w:rsid w:val="00D83744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521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5C28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211CE"/>
    <w:rsid w:val="00F240CF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711A"/>
    <w:rsid w:val="00FD0F6E"/>
    <w:rsid w:val="00FE0E7C"/>
    <w:rsid w:val="00FF2EC2"/>
    <w:rsid w:val="00FF3F05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ab">
    <w:name w:val="No Spacing"/>
    <w:uiPriority w:val="1"/>
    <w:qFormat/>
    <w:rsid w:val="008C6586"/>
    <w:pPr>
      <w:widowControl w:val="0"/>
    </w:pPr>
    <w:rPr>
      <w:rFonts w:eastAsia="全真顏體"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23109-5A5F-4C8D-8F9E-1D695A077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7</Pages>
  <Words>101</Words>
  <Characters>578</Characters>
  <Application>Microsoft Office Word</Application>
  <DocSecurity>0</DocSecurity>
  <Lines>4</Lines>
  <Paragraphs>1</Paragraphs>
  <ScaleCrop>false</ScaleCrop>
  <Company>Box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18</cp:revision>
  <cp:lastPrinted>2021-03-08T08:27:00Z</cp:lastPrinted>
  <dcterms:created xsi:type="dcterms:W3CDTF">2020-11-09T07:29:00Z</dcterms:created>
  <dcterms:modified xsi:type="dcterms:W3CDTF">2021-05-11T08:40:00Z</dcterms:modified>
</cp:coreProperties>
</file>