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D30EF1" w:rsidRPr="00553D16" w:rsidTr="00232CD0">
        <w:trPr>
          <w:trHeight w:val="649"/>
        </w:trPr>
        <w:tc>
          <w:tcPr>
            <w:tcW w:w="2235" w:type="dxa"/>
            <w:shd w:val="clear" w:color="auto" w:fill="auto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生命教育「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統測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、會考、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指考考生</w:t>
            </w:r>
            <w:proofErr w:type="gramEnd"/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祈福活動</w:t>
            </w:r>
            <w:r>
              <w:rPr>
                <w:rFonts w:ascii="細明體" w:eastAsia="細明體" w:hAnsi="細明體" w:hint="eastAsia"/>
                <w:sz w:val="24"/>
                <w:szCs w:val="24"/>
              </w:rPr>
              <w:t>」</w:t>
            </w:r>
          </w:p>
        </w:tc>
      </w:tr>
      <w:tr w:rsidR="00D30EF1" w:rsidRPr="00553D16" w:rsidTr="00232CD0">
        <w:trPr>
          <w:trHeight w:val="608"/>
        </w:trPr>
        <w:tc>
          <w:tcPr>
            <w:tcW w:w="2235" w:type="dxa"/>
            <w:shd w:val="clear" w:color="auto" w:fill="auto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27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30EF1" w:rsidRPr="00553D16" w:rsidRDefault="00997648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普門</w:t>
            </w:r>
            <w:r w:rsidR="00D30EF1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中學觀音聖像前</w:t>
            </w:r>
          </w:p>
        </w:tc>
      </w:tr>
      <w:tr w:rsidR="00D30EF1" w:rsidRPr="00AA35DA" w:rsidTr="00232CD0">
        <w:trPr>
          <w:trHeight w:val="653"/>
        </w:trPr>
        <w:tc>
          <w:tcPr>
            <w:tcW w:w="2235" w:type="dxa"/>
            <w:shd w:val="clear" w:color="auto" w:fill="auto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職三、國三、高三師生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30EF1" w:rsidRPr="00AA35DA" w:rsidRDefault="00D30EF1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師生300人</w:t>
            </w:r>
          </w:p>
        </w:tc>
      </w:tr>
      <w:tr w:rsidR="00D30EF1" w:rsidRPr="00715C93" w:rsidTr="00232CD0">
        <w:trPr>
          <w:trHeight w:val="1531"/>
        </w:trPr>
        <w:tc>
          <w:tcPr>
            <w:tcW w:w="2235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D30EF1" w:rsidRPr="00D30EF1" w:rsidRDefault="00D30EF1" w:rsidP="00D30EF1">
            <w:pPr>
              <w:spacing w:beforeLines="50" w:before="180"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一、由法師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、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校長帶領</w:t>
            </w:r>
            <w:proofErr w:type="gramStart"/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頌讀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心經</w:t>
            </w:r>
            <w:proofErr w:type="gramEnd"/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、主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法</w:t>
            </w:r>
            <w:proofErr w:type="gramStart"/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和尚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領讀創辦人</w:t>
            </w:r>
            <w:proofErr w:type="gramEnd"/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星雲大師為考生所寫</w:t>
            </w:r>
            <w:proofErr w:type="gramStart"/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祈願文</w:t>
            </w:r>
            <w:proofErr w:type="gramEnd"/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、 三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皈依</w:t>
            </w:r>
            <w:proofErr w:type="gramStart"/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迴</w:t>
            </w:r>
            <w:proofErr w:type="gramEnd"/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向，主法和尚開示、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校長勉勵後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，發送智慧筆</w:t>
            </w:r>
            <w:r w:rsidR="00820BDB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及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大悲咒水</w:t>
            </w:r>
            <w:r w:rsidR="00820BDB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與考生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結緣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  <w:p w:rsidR="00D30EF1" w:rsidRPr="00D30EF1" w:rsidRDefault="00D30EF1" w:rsidP="00D30EF1">
            <w:pPr>
              <w:spacing w:beforeLines="50" w:before="180"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二、考生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們寫下</w:t>
            </w:r>
            <w:proofErr w:type="gramStart"/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願卡，並將應考工具-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智筆</w:t>
            </w:r>
            <w:r w:rsidR="00820BDB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筆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、橡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皮擦</w:t>
            </w:r>
            <w:proofErr w:type="gramStart"/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及准考証</w:t>
            </w:r>
            <w:proofErr w:type="gramEnd"/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，放在</w:t>
            </w:r>
            <w:r w:rsidR="00997648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觀音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菩薩座前誠心祈禱，保佑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成績提高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考試過關，得到好成績。</w:t>
            </w:r>
          </w:p>
        </w:tc>
      </w:tr>
      <w:tr w:rsidR="00D30EF1" w:rsidTr="00232CD0">
        <w:trPr>
          <w:trHeight w:val="2665"/>
        </w:trPr>
        <w:tc>
          <w:tcPr>
            <w:tcW w:w="2235" w:type="dxa"/>
            <w:shd w:val="clear" w:color="auto" w:fill="auto"/>
            <w:vAlign w:val="center"/>
          </w:tcPr>
          <w:p w:rsidR="00D30EF1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活動效益簡述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D30EF1" w:rsidRPr="00D30EF1" w:rsidRDefault="00D30EF1" w:rsidP="00D30EF1">
            <w:pPr>
              <w:spacing w:beforeLines="50" w:before="180"/>
              <w:ind w:left="480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一、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藉由祈福活動儀式將佛教儀式融入生命教育，提升學生對於生命意義的自我覺察及培養學生多元文化生死觀。</w:t>
            </w:r>
          </w:p>
          <w:p w:rsidR="00D30EF1" w:rsidRPr="00D30EF1" w:rsidRDefault="00D30EF1" w:rsidP="00D30EF1">
            <w:pPr>
              <w:spacing w:beforeLines="50" w:before="180"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HK"/>
              </w:rPr>
            </w:pP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二、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進而藉由參加祈福活動，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祝福考</w:t>
            </w:r>
            <w:r w:rsidR="00997648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生</w:t>
            </w:r>
            <w:r w:rsidR="00997648">
              <w:rPr>
                <w:rFonts w:ascii="標楷體" w:eastAsia="標楷體" w:hAnsi="標楷體" w:cs="標楷體" w:hint="eastAsia"/>
                <w:sz w:val="24"/>
                <w:szCs w:val="24"/>
              </w:rPr>
              <w:t>金榜題名，順心</w:t>
            </w:r>
            <w:proofErr w:type="gramStart"/>
            <w:r w:rsidR="00997648">
              <w:rPr>
                <w:rFonts w:ascii="標楷體" w:eastAsia="標楷體" w:hAnsi="標楷體" w:cs="標楷體" w:hint="eastAsia"/>
                <w:sz w:val="24"/>
                <w:szCs w:val="24"/>
              </w:rPr>
              <w:t>滿意，</w:t>
            </w:r>
            <w:proofErr w:type="gramEnd"/>
            <w:r w:rsidR="00997648">
              <w:rPr>
                <w:rFonts w:ascii="標楷體" w:eastAsia="標楷體" w:hAnsi="標楷體" w:cs="標楷體" w:hint="eastAsia"/>
                <w:sz w:val="24"/>
                <w:szCs w:val="24"/>
              </w:rPr>
              <w:t>消除成敗得失的憂慮、分數高低的掛念；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向佛陀祈求能從從容容地參加考試、快快樂樂地步出考場。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考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63F4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" name="圖片 2" descr="D:\1080501輔導室\輔導-活動照片\109學年度\1100427統測會考指考考生祈福照片\S__9158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100427統測會考指考考生祈福照片\S__9158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BB2C0E" w:rsidRPr="00100174" w:rsidRDefault="00BB2C0E" w:rsidP="000A287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考</w:t>
            </w:r>
            <w:r w:rsidR="0001413D">
              <w:rPr>
                <w:rFonts w:ascii="標楷體" w:eastAsia="標楷體" w:hAnsi="標楷體" w:hint="eastAsia"/>
                <w:lang w:eastAsia="zh-HK"/>
              </w:rPr>
              <w:t>生</w:t>
            </w:r>
            <w:r>
              <w:rPr>
                <w:rFonts w:ascii="標楷體" w:eastAsia="標楷體" w:hAnsi="標楷體" w:hint="eastAsia"/>
                <w:lang w:eastAsia="zh-HK"/>
              </w:rPr>
              <w:t>排班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恭迎主法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和尚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852807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09學年度\1100427統測會考指考考生祈福照片\S__9158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427統測會考指考考生祈福照片\S__9158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B2C0E" w:rsidP="000A287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考生排班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恭迎主法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和尚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5280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100427統測會考指考考生祈福照片\S__9158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427統測會考指考考生祈福照片\S__9158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B2C0E" w:rsidP="00BB2C0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</w:t>
            </w:r>
            <w:r w:rsidR="00F63C6A">
              <w:rPr>
                <w:rFonts w:ascii="標楷體" w:eastAsia="標楷體" w:hAnsi="標楷體" w:hint="eastAsia"/>
                <w:lang w:eastAsia="zh-HK"/>
              </w:rPr>
              <w:t>師生</w:t>
            </w:r>
            <w:r>
              <w:rPr>
                <w:rFonts w:ascii="標楷體" w:eastAsia="標楷體" w:hAnsi="標楷體" w:hint="eastAsia"/>
                <w:lang w:eastAsia="zh-HK"/>
              </w:rPr>
              <w:t>禮拜</w:t>
            </w:r>
            <w:r>
              <w:rPr>
                <w:rFonts w:ascii="標楷體" w:eastAsia="標楷體" w:hAnsi="標楷體" w:hint="eastAsia"/>
                <w:lang w:eastAsia="zh-HK"/>
              </w:rPr>
              <w:t>觀音菩薩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5280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100427統測會考指考考生祈福照片\S__9158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427統測會考指考考生祈福照片\S__9158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B2C0E" w:rsidP="008D518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</w:t>
            </w:r>
            <w:r w:rsidR="008D5182">
              <w:rPr>
                <w:rFonts w:ascii="標楷體" w:eastAsia="標楷體" w:hAnsi="標楷體" w:hint="eastAsia"/>
                <w:lang w:eastAsia="zh-HK"/>
              </w:rPr>
              <w:t>及校長上香</w:t>
            </w:r>
            <w:r>
              <w:rPr>
                <w:rFonts w:ascii="標楷體" w:eastAsia="標楷體" w:hAnsi="標楷體" w:hint="eastAsia"/>
                <w:lang w:eastAsia="zh-HK"/>
              </w:rPr>
              <w:t>引領</w:t>
            </w:r>
            <w:r w:rsidR="00F63C6A"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8D5182">
              <w:rPr>
                <w:rFonts w:ascii="標楷體" w:eastAsia="標楷體" w:hAnsi="標楷體" w:hint="eastAsia"/>
                <w:lang w:eastAsia="zh-HK"/>
              </w:rPr>
              <w:t>祈求考試順利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5280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9學年度\1100427統測會考指考考生祈福照片\S__9158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427統測會考指考考生祈福照片\S__9158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B2C0E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主法和尚上香</w:t>
            </w:r>
            <w:r w:rsidR="008D5182">
              <w:rPr>
                <w:rFonts w:ascii="標楷體" w:eastAsia="標楷體" w:hAnsi="標楷體" w:hint="eastAsia"/>
                <w:lang w:eastAsia="zh-HK"/>
              </w:rPr>
              <w:t>祈求</w:t>
            </w:r>
            <w:r w:rsidR="000A287D" w:rsidRPr="000A287D">
              <w:rPr>
                <w:rFonts w:ascii="標楷體" w:eastAsia="標楷體" w:hAnsi="標楷體" w:hint="eastAsia"/>
                <w:lang w:eastAsia="zh-HK"/>
              </w:rPr>
              <w:t>考生</w:t>
            </w:r>
            <w:r w:rsidR="000A287D">
              <w:rPr>
                <w:rFonts w:ascii="標楷體" w:eastAsia="標楷體" w:hAnsi="標楷體" w:hint="eastAsia"/>
                <w:lang w:eastAsia="zh-HK"/>
              </w:rPr>
              <w:t>考試順利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5280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9學年度\1100427統測會考指考考生祈福照片\S__9158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427統測會考指考考生祈福照片\S__9158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A287D" w:rsidP="00924CE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校長上香</w:t>
            </w:r>
            <w:r w:rsidR="008D5182">
              <w:rPr>
                <w:rFonts w:ascii="標楷體" w:eastAsia="標楷體" w:hAnsi="標楷體" w:hint="eastAsia"/>
                <w:lang w:eastAsia="zh-HK"/>
              </w:rPr>
              <w:t>禮拜祈求</w:t>
            </w:r>
            <w:r w:rsidRPr="000A287D">
              <w:rPr>
                <w:rFonts w:ascii="標楷體" w:eastAsia="標楷體" w:hAnsi="標楷體" w:hint="eastAsia"/>
                <w:lang w:eastAsia="zh-HK"/>
              </w:rPr>
              <w:t>考生</w:t>
            </w:r>
            <w:r>
              <w:rPr>
                <w:rFonts w:ascii="標楷體" w:eastAsia="標楷體" w:hAnsi="標楷體" w:hint="eastAsia"/>
                <w:lang w:eastAsia="zh-HK"/>
              </w:rPr>
              <w:t>考試順利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5339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5280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09學年度\1100427統測會考指考考生祈福照片\S__9158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100427統測會考指考考生祈福照片\S__9158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B060F" w:rsidP="000A287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 w:rsidR="000A287D">
              <w:rPr>
                <w:rFonts w:ascii="標楷體" w:eastAsia="標楷體" w:hAnsi="標楷體" w:hint="eastAsia"/>
                <w:lang w:eastAsia="zh-HK"/>
              </w:rPr>
              <w:t>上香</w:t>
            </w:r>
            <w:r w:rsidR="000A287D" w:rsidRPr="000A287D">
              <w:rPr>
                <w:rFonts w:ascii="標楷體" w:eastAsia="標楷體" w:hAnsi="標楷體" w:hint="eastAsia"/>
                <w:lang w:eastAsia="zh-HK"/>
              </w:rPr>
              <w:t>祝福考生</w:t>
            </w:r>
            <w:r w:rsidR="008D5182">
              <w:rPr>
                <w:rFonts w:ascii="標楷體" w:eastAsia="標楷體" w:hAnsi="標楷體" w:hint="eastAsia"/>
                <w:lang w:eastAsia="zh-HK"/>
              </w:rPr>
              <w:t>得到好成績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5280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9學年度\1100427統測會考指考考生祈福照片\S__9158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100427統測會考指考考生祈福照片\S__9158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A287D" w:rsidP="001705D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考生的導師</w:t>
            </w:r>
            <w:r w:rsidR="007B060F">
              <w:rPr>
                <w:rFonts w:ascii="標楷體" w:eastAsia="標楷體" w:hAnsi="標楷體" w:hint="eastAsia"/>
                <w:lang w:eastAsia="zh-HK"/>
              </w:rPr>
              <w:t>們</w:t>
            </w:r>
            <w:r>
              <w:rPr>
                <w:rFonts w:ascii="標楷體" w:eastAsia="標楷體" w:hAnsi="標楷體" w:hint="eastAsia"/>
                <w:lang w:eastAsia="zh-HK"/>
              </w:rPr>
              <w:t>上香</w:t>
            </w:r>
            <w:r w:rsidRPr="000A287D">
              <w:rPr>
                <w:rFonts w:ascii="標楷體" w:eastAsia="標楷體" w:hAnsi="標楷體" w:hint="eastAsia"/>
                <w:lang w:eastAsia="zh-HK"/>
              </w:rPr>
              <w:t>祝福考生</w:t>
            </w:r>
            <w:r>
              <w:rPr>
                <w:rFonts w:ascii="標楷體" w:eastAsia="標楷體" w:hAnsi="標楷體" w:hint="eastAsia"/>
                <w:lang w:eastAsia="zh-HK"/>
              </w:rPr>
              <w:t>考試順利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5280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09學年度\1100427統測會考指考考生祈福照片\S__9158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427統測會考指考考生祈福照片\S__9158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7B060F" w:rsidRPr="007B060F" w:rsidRDefault="000A287D" w:rsidP="007B060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考生</w:t>
            </w:r>
            <w:r w:rsidR="007B060F">
              <w:rPr>
                <w:rFonts w:ascii="標楷體" w:eastAsia="標楷體" w:hAnsi="標楷體" w:hint="eastAsia"/>
                <w:lang w:eastAsia="zh-HK"/>
              </w:rPr>
              <w:t>祈求菩薩保佑考試順利金榜題名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5280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09學年度\1100427統測會考指考考生祈福照片\S__9158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100427統測會考指考考生祈福照片\S__9158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B060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考生祈求菩薩保佑考試順利金榜題名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26AA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34D3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9" name="圖片 19" descr="D:\1080501輔導室\輔導-活動照片\109學年度\1100427統測會考指考考生祈福照片\S__9158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100427統測會考指考考生祈福照片\S__9158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7B060F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7B060F">
              <w:rPr>
                <w:rFonts w:ascii="標楷體" w:eastAsia="標楷體" w:hAnsi="標楷體" w:hint="eastAsia"/>
                <w:lang w:eastAsia="zh-HK"/>
              </w:rPr>
              <w:t>祈求菩薩保佑考試順利金榜題名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34D3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09學年度\1100427統測會考指考考生祈福照片\S__9158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100427統測會考指考考生祈福照片\S__9158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B060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師生祈求菩薩保佑考試順利金榜題名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34D3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09學年度\1100427統測會考指考考生祈福照片\S__9158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100427統測會考指考考生祈福照片\S__9158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B060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師生祈求菩薩保佑考試順利金榜題名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34D3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09學年度\1100427統測會考指考考生祈福照片\S__9158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100427統測會考指考考生祈福照片\S__9158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B060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師生祈求菩薩保佑考試順利金榜題名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64A6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34D3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09學年度\1100427統測會考指考考生祈福照片\S__9158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100427統測會考指考考生祈福照片\S__9158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B060F" w:rsidP="007E09A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師生祈求菩薩保佑考試順利金榜題名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34D3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09學年度\1100427統測會考指考考生祈福照片\S__9158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100427統測會考指考考生祈福照片\S__9158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E09AA" w:rsidP="007E09A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師生祈求菩薩保佑考試順利金榜題名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026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34D3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09學年度\1100427統測會考指考考生祈福照片\S__9158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100427統測會考指考考生祈福照片\S__9158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B060F" w:rsidP="00D0264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師生祈求菩薩保佑考試順利金榜題名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51FC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BB029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D537B8C" wp14:editId="46B77370">
                  <wp:extent cx="3843466" cy="2880000"/>
                  <wp:effectExtent l="0" t="0" r="5080" b="0"/>
                  <wp:docPr id="27" name="圖片 27" descr="D:\1080501輔導室\輔導-活動照片\109學年度\1100427統測會考指考考生祈福照片\S__9158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9學年度\1100427統測會考指考考生祈福照片\S__9158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E09AA" w:rsidP="002C4F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師生祈求菩薩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lang w:eastAsia="zh-HK"/>
              </w:rPr>
              <w:t>保佑考試順利金榜題名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024F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BB029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A287335" wp14:editId="2CD8A3C7">
                  <wp:extent cx="3843466" cy="2880000"/>
                  <wp:effectExtent l="0" t="0" r="5080" b="0"/>
                  <wp:docPr id="28" name="圖片 28" descr="D:\1080501輔導室\輔導-活動照片\109學年度\1100427統測會考指考考生祈福照片\S__9158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09學年度\1100427統測會考指考考生祈福照片\S__9158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7B060F" w:rsidP="003B1F0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法師引領師生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敬念考生祈願文</w:t>
            </w:r>
            <w:proofErr w:type="gramEnd"/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2C634E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BB029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148D0EA" wp14:editId="6183651E">
                  <wp:extent cx="3843466" cy="2880000"/>
                  <wp:effectExtent l="0" t="0" r="5080" b="0"/>
                  <wp:docPr id="33" name="圖片 33" descr="D:\1080501輔導室\輔導-活動照片\109學年度\1100427統測會考指考考生祈福照片\S__9158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09學年度\1100427統測會考指考考生祈福照片\S__9158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7B060F" w:rsidP="00200E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法師引領師生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敬念考生祈願文</w:t>
            </w:r>
            <w:proofErr w:type="gramEnd"/>
          </w:p>
        </w:tc>
      </w:tr>
    </w:tbl>
    <w:p w:rsidR="00277057" w:rsidRDefault="00277057" w:rsidP="00BF4C7A">
      <w:pPr>
        <w:rPr>
          <w:rFonts w:ascii="標楷體" w:eastAsia="標楷體" w:hAnsi="標楷體"/>
          <w:sz w:val="32"/>
          <w:szCs w:val="32"/>
        </w:rPr>
      </w:pPr>
    </w:p>
    <w:p w:rsidR="00277057" w:rsidRDefault="00277057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77057" w:rsidRDefault="00277057" w:rsidP="00277057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802EB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B036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1" name="圖片 31" descr="D:\1080501輔導室\輔導-活動照片\109學年度\1100427統測會考指考考生祈福照片\S__9158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09學年度\1100427統測會考指考考生祈福照片\S__9158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7B060F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法師引領師生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敬念考生祈願文</w:t>
            </w:r>
            <w:proofErr w:type="gramEnd"/>
          </w:p>
        </w:tc>
      </w:tr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58788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34D3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0" name="圖片 30" descr="D:\1080501輔導室\輔導-活動照片\109學年度\1100427統測會考指考考生祈福照片\S__9158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09學年度\1100427統測會考指考考生祈福照片\S__9158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7B060F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法師引領師生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敬念考生祈願文</w:t>
            </w:r>
            <w:proofErr w:type="gramEnd"/>
          </w:p>
        </w:tc>
      </w:tr>
    </w:tbl>
    <w:p w:rsidR="00F32BE5" w:rsidRDefault="00F32BE5" w:rsidP="00BF4C7A">
      <w:pPr>
        <w:rPr>
          <w:rFonts w:ascii="標楷體" w:eastAsia="標楷體" w:hAnsi="標楷體"/>
          <w:sz w:val="32"/>
          <w:szCs w:val="32"/>
        </w:rPr>
      </w:pPr>
    </w:p>
    <w:p w:rsidR="00F32BE5" w:rsidRDefault="00F32BE5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32BE5" w:rsidRDefault="00F32BE5" w:rsidP="00F32BE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024F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BB029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FA383C7" wp14:editId="6F035BC8">
                  <wp:extent cx="3843466" cy="2880000"/>
                  <wp:effectExtent l="0" t="0" r="5080" b="0"/>
                  <wp:docPr id="37" name="圖片 37" descr="D:\1080501輔導室\輔導-活動照片\109學年度\1100427統測會考指考考生祈福照片\S__9158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080501輔導室\輔導-活動照片\109學年度\1100427統測會考指考考生祈福照片\S__9158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01413D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</w:t>
            </w:r>
            <w:r w:rsidR="00BC0F1E">
              <w:rPr>
                <w:rFonts w:ascii="標楷體" w:eastAsia="標楷體" w:hAnsi="標楷體" w:hint="eastAsia"/>
                <w:lang w:eastAsia="zh-HK"/>
              </w:rPr>
              <w:t>考生</w:t>
            </w:r>
            <w:r>
              <w:rPr>
                <w:rFonts w:ascii="標楷體" w:eastAsia="標楷體" w:hAnsi="標楷體" w:hint="eastAsia"/>
                <w:lang w:eastAsia="zh-HK"/>
              </w:rPr>
              <w:t>祈福的意義</w:t>
            </w:r>
            <w:r w:rsidR="00BC0F1E">
              <w:rPr>
                <w:rFonts w:ascii="標楷體" w:eastAsia="標楷體" w:hAnsi="標楷體" w:hint="eastAsia"/>
                <w:lang w:eastAsia="zh-HK"/>
              </w:rPr>
              <w:t>及祝福</w:t>
            </w:r>
            <w:r w:rsidR="00983A65">
              <w:rPr>
                <w:rFonts w:ascii="標楷體" w:eastAsia="標楷體" w:hAnsi="標楷體" w:hint="eastAsia"/>
                <w:lang w:eastAsia="zh-HK"/>
              </w:rPr>
              <w:t>考生</w:t>
            </w:r>
          </w:p>
        </w:tc>
      </w:tr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BB029C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8" name="圖片 58" descr="D:\1080501輔導室\輔導-活動照片\109學年度\1100427統測會考指考考生祈福照片\S__9158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1080501輔導室\輔導-活動照片\109學年度\1100427統測會考指考考生祈福照片\S__9158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7B060F" w:rsidP="00983A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</w:t>
            </w:r>
            <w:r w:rsidR="00983A65">
              <w:rPr>
                <w:rFonts w:ascii="標楷體" w:eastAsia="標楷體" w:hAnsi="標楷體" w:hint="eastAsia"/>
                <w:lang w:eastAsia="zh-HK"/>
              </w:rPr>
              <w:t>和校長</w:t>
            </w:r>
            <w:r>
              <w:rPr>
                <w:rFonts w:ascii="標楷體" w:eastAsia="標楷體" w:hAnsi="標楷體" w:hint="eastAsia"/>
                <w:lang w:eastAsia="zh-HK"/>
              </w:rPr>
              <w:t>發送</w:t>
            </w:r>
            <w:r w:rsidR="00983A65">
              <w:rPr>
                <w:rFonts w:ascii="標楷體" w:eastAsia="標楷體" w:hAnsi="標楷體" w:hint="eastAsia"/>
                <w:lang w:eastAsia="zh-HK"/>
              </w:rPr>
              <w:t>考生智慧筆及大悲咒水結緣</w:t>
            </w:r>
          </w:p>
        </w:tc>
      </w:tr>
    </w:tbl>
    <w:p w:rsidR="00F32BE5" w:rsidRPr="00F32BE5" w:rsidRDefault="00F32BE5">
      <w:pPr>
        <w:widowControl/>
        <w:rPr>
          <w:rFonts w:ascii="標楷體" w:eastAsia="標楷體" w:hAnsi="標楷體"/>
          <w:sz w:val="32"/>
          <w:szCs w:val="32"/>
        </w:rPr>
      </w:pPr>
    </w:p>
    <w:p w:rsidR="00F32BE5" w:rsidRDefault="00F32BE5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32BE5" w:rsidRDefault="00F32BE5" w:rsidP="00F32BE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AB036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B029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7153D20" wp14:editId="74D6BF07">
                  <wp:extent cx="3843466" cy="2880000"/>
                  <wp:effectExtent l="0" t="0" r="5080" b="0"/>
                  <wp:docPr id="45" name="圖片 45" descr="D:\1080501輔導室\輔導-活動照片\109學年度\1100427統測會考指考考生祈福照片\S__9158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1080501輔導室\輔導-活動照片\109學年度\1100427統測會考指考考生祈福照片\S__9158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983A65" w:rsidP="00983A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主法和尚發送考生智慧筆及大悲咒水結緣</w:t>
            </w:r>
          </w:p>
        </w:tc>
      </w:tr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0E4D60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0" name="圖片 60" descr="D:\1080501輔導室\輔導-活動照片\109學年度\1100427統測會考指考考生祈福照片\S__9158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1080501輔導室\輔導-活動照片\109學年度\1100427統測會考指考考生祈福照片\S__9158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983A65" w:rsidP="00983A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主法和尚發送考生智慧筆及大悲咒水結緣</w:t>
            </w:r>
          </w:p>
        </w:tc>
      </w:tr>
    </w:tbl>
    <w:p w:rsidR="006D057A" w:rsidRDefault="006D057A" w:rsidP="00BF4C7A">
      <w:pPr>
        <w:rPr>
          <w:rFonts w:ascii="標楷體" w:eastAsia="標楷體" w:hAnsi="標楷體"/>
          <w:sz w:val="32"/>
          <w:szCs w:val="32"/>
        </w:rPr>
      </w:pPr>
    </w:p>
    <w:p w:rsidR="006D057A" w:rsidRDefault="006D057A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6D057A" w:rsidRDefault="006D057A" w:rsidP="006D057A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6D057A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B029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D2B0301" wp14:editId="161EFC4E">
                  <wp:extent cx="3843466" cy="2880000"/>
                  <wp:effectExtent l="0" t="0" r="5080" b="0"/>
                  <wp:docPr id="53" name="圖片 53" descr="D:\1080501輔導室\輔導-活動照片\109學年度\1100427統測會考指考考生祈福照片\S__9158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1080501輔導室\輔導-活動照片\109學年度\1100427統測會考指考考生祈福照片\S__9158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983A65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校長發送考生智慧筆及大悲咒水結緣</w:t>
            </w:r>
          </w:p>
        </w:tc>
      </w:tr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0E4D60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C1E6E68" wp14:editId="767E5D73">
                  <wp:extent cx="3843466" cy="2880000"/>
                  <wp:effectExtent l="0" t="0" r="5080" b="0"/>
                  <wp:docPr id="51" name="圖片 51" descr="D:\1080501輔導室\輔導-活動照片\109學年度\1100427統測會考指考考生祈福照片\S__9158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1080501輔導室\輔導-活動照片\109學年度\1100427統測會考指考考生祈福照片\S__9158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983A65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校長發送考生智慧筆及大悲咒水結緣</w:t>
            </w:r>
          </w:p>
        </w:tc>
      </w:tr>
    </w:tbl>
    <w:p w:rsidR="006D057A" w:rsidRPr="006D057A" w:rsidRDefault="006D057A">
      <w:pPr>
        <w:widowControl/>
        <w:rPr>
          <w:rFonts w:ascii="標楷體" w:eastAsia="標楷體" w:hAnsi="標楷體"/>
          <w:sz w:val="32"/>
          <w:szCs w:val="32"/>
        </w:rPr>
      </w:pPr>
    </w:p>
    <w:p w:rsidR="006D057A" w:rsidRDefault="006D057A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6D057A" w:rsidRDefault="006D057A" w:rsidP="006D057A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6D057A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E4D6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5" name="圖片 65" descr="D:\1080501輔導室\輔導-活動照片\109學年度\1100427統測會考指考考生祈福照片\S__9158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1080501輔導室\輔導-活動照片\109學年度\1100427統測會考指考考生祈福照片\S__9158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983A65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師生排班恭送法師</w:t>
            </w:r>
          </w:p>
        </w:tc>
      </w:tr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0E4D60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3" name="圖片 73" descr="D:\1080501輔導室\輔導-活動照片\109學年度\1100427統測會考指考考生祈福照片\S__9158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1080501輔導室\輔導-活動照片\109學年度\1100427統測會考指考考生祈福照片\S__9158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983A65" w:rsidP="00983A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校長勉勵祝福考生考試過關得到好成績</w:t>
            </w:r>
          </w:p>
        </w:tc>
      </w:tr>
    </w:tbl>
    <w:p w:rsidR="00BF4C7A" w:rsidRPr="006D057A" w:rsidRDefault="00BF4C7A" w:rsidP="000E4D60">
      <w:pPr>
        <w:rPr>
          <w:rFonts w:ascii="標楷體" w:eastAsia="標楷體" w:hAnsi="標楷體"/>
          <w:sz w:val="32"/>
          <w:szCs w:val="32"/>
        </w:rPr>
      </w:pPr>
    </w:p>
    <w:sectPr w:rsidR="00BF4C7A" w:rsidRPr="006D057A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9C9" w:rsidRDefault="00CA29C9">
      <w:r>
        <w:separator/>
      </w:r>
    </w:p>
  </w:endnote>
  <w:endnote w:type="continuationSeparator" w:id="0">
    <w:p w:rsidR="00CA29C9" w:rsidRDefault="00CA2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9C9" w:rsidRDefault="00CA29C9">
      <w:r>
        <w:separator/>
      </w:r>
    </w:p>
  </w:footnote>
  <w:footnote w:type="continuationSeparator" w:id="0">
    <w:p w:rsidR="00CA29C9" w:rsidRDefault="00CA29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13D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5F2B"/>
    <w:rsid w:val="00053138"/>
    <w:rsid w:val="00060BA3"/>
    <w:rsid w:val="00065BB6"/>
    <w:rsid w:val="00070931"/>
    <w:rsid w:val="00077C49"/>
    <w:rsid w:val="000833B6"/>
    <w:rsid w:val="0009789F"/>
    <w:rsid w:val="00097E08"/>
    <w:rsid w:val="000A287D"/>
    <w:rsid w:val="000A2A2E"/>
    <w:rsid w:val="000B0120"/>
    <w:rsid w:val="000B1C90"/>
    <w:rsid w:val="000B75AE"/>
    <w:rsid w:val="000B7E6C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4D60"/>
    <w:rsid w:val="000E5EA5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05DA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2B03"/>
    <w:rsid w:val="001F6EE8"/>
    <w:rsid w:val="00200E8C"/>
    <w:rsid w:val="00211785"/>
    <w:rsid w:val="00212D98"/>
    <w:rsid w:val="00215436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3774E"/>
    <w:rsid w:val="0024494A"/>
    <w:rsid w:val="00244E0C"/>
    <w:rsid w:val="002479C7"/>
    <w:rsid w:val="00251492"/>
    <w:rsid w:val="00252692"/>
    <w:rsid w:val="00254E01"/>
    <w:rsid w:val="00264A65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4774"/>
    <w:rsid w:val="002C0913"/>
    <w:rsid w:val="002C2EB0"/>
    <w:rsid w:val="002C4F65"/>
    <w:rsid w:val="002C634E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1F0E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2E16"/>
    <w:rsid w:val="00416AF8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1FC5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5DA5"/>
    <w:rsid w:val="004E69B5"/>
    <w:rsid w:val="004F0C70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64F6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4030"/>
    <w:rsid w:val="0064692F"/>
    <w:rsid w:val="00646EB9"/>
    <w:rsid w:val="00652362"/>
    <w:rsid w:val="00663373"/>
    <w:rsid w:val="00663AC3"/>
    <w:rsid w:val="00674CBF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057A"/>
    <w:rsid w:val="006D2E16"/>
    <w:rsid w:val="006D4F3F"/>
    <w:rsid w:val="006E5DE7"/>
    <w:rsid w:val="006F5A09"/>
    <w:rsid w:val="00701E47"/>
    <w:rsid w:val="00702CB8"/>
    <w:rsid w:val="00713893"/>
    <w:rsid w:val="00715A88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B060F"/>
    <w:rsid w:val="007B290F"/>
    <w:rsid w:val="007C0843"/>
    <w:rsid w:val="007C08A2"/>
    <w:rsid w:val="007C6B55"/>
    <w:rsid w:val="007D6545"/>
    <w:rsid w:val="007D7A41"/>
    <w:rsid w:val="007E09AA"/>
    <w:rsid w:val="007E373D"/>
    <w:rsid w:val="007F0F24"/>
    <w:rsid w:val="007F60CF"/>
    <w:rsid w:val="007F7089"/>
    <w:rsid w:val="00802EBE"/>
    <w:rsid w:val="008063C0"/>
    <w:rsid w:val="00806FE7"/>
    <w:rsid w:val="00810403"/>
    <w:rsid w:val="00815CE8"/>
    <w:rsid w:val="00820BDB"/>
    <w:rsid w:val="00822591"/>
    <w:rsid w:val="00822E6C"/>
    <w:rsid w:val="008259CF"/>
    <w:rsid w:val="00826AA2"/>
    <w:rsid w:val="0083772D"/>
    <w:rsid w:val="0084075B"/>
    <w:rsid w:val="00841541"/>
    <w:rsid w:val="00850B6E"/>
    <w:rsid w:val="00852807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A42B0"/>
    <w:rsid w:val="008B3DCC"/>
    <w:rsid w:val="008B7604"/>
    <w:rsid w:val="008D5182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4CEE"/>
    <w:rsid w:val="00926255"/>
    <w:rsid w:val="009312EF"/>
    <w:rsid w:val="00934D30"/>
    <w:rsid w:val="009413BD"/>
    <w:rsid w:val="009459DE"/>
    <w:rsid w:val="0095339A"/>
    <w:rsid w:val="00956EAC"/>
    <w:rsid w:val="00957344"/>
    <w:rsid w:val="00962FB5"/>
    <w:rsid w:val="00963B74"/>
    <w:rsid w:val="00963F49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3A65"/>
    <w:rsid w:val="00986184"/>
    <w:rsid w:val="0099712D"/>
    <w:rsid w:val="00997648"/>
    <w:rsid w:val="009A1602"/>
    <w:rsid w:val="009A3D53"/>
    <w:rsid w:val="009B27AB"/>
    <w:rsid w:val="009B41E3"/>
    <w:rsid w:val="009B64D6"/>
    <w:rsid w:val="009C1ABC"/>
    <w:rsid w:val="009D059D"/>
    <w:rsid w:val="009D4D8C"/>
    <w:rsid w:val="009D6A79"/>
    <w:rsid w:val="009E10BB"/>
    <w:rsid w:val="009E21CC"/>
    <w:rsid w:val="009E3380"/>
    <w:rsid w:val="009E47E1"/>
    <w:rsid w:val="009F5DD9"/>
    <w:rsid w:val="00A041D0"/>
    <w:rsid w:val="00A11D15"/>
    <w:rsid w:val="00A13151"/>
    <w:rsid w:val="00A161AF"/>
    <w:rsid w:val="00A2374F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036C"/>
    <w:rsid w:val="00AB66E2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029C"/>
    <w:rsid w:val="00BB1D51"/>
    <w:rsid w:val="00BB2C0E"/>
    <w:rsid w:val="00BC0B9A"/>
    <w:rsid w:val="00BC0F1E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24F9"/>
    <w:rsid w:val="00C03CED"/>
    <w:rsid w:val="00C10120"/>
    <w:rsid w:val="00C10843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746A9"/>
    <w:rsid w:val="00C828B1"/>
    <w:rsid w:val="00C83325"/>
    <w:rsid w:val="00C85A13"/>
    <w:rsid w:val="00C85A78"/>
    <w:rsid w:val="00C9047D"/>
    <w:rsid w:val="00C9104D"/>
    <w:rsid w:val="00C914C0"/>
    <w:rsid w:val="00C93F36"/>
    <w:rsid w:val="00CA00E1"/>
    <w:rsid w:val="00CA1765"/>
    <w:rsid w:val="00CA29C9"/>
    <w:rsid w:val="00CB25AC"/>
    <w:rsid w:val="00CB570F"/>
    <w:rsid w:val="00CC2554"/>
    <w:rsid w:val="00CD381A"/>
    <w:rsid w:val="00CD60D6"/>
    <w:rsid w:val="00CD67DA"/>
    <w:rsid w:val="00CD79D8"/>
    <w:rsid w:val="00CE405A"/>
    <w:rsid w:val="00CE672C"/>
    <w:rsid w:val="00CE6E81"/>
    <w:rsid w:val="00CF2DDA"/>
    <w:rsid w:val="00CF3E3E"/>
    <w:rsid w:val="00CF6A69"/>
    <w:rsid w:val="00D00ADB"/>
    <w:rsid w:val="00D017CB"/>
    <w:rsid w:val="00D01857"/>
    <w:rsid w:val="00D0264E"/>
    <w:rsid w:val="00D03DED"/>
    <w:rsid w:val="00D06D4C"/>
    <w:rsid w:val="00D12A39"/>
    <w:rsid w:val="00D21A25"/>
    <w:rsid w:val="00D234F1"/>
    <w:rsid w:val="00D24902"/>
    <w:rsid w:val="00D268CC"/>
    <w:rsid w:val="00D30EF1"/>
    <w:rsid w:val="00D462A9"/>
    <w:rsid w:val="00D47184"/>
    <w:rsid w:val="00D60C01"/>
    <w:rsid w:val="00D61A45"/>
    <w:rsid w:val="00D71BA8"/>
    <w:rsid w:val="00D7233D"/>
    <w:rsid w:val="00D8604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F23D2"/>
    <w:rsid w:val="00DF4ECB"/>
    <w:rsid w:val="00DF5AFE"/>
    <w:rsid w:val="00DF6700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0826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E3E23"/>
    <w:rsid w:val="00EF0DFC"/>
    <w:rsid w:val="00EF1311"/>
    <w:rsid w:val="00EF38D6"/>
    <w:rsid w:val="00F01C41"/>
    <w:rsid w:val="00F04EEB"/>
    <w:rsid w:val="00F211CE"/>
    <w:rsid w:val="00F32BE5"/>
    <w:rsid w:val="00F50DB0"/>
    <w:rsid w:val="00F576B9"/>
    <w:rsid w:val="00F6176D"/>
    <w:rsid w:val="00F6311A"/>
    <w:rsid w:val="00F63C6A"/>
    <w:rsid w:val="00F677BB"/>
    <w:rsid w:val="00F75C0F"/>
    <w:rsid w:val="00F81C50"/>
    <w:rsid w:val="00F83A54"/>
    <w:rsid w:val="00F91835"/>
    <w:rsid w:val="00F91C2F"/>
    <w:rsid w:val="00F91CCD"/>
    <w:rsid w:val="00FA0ACE"/>
    <w:rsid w:val="00FA17D7"/>
    <w:rsid w:val="00FA498F"/>
    <w:rsid w:val="00FA5689"/>
    <w:rsid w:val="00FA5A5E"/>
    <w:rsid w:val="00FB746A"/>
    <w:rsid w:val="00FC711A"/>
    <w:rsid w:val="00FD0F6E"/>
    <w:rsid w:val="00FD663E"/>
    <w:rsid w:val="00FE0DDD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A4214-557F-4B55-9CEE-B7D01FD5A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16</Pages>
  <Words>248</Words>
  <Characters>1414</Characters>
  <Application>Microsoft Office Word</Application>
  <DocSecurity>0</DocSecurity>
  <Lines>11</Lines>
  <Paragraphs>3</Paragraphs>
  <ScaleCrop>false</ScaleCrop>
  <Company>Box</Company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14</cp:revision>
  <cp:lastPrinted>2020-08-25T08:54:00Z</cp:lastPrinted>
  <dcterms:created xsi:type="dcterms:W3CDTF">2021-05-06T00:40:00Z</dcterms:created>
  <dcterms:modified xsi:type="dcterms:W3CDTF">2021-05-06T08:01:00Z</dcterms:modified>
</cp:coreProperties>
</file>