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235D2F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0" w:rsidRDefault="00FA6730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FA6730">
        <w:rPr>
          <w:rFonts w:ascii="標楷體" w:eastAsia="標楷體" w:hAnsi="標楷體" w:cs="細明體" w:hint="eastAsia"/>
          <w:sz w:val="36"/>
          <w:szCs w:val="36"/>
        </w:rPr>
        <w:t>109學年度第二學期「生涯發展教育」升學輔導講座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02416C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02416C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02416C" w:rsidRDefault="00FA6730" w:rsidP="0002416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109學年度第二學期「生涯發展教育」</w:t>
            </w:r>
          </w:p>
          <w:p w:rsidR="00E47D13" w:rsidRPr="00472776" w:rsidRDefault="00432C89" w:rsidP="0002416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02416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佛光大學蒞校大學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升學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輔導</w:t>
            </w:r>
            <w:r w:rsidRPr="00432C89">
              <w:rPr>
                <w:rFonts w:ascii="標楷體" w:eastAsia="標楷體" w:hAnsi="標楷體" w:hint="eastAsia"/>
                <w:sz w:val="24"/>
                <w:szCs w:val="24"/>
              </w:rPr>
              <w:t>備審資料</w:t>
            </w:r>
            <w:proofErr w:type="gramEnd"/>
            <w:r w:rsidRPr="00432C89">
              <w:rPr>
                <w:rFonts w:ascii="標楷體" w:eastAsia="標楷體" w:hAnsi="標楷體" w:hint="eastAsia"/>
                <w:sz w:val="24"/>
                <w:szCs w:val="24"/>
              </w:rPr>
              <w:t>座</w:t>
            </w:r>
            <w:r w:rsidR="00AB06B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談</w:t>
            </w:r>
            <w:r w:rsidRPr="00432C89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FA6730" w:rsidP="00895DA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110年</w:t>
            </w:r>
            <w:r w:rsidR="00782BAA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82BA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95DA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895DA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bookmarkStart w:id="0" w:name="_GoBack"/>
            <w:bookmarkEnd w:id="0"/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782BAA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782BAA" w:rsidP="00782BAA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三畢業生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241A30" w:rsidRDefault="0002416C" w:rsidP="00FA673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02416C" w:rsidRDefault="00FA6730" w:rsidP="000137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02416C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協助學生自我探索，適性做好生涯規劃。</w:t>
            </w:r>
          </w:p>
          <w:p w:rsidR="0002416C" w:rsidRDefault="00FA6730" w:rsidP="000137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02416C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協助學生各種升學資訊，輔導學生及早規劃自己未來的發展方向。</w:t>
            </w:r>
          </w:p>
          <w:p w:rsidR="0023538A" w:rsidRPr="00472776" w:rsidRDefault="00FA6730" w:rsidP="000137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="0002416C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協助教導</w:t>
            </w:r>
            <w:proofErr w:type="gramStart"/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學生備審資料</w:t>
            </w:r>
            <w:proofErr w:type="gramEnd"/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的製作。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02416C">
        <w:trPr>
          <w:trHeight w:val="7199"/>
        </w:trPr>
        <w:tc>
          <w:tcPr>
            <w:tcW w:w="9870" w:type="dxa"/>
            <w:gridSpan w:val="4"/>
            <w:shd w:val="clear" w:color="auto" w:fill="auto"/>
            <w:vAlign w:val="center"/>
          </w:tcPr>
          <w:p w:rsidR="00CE6E81" w:rsidRPr="00472776" w:rsidRDefault="0002416C" w:rsidP="0002416C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3841733" cy="2880000"/>
                  <wp:effectExtent l="0" t="0" r="6985" b="0"/>
                  <wp:docPr id="2" name="圖片 2" descr="D:\1080501輔導室\輔導-活動照片\109學年度\1100413生涯講座-大學備審資料座談-佛光大學\鳳珍\S__8888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413生涯講座-大學備審資料座談-佛光大學\鳳珍\S__8888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432C89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432C89">
        <w:rPr>
          <w:rFonts w:ascii="標楷體" w:eastAsia="標楷體" w:hAnsi="標楷體" w:hint="eastAsia"/>
          <w:b/>
        </w:rPr>
        <w:t>109學年度第二學期生涯發展教育升學輔導</w:t>
      </w:r>
      <w:r w:rsidR="005A2FF8" w:rsidRPr="00432C89">
        <w:rPr>
          <w:rFonts w:ascii="標楷體" w:eastAsia="標楷體" w:hAnsi="標楷體"/>
          <w:b/>
        </w:rPr>
        <w:t>活動</w:t>
      </w:r>
      <w:r w:rsidR="005A2FF8" w:rsidRPr="00432C89">
        <w:rPr>
          <w:rFonts w:ascii="標楷體" w:eastAsia="標楷體" w:hAnsi="標楷體" w:hint="eastAsia"/>
          <w:b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09學年度\1100413生涯講座-大學備審資料座談-佛光大學\鳳珍\S__8888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13生涯講座-大學備審資料座談-佛光大學\鳳珍\S__8888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B43718" w:rsidP="00B4371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proofErr w:type="gramStart"/>
            <w:r w:rsidRPr="00E06326"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準備方向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02416C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09學年度\1100413生涯講座-大學備審資料座談-佛光大學\鳳珍\S__8888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13生涯講座-大學備審資料座談-佛光大學\鳳珍\S__8888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B43718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proofErr w:type="gramStart"/>
            <w:r w:rsidRPr="00E06326"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準備方向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73695C">
        <w:rPr>
          <w:rFonts w:ascii="標楷體" w:eastAsia="標楷體" w:hAnsi="標楷體" w:hint="eastAsia"/>
          <w:b/>
        </w:rPr>
        <w:t>109學年度第二學期</w:t>
      </w:r>
      <w:r w:rsidR="006D6CAC" w:rsidRPr="00432C89">
        <w:rPr>
          <w:rFonts w:ascii="標楷體" w:eastAsia="標楷體" w:hAnsi="標楷體" w:hint="eastAsia"/>
          <w:b/>
        </w:rPr>
        <w:t>生涯發展教育升學輔導</w:t>
      </w:r>
      <w:r w:rsidR="006D6CAC" w:rsidRPr="00432C89">
        <w:rPr>
          <w:rFonts w:ascii="標楷體" w:eastAsia="標楷體" w:hAnsi="標楷體"/>
          <w:b/>
        </w:rPr>
        <w:t>活動</w:t>
      </w:r>
      <w:r w:rsidR="006D6CAC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09學年度\1100413生涯講座-大學備審資料座談-佛光大學\鳳珍\S__8888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13生涯講座-大學備審資料座談-佛光大學\鳳珍\S__8888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B43718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proofErr w:type="gramStart"/>
            <w:r w:rsidRPr="00E06326"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準備方向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02416C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09學年度\1100413生涯講座-大學備審資料座談-佛光大學\鳳珍\S__888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13生涯講座-大學備審資料座談-佛光大學\鳳珍\S__8888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B43718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proofErr w:type="gramStart"/>
            <w:r w:rsidRPr="00E06326"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準備方向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73695C">
        <w:rPr>
          <w:rFonts w:ascii="標楷體" w:eastAsia="標楷體" w:hAnsi="標楷體" w:hint="eastAsia"/>
          <w:b/>
        </w:rPr>
        <w:t>109學年度第二學期</w:t>
      </w:r>
      <w:r w:rsidR="006D6CAC" w:rsidRPr="00432C89">
        <w:rPr>
          <w:rFonts w:ascii="標楷體" w:eastAsia="標楷體" w:hAnsi="標楷體" w:hint="eastAsia"/>
          <w:b/>
        </w:rPr>
        <w:t>生涯發展教育升學輔導</w:t>
      </w:r>
      <w:r w:rsidR="006D6CAC" w:rsidRPr="00432C89">
        <w:rPr>
          <w:rFonts w:ascii="標楷體" w:eastAsia="標楷體" w:hAnsi="標楷體"/>
          <w:b/>
        </w:rPr>
        <w:t>活動</w:t>
      </w:r>
      <w:r w:rsidR="006D6CAC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09學年度\1100413生涯講座-大學備審資料座談-佛光大學\鳳珍\S__8888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13生涯講座-大學備審資料座談-佛光大學\鳳珍\S__8888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B43718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proofErr w:type="gramStart"/>
            <w:r w:rsidRPr="00E06326"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準備方向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02416C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09學年度\1100413生涯講座-大學備審資料座談-佛光大學\鳳珍\S__8888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413生涯講座-大學備審資料座談-佛光大學\鳳珍\S__8888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B53F8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proofErr w:type="gramStart"/>
            <w:r w:rsidRPr="00E06326">
              <w:rPr>
                <w:rFonts w:ascii="標楷體" w:eastAsia="標楷體" w:hAnsi="標楷體" w:hint="eastAsia"/>
              </w:rPr>
              <w:t>說明備審資料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準備方向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73695C" w:rsidP="0073695C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73695C">
        <w:rPr>
          <w:rFonts w:ascii="標楷體" w:eastAsia="標楷體" w:hAnsi="標楷體" w:hint="eastAsia"/>
          <w:b/>
        </w:rPr>
        <w:t>109學年度第二學期</w:t>
      </w:r>
      <w:r w:rsidR="006D6CAC" w:rsidRPr="00432C89">
        <w:rPr>
          <w:rFonts w:ascii="標楷體" w:eastAsia="標楷體" w:hAnsi="標楷體" w:hint="eastAsia"/>
          <w:b/>
        </w:rPr>
        <w:t>生涯發展教育升學輔導</w:t>
      </w:r>
      <w:r w:rsidR="006D6CAC" w:rsidRPr="00432C89">
        <w:rPr>
          <w:rFonts w:ascii="標楷體" w:eastAsia="標楷體" w:hAnsi="標楷體"/>
          <w:b/>
        </w:rPr>
        <w:t>活動</w:t>
      </w:r>
      <w:r w:rsidR="006D6CAC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65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09學年度\1100413生涯講座-大學備審資料座談-佛光大學\鳳珍\S__8888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13生涯講座-大學備審資料座談-佛光大學\鳳珍\S__8888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33567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3567C">
              <w:rPr>
                <w:rFonts w:ascii="標楷體" w:eastAsia="標楷體" w:hAnsi="標楷體" w:hint="eastAsia"/>
              </w:rPr>
              <w:t>講師與同學互動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156595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7A2CA26" wp14:editId="5B31D956">
                  <wp:extent cx="3841733" cy="2880000"/>
                  <wp:effectExtent l="0" t="0" r="6985" b="0"/>
                  <wp:docPr id="9" name="圖片 9" descr="D:\1080501輔導室\輔導-活動照片\109學年度\1100413生涯講座-大學備審資料座談-佛光大學\鳳珍\S__8888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413生涯講座-大學備審資料座談-佛光大學\鳳珍\S__8888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1C718B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3567C">
              <w:rPr>
                <w:rFonts w:ascii="標楷體" w:eastAsia="標楷體" w:hAnsi="標楷體" w:hint="eastAsia"/>
              </w:rPr>
              <w:t>講師與同學互動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73695C">
        <w:rPr>
          <w:rFonts w:ascii="標楷體" w:eastAsia="標楷體" w:hAnsi="標楷體" w:hint="eastAsia"/>
          <w:b/>
        </w:rPr>
        <w:t>109學年度第二學期</w:t>
      </w:r>
      <w:r w:rsidR="006D6CAC" w:rsidRPr="00432C89">
        <w:rPr>
          <w:rFonts w:ascii="標楷體" w:eastAsia="標楷體" w:hAnsi="標楷體" w:hint="eastAsia"/>
          <w:b/>
        </w:rPr>
        <w:t>生涯發展教育升學輔導</w:t>
      </w:r>
      <w:r w:rsidR="006D6CAC" w:rsidRPr="00432C89">
        <w:rPr>
          <w:rFonts w:ascii="標楷體" w:eastAsia="標楷體" w:hAnsi="標楷體"/>
          <w:b/>
        </w:rPr>
        <w:t>活動</w:t>
      </w:r>
      <w:r w:rsidR="006D6CAC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65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09學年度\1100413生涯講座-大學備審資料座談-佛光大學\主任\S__558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13生涯講座-大學備審資料座談-佛光大學\主任\S__5587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1C718B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3567C">
              <w:rPr>
                <w:rFonts w:ascii="標楷體" w:eastAsia="標楷體" w:hAnsi="標楷體" w:hint="eastAsia"/>
              </w:rPr>
              <w:t>講師與同學互動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156595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09學年度\1100413生涯講座-大學備審資料座談-佛光大學\主任\S__558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13生涯講座-大學備審資料座談-佛光大學\主任\S__5587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1C718B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3567C">
              <w:rPr>
                <w:rFonts w:ascii="標楷體" w:eastAsia="標楷體" w:hAnsi="標楷體" w:hint="eastAsia"/>
              </w:rPr>
              <w:t>講師與同學互動</w:t>
            </w:r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73695C">
        <w:rPr>
          <w:rFonts w:ascii="標楷體" w:eastAsia="標楷體" w:hAnsi="標楷體" w:hint="eastAsia"/>
          <w:b/>
        </w:rPr>
        <w:t>109學年度第二學期</w:t>
      </w:r>
      <w:r w:rsidR="006D6CAC" w:rsidRPr="00432C89">
        <w:rPr>
          <w:rFonts w:ascii="標楷體" w:eastAsia="標楷體" w:hAnsi="標楷體" w:hint="eastAsia"/>
          <w:b/>
        </w:rPr>
        <w:t>生涯發展教育升學輔導</w:t>
      </w:r>
      <w:r w:rsidR="006D6CAC" w:rsidRPr="00432C89">
        <w:rPr>
          <w:rFonts w:ascii="標楷體" w:eastAsia="標楷體" w:hAnsi="標楷體"/>
          <w:b/>
        </w:rPr>
        <w:t>活動</w:t>
      </w:r>
      <w:r w:rsidR="006D6CAC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65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09學年度\1100413生涯講座-大學備審資料座談-佛光大學\主任\S__558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13生涯講座-大學備審資料座談-佛光大學\主任\S__5587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1C718B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r>
              <w:rPr>
                <w:rFonts w:ascii="標楷體" w:eastAsia="標楷體" w:hAnsi="標楷體" w:hint="eastAsia"/>
              </w:rPr>
              <w:t>說明如何</w:t>
            </w:r>
            <w:proofErr w:type="gramStart"/>
            <w:r>
              <w:rPr>
                <w:rFonts w:ascii="標楷體" w:eastAsia="標楷體" w:hAnsi="標楷體" w:hint="eastAsia"/>
              </w:rPr>
              <w:t>製作備審資料</w:t>
            </w:r>
            <w:proofErr w:type="gramEnd"/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B43718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09學年度\1100413生涯講座-大學備審資料座談-佛光大學\主任\S__558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13生涯講座-大學備審資料座談-佛光大學\主任\S__558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1C718B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r w:rsidR="0033567C">
              <w:rPr>
                <w:rFonts w:ascii="標楷體" w:eastAsia="標楷體" w:hAnsi="標楷體" w:hint="eastAsia"/>
              </w:rPr>
              <w:t>說明如何</w:t>
            </w:r>
            <w:proofErr w:type="gramStart"/>
            <w:r w:rsidR="0033567C">
              <w:rPr>
                <w:rFonts w:ascii="標楷體" w:eastAsia="標楷體" w:hAnsi="標楷體" w:hint="eastAsia"/>
              </w:rPr>
              <w:t>製作備審資料</w:t>
            </w:r>
            <w:proofErr w:type="gramEnd"/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4218C4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73695C">
        <w:rPr>
          <w:rFonts w:ascii="標楷體" w:eastAsia="標楷體" w:hAnsi="標楷體" w:hint="eastAsia"/>
          <w:b/>
        </w:rPr>
        <w:t>109學年度第二學期</w:t>
      </w:r>
      <w:r w:rsidR="006D6CAC" w:rsidRPr="00432C89">
        <w:rPr>
          <w:rFonts w:ascii="標楷體" w:eastAsia="標楷體" w:hAnsi="標楷體" w:hint="eastAsia"/>
          <w:b/>
        </w:rPr>
        <w:t>生涯發展教育升學輔導</w:t>
      </w:r>
      <w:r w:rsidR="006D6CAC" w:rsidRPr="00432C89">
        <w:rPr>
          <w:rFonts w:ascii="標楷體" w:eastAsia="標楷體" w:hAnsi="標楷體"/>
          <w:b/>
        </w:rPr>
        <w:t>活動</w:t>
      </w:r>
      <w:r w:rsidR="006D6CAC" w:rsidRPr="00432C89">
        <w:rPr>
          <w:rFonts w:ascii="標楷體" w:eastAsia="標楷體" w:hAnsi="標楷體" w:hint="eastAsia"/>
          <w:b/>
        </w:rPr>
        <w:t>成果</w:t>
      </w:r>
      <w:r w:rsidRPr="0073695C">
        <w:rPr>
          <w:rFonts w:ascii="標楷體" w:eastAsia="標楷體" w:hAnsi="標楷體" w:hint="eastAsia"/>
          <w:b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371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09學年度\1100413生涯講座-大學備審資料座談-佛光大學\主任\S__558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413生涯講座-大學備審資料座談-佛光大學\主任\S__5587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1C718B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r>
              <w:rPr>
                <w:rFonts w:ascii="標楷體" w:eastAsia="標楷體" w:hAnsi="標楷體" w:hint="eastAsia"/>
              </w:rPr>
              <w:t>說明如何</w:t>
            </w:r>
            <w:proofErr w:type="gramStart"/>
            <w:r>
              <w:rPr>
                <w:rFonts w:ascii="標楷體" w:eastAsia="標楷體" w:hAnsi="標楷體" w:hint="eastAsia"/>
              </w:rPr>
              <w:t>製作備審資料</w:t>
            </w:r>
            <w:proofErr w:type="gramEnd"/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B43718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6" name="圖片 16" descr="D:\1080501輔導室\輔導-活動照片\109學年度\1100413生涯講座-大學備審資料座談-佛光大學\主任\S__5587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13生涯講座-大學備審資料座談-佛光大學\主任\S__5587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1C718B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</w:t>
            </w:r>
            <w:r>
              <w:rPr>
                <w:rFonts w:ascii="標楷體" w:eastAsia="標楷體" w:hAnsi="標楷體" w:hint="eastAsia"/>
              </w:rPr>
              <w:t>說明如何製作備審資料</w:t>
            </w:r>
          </w:p>
        </w:tc>
      </w:tr>
    </w:tbl>
    <w:p w:rsidR="004218C4" w:rsidRPr="00AD561E" w:rsidRDefault="004218C4" w:rsidP="004218C4">
      <w:pPr>
        <w:spacing w:beforeLines="50" w:before="180" w:afterLines="100" w:after="360" w:line="240" w:lineRule="exact"/>
      </w:pP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B0C" w:rsidRDefault="00A40B0C">
      <w:r>
        <w:separator/>
      </w:r>
    </w:p>
  </w:endnote>
  <w:endnote w:type="continuationSeparator" w:id="0">
    <w:p w:rsidR="00A40B0C" w:rsidRDefault="00A40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B0C" w:rsidRDefault="00A40B0C">
      <w:r>
        <w:separator/>
      </w:r>
    </w:p>
  </w:footnote>
  <w:footnote w:type="continuationSeparator" w:id="0">
    <w:p w:rsidR="00A40B0C" w:rsidRDefault="00A40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747"/>
    <w:rsid w:val="0002416C"/>
    <w:rsid w:val="00024AD3"/>
    <w:rsid w:val="00097D95"/>
    <w:rsid w:val="000A2A2E"/>
    <w:rsid w:val="000D3B7A"/>
    <w:rsid w:val="000E1C15"/>
    <w:rsid w:val="00101DD4"/>
    <w:rsid w:val="00114BF8"/>
    <w:rsid w:val="001325A6"/>
    <w:rsid w:val="00143479"/>
    <w:rsid w:val="00156595"/>
    <w:rsid w:val="001644E6"/>
    <w:rsid w:val="001C718B"/>
    <w:rsid w:val="001D6324"/>
    <w:rsid w:val="001F6EE8"/>
    <w:rsid w:val="00220C9A"/>
    <w:rsid w:val="00225279"/>
    <w:rsid w:val="00226209"/>
    <w:rsid w:val="0022694A"/>
    <w:rsid w:val="0023538A"/>
    <w:rsid w:val="00235D2F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567C"/>
    <w:rsid w:val="00336DFC"/>
    <w:rsid w:val="00341730"/>
    <w:rsid w:val="003429E7"/>
    <w:rsid w:val="00355D61"/>
    <w:rsid w:val="0037094D"/>
    <w:rsid w:val="003A7B8F"/>
    <w:rsid w:val="003B3768"/>
    <w:rsid w:val="003C4737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7C7F"/>
    <w:rsid w:val="0057105D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B402C"/>
    <w:rsid w:val="006D6CAC"/>
    <w:rsid w:val="00700253"/>
    <w:rsid w:val="00701E47"/>
    <w:rsid w:val="0073518E"/>
    <w:rsid w:val="0073695C"/>
    <w:rsid w:val="00742151"/>
    <w:rsid w:val="00764F9C"/>
    <w:rsid w:val="00781B73"/>
    <w:rsid w:val="00782BAA"/>
    <w:rsid w:val="00793A35"/>
    <w:rsid w:val="007A716F"/>
    <w:rsid w:val="007E373D"/>
    <w:rsid w:val="007F7089"/>
    <w:rsid w:val="00802C09"/>
    <w:rsid w:val="008342D4"/>
    <w:rsid w:val="00895DA5"/>
    <w:rsid w:val="0089629F"/>
    <w:rsid w:val="008B0C6A"/>
    <w:rsid w:val="008E0162"/>
    <w:rsid w:val="008E55FA"/>
    <w:rsid w:val="008F17FF"/>
    <w:rsid w:val="009125A4"/>
    <w:rsid w:val="009228DA"/>
    <w:rsid w:val="00923B00"/>
    <w:rsid w:val="009459DE"/>
    <w:rsid w:val="009650F6"/>
    <w:rsid w:val="009B3716"/>
    <w:rsid w:val="009C05A0"/>
    <w:rsid w:val="009C0BDD"/>
    <w:rsid w:val="009C1ABC"/>
    <w:rsid w:val="009D165F"/>
    <w:rsid w:val="009E41FD"/>
    <w:rsid w:val="009E5DC8"/>
    <w:rsid w:val="00A32D70"/>
    <w:rsid w:val="00A40B0C"/>
    <w:rsid w:val="00A42E78"/>
    <w:rsid w:val="00A438C8"/>
    <w:rsid w:val="00A43943"/>
    <w:rsid w:val="00A51231"/>
    <w:rsid w:val="00A52136"/>
    <w:rsid w:val="00A6075C"/>
    <w:rsid w:val="00A64309"/>
    <w:rsid w:val="00AB06B9"/>
    <w:rsid w:val="00AB66E2"/>
    <w:rsid w:val="00AD561E"/>
    <w:rsid w:val="00AE4176"/>
    <w:rsid w:val="00AE4A24"/>
    <w:rsid w:val="00AE6CC9"/>
    <w:rsid w:val="00B2322A"/>
    <w:rsid w:val="00B30890"/>
    <w:rsid w:val="00B43718"/>
    <w:rsid w:val="00B47A1B"/>
    <w:rsid w:val="00B53F85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430F3"/>
    <w:rsid w:val="00C648E6"/>
    <w:rsid w:val="00C73CDB"/>
    <w:rsid w:val="00C7502C"/>
    <w:rsid w:val="00C858D7"/>
    <w:rsid w:val="00C86196"/>
    <w:rsid w:val="00CB2140"/>
    <w:rsid w:val="00CC3FFB"/>
    <w:rsid w:val="00CE405A"/>
    <w:rsid w:val="00CE6E81"/>
    <w:rsid w:val="00CF2DDA"/>
    <w:rsid w:val="00D61A45"/>
    <w:rsid w:val="00D71872"/>
    <w:rsid w:val="00E01F7E"/>
    <w:rsid w:val="00E06326"/>
    <w:rsid w:val="00E15ED5"/>
    <w:rsid w:val="00E34AA4"/>
    <w:rsid w:val="00E415A9"/>
    <w:rsid w:val="00E47D13"/>
    <w:rsid w:val="00E61639"/>
    <w:rsid w:val="00E87342"/>
    <w:rsid w:val="00EC727A"/>
    <w:rsid w:val="00ED12AD"/>
    <w:rsid w:val="00EE1D93"/>
    <w:rsid w:val="00EF4A76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B3D9B-F638-49F8-B89C-A3ADFD76C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115</Words>
  <Characters>659</Characters>
  <Application>Microsoft Office Word</Application>
  <DocSecurity>0</DocSecurity>
  <Lines>5</Lines>
  <Paragraphs>1</Paragraphs>
  <ScaleCrop>false</ScaleCrop>
  <Company>Box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2020-10-06T06:42:00Z</cp:lastPrinted>
  <dcterms:created xsi:type="dcterms:W3CDTF">2021-03-16T08:10:00Z</dcterms:created>
  <dcterms:modified xsi:type="dcterms:W3CDTF">2021-04-15T08:45:00Z</dcterms:modified>
</cp:coreProperties>
</file>