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5C59D4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5"/>
        <w:gridCol w:w="3125"/>
        <w:gridCol w:w="1464"/>
        <w:gridCol w:w="2800"/>
      </w:tblGrid>
      <w:tr w:rsidR="00E47D13" w:rsidRPr="00553D16" w:rsidTr="00553D16">
        <w:trPr>
          <w:trHeight w:val="498"/>
        </w:trPr>
        <w:tc>
          <w:tcPr>
            <w:tcW w:w="2423" w:type="dxa"/>
            <w:shd w:val="clear" w:color="auto" w:fill="auto"/>
          </w:tcPr>
          <w:p w:rsidR="00E47D13" w:rsidRPr="00553D16" w:rsidRDefault="00E87342" w:rsidP="00553D1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E47D13" w:rsidRPr="00553D16" w:rsidRDefault="00D44787" w:rsidP="002514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B32D6D"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E130E"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BE7307" w:rsidRPr="00553D16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推行小組委員會</w:t>
            </w:r>
            <w:r w:rsidR="00355D61" w:rsidRPr="00553D16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E87342" w:rsidRPr="00553D16" w:rsidTr="00553D16">
        <w:trPr>
          <w:trHeight w:val="608"/>
        </w:trPr>
        <w:tc>
          <w:tcPr>
            <w:tcW w:w="2423" w:type="dxa"/>
            <w:shd w:val="clear" w:color="auto" w:fill="auto"/>
          </w:tcPr>
          <w:p w:rsidR="00E87342" w:rsidRPr="00553D16" w:rsidRDefault="00E87342" w:rsidP="00553D1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E87342" w:rsidRPr="00553D16" w:rsidRDefault="00D44787" w:rsidP="002514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4E130E"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4E130E"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844A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4E130E"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4027F7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AE012E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="004027F7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  <w:r w:rsidR="00AE012E">
              <w:rPr>
                <w:rFonts w:ascii="標楷體" w:eastAsia="標楷體" w:hAnsi="標楷體" w:hint="eastAsia"/>
                <w:sz w:val="23"/>
                <w:szCs w:val="24"/>
              </w:rPr>
              <w:t>7:40</w:t>
            </w:r>
          </w:p>
        </w:tc>
        <w:tc>
          <w:tcPr>
            <w:tcW w:w="1440" w:type="dxa"/>
            <w:shd w:val="clear" w:color="auto" w:fill="auto"/>
          </w:tcPr>
          <w:p w:rsidR="00E87342" w:rsidRPr="00553D16" w:rsidRDefault="00E87342" w:rsidP="00553D1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E87342" w:rsidRPr="00553D16" w:rsidRDefault="00AB2FEB" w:rsidP="00553D1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1405D7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553D16" w:rsidTr="00553D16">
        <w:trPr>
          <w:trHeight w:val="532"/>
        </w:trPr>
        <w:tc>
          <w:tcPr>
            <w:tcW w:w="2423" w:type="dxa"/>
            <w:shd w:val="clear" w:color="auto" w:fill="auto"/>
          </w:tcPr>
          <w:p w:rsidR="00CE405A" w:rsidRPr="00553D16" w:rsidRDefault="00E87342" w:rsidP="00553D1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CE405A" w:rsidRPr="00553D16" w:rsidRDefault="00DC1D25" w:rsidP="00553D16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家庭教育推行小組</w:t>
            </w:r>
            <w:r w:rsidR="00355D61" w:rsidRPr="00553D16">
              <w:rPr>
                <w:rFonts w:ascii="標楷體" w:eastAsia="標楷體" w:hAnsi="標楷體" w:hint="eastAsia"/>
                <w:sz w:val="24"/>
                <w:szCs w:val="24"/>
              </w:rPr>
              <w:t>執行委員會委員</w:t>
            </w:r>
          </w:p>
        </w:tc>
        <w:tc>
          <w:tcPr>
            <w:tcW w:w="1440" w:type="dxa"/>
            <w:shd w:val="clear" w:color="auto" w:fill="auto"/>
          </w:tcPr>
          <w:p w:rsidR="00CE405A" w:rsidRPr="00553D16" w:rsidRDefault="00CE405A" w:rsidP="00553D1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CE405A" w:rsidRPr="00D16D16" w:rsidRDefault="00D16D16" w:rsidP="002514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C1D25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C430F3" w:rsidRPr="00D16D16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553D16" w:rsidTr="00553D16">
        <w:trPr>
          <w:trHeight w:val="456"/>
        </w:trPr>
        <w:tc>
          <w:tcPr>
            <w:tcW w:w="2423" w:type="dxa"/>
            <w:shd w:val="clear" w:color="auto" w:fill="auto"/>
          </w:tcPr>
          <w:p w:rsidR="00E47D13" w:rsidRPr="00553D16" w:rsidRDefault="00E47D13" w:rsidP="00553D1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23538A" w:rsidRPr="00553D16" w:rsidRDefault="00355D61" w:rsidP="0025143B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 w:rsidR="00B32D6D" w:rsidRPr="00553D16">
              <w:rPr>
                <w:rFonts w:ascii="標楷體" w:eastAsia="標楷體" w:hAnsi="標楷體" w:hint="eastAsia"/>
                <w:sz w:val="24"/>
                <w:szCs w:val="24"/>
              </w:rPr>
              <w:t xml:space="preserve">工作報告 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 xml:space="preserve"> 2.</w:t>
            </w:r>
            <w:r w:rsidR="00B32D6D" w:rsidRPr="00553D16">
              <w:rPr>
                <w:rFonts w:ascii="標楷體" w:eastAsia="標楷體" w:hAnsi="標楷體" w:hint="eastAsia"/>
                <w:sz w:val="24"/>
                <w:szCs w:val="24"/>
              </w:rPr>
              <w:t>討</w:t>
            </w:r>
            <w:r w:rsidR="0025143B">
              <w:rPr>
                <w:rFonts w:ascii="標楷體" w:eastAsia="標楷體" w:hAnsi="標楷體" w:hint="eastAsia"/>
                <w:sz w:val="24"/>
                <w:szCs w:val="24"/>
              </w:rPr>
              <w:t>論</w:t>
            </w:r>
            <w:r w:rsidR="00B32D6D" w:rsidRPr="00553D16">
              <w:rPr>
                <w:rFonts w:ascii="標楷體" w:eastAsia="標楷體" w:hAnsi="標楷體" w:hint="eastAsia"/>
                <w:sz w:val="24"/>
                <w:szCs w:val="24"/>
              </w:rPr>
              <w:t xml:space="preserve">本學期重要活動計畫  </w:t>
            </w:r>
          </w:p>
        </w:tc>
      </w:tr>
      <w:tr w:rsidR="00E47D13" w:rsidRPr="00553D16" w:rsidTr="00553D16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E47D13" w:rsidRPr="00553D16" w:rsidRDefault="00E47D13" w:rsidP="00553D1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553D16" w:rsidTr="00553D16">
        <w:trPr>
          <w:trHeight w:val="4798"/>
        </w:trPr>
        <w:tc>
          <w:tcPr>
            <w:tcW w:w="9694" w:type="dxa"/>
            <w:gridSpan w:val="4"/>
            <w:shd w:val="clear" w:color="auto" w:fill="auto"/>
          </w:tcPr>
          <w:p w:rsidR="00CE6E81" w:rsidRPr="00553D16" w:rsidRDefault="005C59D4" w:rsidP="00553D1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486025" cy="2600325"/>
                  <wp:effectExtent l="0" t="0" r="9525" b="9525"/>
                  <wp:docPr id="2" name="圖片 2" descr="LINE_ALBUM_1100916家庭教育期初委員會_21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_ALBUM_1100916家庭教育期初委員會_210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E2F" w:rsidRPr="00553D16" w:rsidTr="00553D16">
        <w:trPr>
          <w:trHeight w:val="4798"/>
        </w:trPr>
        <w:tc>
          <w:tcPr>
            <w:tcW w:w="9694" w:type="dxa"/>
            <w:gridSpan w:val="4"/>
            <w:shd w:val="clear" w:color="auto" w:fill="auto"/>
          </w:tcPr>
          <w:p w:rsidR="007D5E2F" w:rsidRPr="00553D16" w:rsidRDefault="005C59D4" w:rsidP="00553D1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676900" cy="2895600"/>
                  <wp:effectExtent l="0" t="0" r="0" b="0"/>
                  <wp:docPr id="3" name="圖片 3" descr="LINE_ALBUM_1100916家庭教育期初委員會_210916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_ALBUM_1100916家庭教育期初委員會_210916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553D16" w:rsidTr="004027F7">
        <w:trPr>
          <w:trHeight w:val="695"/>
        </w:trPr>
        <w:tc>
          <w:tcPr>
            <w:tcW w:w="9694" w:type="dxa"/>
            <w:gridSpan w:val="4"/>
            <w:shd w:val="clear" w:color="auto" w:fill="auto"/>
          </w:tcPr>
          <w:p w:rsidR="00E87342" w:rsidRPr="004027F7" w:rsidRDefault="004027F7" w:rsidP="004027F7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36"/>
                <w:szCs w:val="36"/>
              </w:rPr>
            </w:pPr>
            <w:r w:rsidRPr="004027F7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B32D6D" w:rsidRPr="00553D16" w:rsidTr="00553D16">
        <w:trPr>
          <w:trHeight w:val="4841"/>
        </w:trPr>
        <w:tc>
          <w:tcPr>
            <w:tcW w:w="9694" w:type="dxa"/>
            <w:gridSpan w:val="4"/>
            <w:shd w:val="clear" w:color="auto" w:fill="auto"/>
          </w:tcPr>
          <w:p w:rsidR="00B32D6D" w:rsidRPr="00553D16" w:rsidRDefault="005C59D4" w:rsidP="00553D1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5972175" cy="4210050"/>
                  <wp:effectExtent l="0" t="0" r="9525" b="0"/>
                  <wp:docPr id="4" name="圖片 4" descr="LINE_ALBUM_1100916家庭教育期初委員會_210916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E_ALBUM_1100916家庭教育期初委員會_210916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D6D" w:rsidRPr="00553D16" w:rsidTr="00553D16">
        <w:trPr>
          <w:trHeight w:val="4841"/>
        </w:trPr>
        <w:tc>
          <w:tcPr>
            <w:tcW w:w="9694" w:type="dxa"/>
            <w:gridSpan w:val="4"/>
            <w:shd w:val="clear" w:color="auto" w:fill="auto"/>
          </w:tcPr>
          <w:p w:rsidR="00B32D6D" w:rsidRPr="00553D16" w:rsidRDefault="005C59D4" w:rsidP="00553D1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105525" cy="4076700"/>
                  <wp:effectExtent l="0" t="0" r="9525" b="0"/>
                  <wp:docPr id="5" name="圖片 5" descr="LINE_ALBUM_1100916家庭教育期初委員會_21091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E_ALBUM_1100916家庭教育期初委員會_21091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0E" w:rsidRDefault="004E130E" w:rsidP="00071197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529" w:rsidRDefault="00EC5529">
      <w:r>
        <w:separator/>
      </w:r>
    </w:p>
  </w:endnote>
  <w:endnote w:type="continuationSeparator" w:id="0">
    <w:p w:rsidR="00EC5529" w:rsidRDefault="00EC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529" w:rsidRDefault="00EC5529">
      <w:r>
        <w:separator/>
      </w:r>
    </w:p>
  </w:footnote>
  <w:footnote w:type="continuationSeparator" w:id="0">
    <w:p w:rsidR="00EC5529" w:rsidRDefault="00EC5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23747"/>
    <w:rsid w:val="00071197"/>
    <w:rsid w:val="000A2A2E"/>
    <w:rsid w:val="000D3B7A"/>
    <w:rsid w:val="001405D7"/>
    <w:rsid w:val="00166028"/>
    <w:rsid w:val="001954E0"/>
    <w:rsid w:val="001E4739"/>
    <w:rsid w:val="001F6EE8"/>
    <w:rsid w:val="00225279"/>
    <w:rsid w:val="00226209"/>
    <w:rsid w:val="00231C56"/>
    <w:rsid w:val="0023538A"/>
    <w:rsid w:val="0025143B"/>
    <w:rsid w:val="00271461"/>
    <w:rsid w:val="002A022B"/>
    <w:rsid w:val="002C0913"/>
    <w:rsid w:val="00305611"/>
    <w:rsid w:val="00337F07"/>
    <w:rsid w:val="00341730"/>
    <w:rsid w:val="00347B9F"/>
    <w:rsid w:val="00355D61"/>
    <w:rsid w:val="004027F7"/>
    <w:rsid w:val="004502EF"/>
    <w:rsid w:val="004E130E"/>
    <w:rsid w:val="00507251"/>
    <w:rsid w:val="00535095"/>
    <w:rsid w:val="00547C7F"/>
    <w:rsid w:val="00553D16"/>
    <w:rsid w:val="0057105D"/>
    <w:rsid w:val="0059017A"/>
    <w:rsid w:val="00593567"/>
    <w:rsid w:val="005B407A"/>
    <w:rsid w:val="005C59D4"/>
    <w:rsid w:val="00606EC5"/>
    <w:rsid w:val="0063175B"/>
    <w:rsid w:val="006357A9"/>
    <w:rsid w:val="00663AC3"/>
    <w:rsid w:val="00687F67"/>
    <w:rsid w:val="006B402C"/>
    <w:rsid w:val="00701E47"/>
    <w:rsid w:val="00703400"/>
    <w:rsid w:val="00704CE8"/>
    <w:rsid w:val="00721C08"/>
    <w:rsid w:val="007400AB"/>
    <w:rsid w:val="00793A35"/>
    <w:rsid w:val="007D5E2F"/>
    <w:rsid w:val="007E373D"/>
    <w:rsid w:val="007F7089"/>
    <w:rsid w:val="008844A6"/>
    <w:rsid w:val="008F17FF"/>
    <w:rsid w:val="009228DA"/>
    <w:rsid w:val="009459DE"/>
    <w:rsid w:val="009C1ABC"/>
    <w:rsid w:val="00A32D70"/>
    <w:rsid w:val="00A64309"/>
    <w:rsid w:val="00A75850"/>
    <w:rsid w:val="00AB2FEB"/>
    <w:rsid w:val="00AB66E2"/>
    <w:rsid w:val="00AD00D7"/>
    <w:rsid w:val="00AE012E"/>
    <w:rsid w:val="00AE4176"/>
    <w:rsid w:val="00B32D6D"/>
    <w:rsid w:val="00B406CA"/>
    <w:rsid w:val="00B47A1B"/>
    <w:rsid w:val="00B64417"/>
    <w:rsid w:val="00B720FA"/>
    <w:rsid w:val="00B86A7B"/>
    <w:rsid w:val="00BD0F0D"/>
    <w:rsid w:val="00BE1668"/>
    <w:rsid w:val="00BE7307"/>
    <w:rsid w:val="00C430F3"/>
    <w:rsid w:val="00C648E6"/>
    <w:rsid w:val="00CA3A6A"/>
    <w:rsid w:val="00CB7C8F"/>
    <w:rsid w:val="00CE405A"/>
    <w:rsid w:val="00CE6E81"/>
    <w:rsid w:val="00D16D16"/>
    <w:rsid w:val="00D44787"/>
    <w:rsid w:val="00D61A45"/>
    <w:rsid w:val="00DC1D25"/>
    <w:rsid w:val="00DD3D7E"/>
    <w:rsid w:val="00E04AF4"/>
    <w:rsid w:val="00E10E43"/>
    <w:rsid w:val="00E47D13"/>
    <w:rsid w:val="00E771A3"/>
    <w:rsid w:val="00E87342"/>
    <w:rsid w:val="00EC5529"/>
    <w:rsid w:val="00EE1D93"/>
    <w:rsid w:val="00F211CE"/>
    <w:rsid w:val="00F4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B32D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32D6D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B32D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32D6D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135</Characters>
  <Application>Microsoft Office Word</Application>
  <DocSecurity>0</DocSecurity>
  <Lines>1</Lines>
  <Paragraphs>1</Paragraphs>
  <ScaleCrop>false</ScaleCrop>
  <Company>Box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2019-02-19T05:33:00Z</cp:lastPrinted>
  <dcterms:created xsi:type="dcterms:W3CDTF">2021-09-17T07:23:00Z</dcterms:created>
  <dcterms:modified xsi:type="dcterms:W3CDTF">2021-09-17T07:23:00Z</dcterms:modified>
</cp:coreProperties>
</file>