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357F9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357F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eastAsia="標楷體" w:hint="eastAsia"/>
                <w:lang w:eastAsia="zh-HK"/>
              </w:rPr>
              <w:t>初會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95AA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357F9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357F9">
              <w:rPr>
                <w:rFonts w:ascii="標楷體" w:eastAsia="標楷體" w:hAnsi="標楷體" w:hint="eastAsia"/>
                <w:sz w:val="23"/>
                <w:szCs w:val="24"/>
              </w:rPr>
              <w:t>15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F357F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357F9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F357F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4E61D63F" wp14:editId="1A6507D4">
            <wp:simplePos x="0" y="0"/>
            <wp:positionH relativeFrom="column">
              <wp:posOffset>1851025</wp:posOffset>
            </wp:positionH>
            <wp:positionV relativeFrom="paragraph">
              <wp:posOffset>125730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4" name="圖片 4" descr="D:\1080501輔導室\輔導-活動照片\110學年度\1100915學生輔導期初委員會照片\S__792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0915學生輔導期初委員會照片\S__7929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F4B7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0" name="圖片 10" descr="D:\1080501輔導室\輔導-活動照片\110學年度\1100915學生輔導期初委員會照片\LINE_ALBUM_輔導期初委員會_210916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15學生輔導期初委員會照片\LINE_ALBUM_輔導期初委員會_210916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0F4B72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7" name="圖片 7" descr="D:\1080501輔導室\輔導-活動照片\110學年度\1100915學生輔導期初委員會照片\LINE_ALBUM_輔導期初委員會_210916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0915學生輔導期初委員會照片\LINE_ALBUM_輔導期初委員會_210916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10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F4B7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9" name="圖片 9" descr="D:\1080501輔導室\輔導-活動照片\110學年度\1100915學生輔導期初委員會照片\LINE_ALBUM_輔導期初委員會_21091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15學生輔導期初委員會照片\LINE_ALBUM_輔導期初委員會_21091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0F4B72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4" name="圖片 14" descr="D:\1080501輔導室\輔導-活動照片\110學年度\1100915學生輔導期初委員會照片\LINE_ALBUM_輔導期初委員會_21091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0915學生輔導期初委員會照片\LINE_ALBUM_輔導期初委員會_21091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10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F357F9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F4B7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6" name="圖片 16" descr="D:\1080501輔導室\輔導-活動照片\110學年度\1100915學生輔導期初委員會照片\LINE_ALBUM_輔導期初委員會_21091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0915學生輔導期初委員會照片\LINE_ALBUM_輔導期初委員會_21091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19137F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000" cy="2880000"/>
                  <wp:effectExtent l="0" t="0" r="8255" b="0"/>
                  <wp:docPr id="17" name="圖片 17" descr="D:\1080501輔導室\輔導-活動照片\110學年度\1100915學生輔導期初委員會照片\LINE_ALBUM_輔導期初委員會_21091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0915學生輔導期初委員會照片\LINE_ALBUM_輔導期初委員會_21091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  <w:bookmarkStart w:id="0" w:name="_GoBack"/>
            <w:bookmarkEnd w:id="0"/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2F5" w:rsidRDefault="009542F5">
      <w:r>
        <w:separator/>
      </w:r>
    </w:p>
  </w:endnote>
  <w:endnote w:type="continuationSeparator" w:id="0">
    <w:p w:rsidR="009542F5" w:rsidRDefault="00954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2F5" w:rsidRDefault="009542F5">
      <w:r>
        <w:separator/>
      </w:r>
    </w:p>
  </w:footnote>
  <w:footnote w:type="continuationSeparator" w:id="0">
    <w:p w:rsidR="009542F5" w:rsidRDefault="00954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4B72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137F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2F5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357F9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FAFB6-396E-41DC-A851-DDD9C4607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54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2020-08-18T08:12:00Z</cp:lastPrinted>
  <dcterms:created xsi:type="dcterms:W3CDTF">2020-09-07T02:03:00Z</dcterms:created>
  <dcterms:modified xsi:type="dcterms:W3CDTF">2021-09-16T07:26:00Z</dcterms:modified>
</cp:coreProperties>
</file>