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2527AB" wp14:editId="606FB632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FB0E9B" w:rsidP="00B96010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學年度第1學期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1B278A">
              <w:rPr>
                <w:rFonts w:ascii="標楷體" w:eastAsia="標楷體" w:hAnsi="標楷體" w:hint="eastAsia"/>
                <w:sz w:val="24"/>
                <w:szCs w:val="24"/>
              </w:rPr>
              <w:t>期末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1B278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B0E9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B0E9B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B0E9B"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FB0E9B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1B278A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F1722" w:rsidRPr="00AE653C" w:rsidTr="002F1722">
        <w:trPr>
          <w:trHeight w:val="9359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F1722" w:rsidRDefault="00FB0E9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3BC7058E" wp14:editId="5D2CF499">
                  <wp:simplePos x="0" y="0"/>
                  <wp:positionH relativeFrom="column">
                    <wp:posOffset>1059307</wp:posOffset>
                  </wp:positionH>
                  <wp:positionV relativeFrom="paragraph">
                    <wp:posOffset>97028</wp:posOffset>
                  </wp:positionV>
                  <wp:extent cx="4464462" cy="5669280"/>
                  <wp:effectExtent l="0" t="0" r="0" b="762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148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827" cy="568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E9B" w:rsidRDefault="00FB0E9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  <w:p w:rsidR="00FB0E9B" w:rsidRDefault="00FB0E9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FB0E9B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10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1B278A">
        <w:rPr>
          <w:rFonts w:ascii="標楷體" w:eastAsia="標楷體" w:hAnsi="標楷體" w:hint="eastAsia"/>
          <w:b/>
          <w:sz w:val="32"/>
          <w:szCs w:val="32"/>
        </w:rPr>
        <w:t>末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B0E9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376672" cy="36576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1489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738" cy="366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F1722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FB0E9B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9300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148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000" cy="349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F1722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輔導主任說明會議內容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FB0E9B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10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1B278A" w:rsidRPr="001B278A">
        <w:rPr>
          <w:rFonts w:ascii="標楷體" w:eastAsia="標楷體" w:hAnsi="標楷體" w:hint="eastAsia"/>
          <w:b/>
          <w:sz w:val="32"/>
          <w:szCs w:val="32"/>
        </w:rPr>
        <w:t>末</w:t>
      </w:r>
      <w:r w:rsidR="00271470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B0E9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378450" cy="366674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1489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257" cy="367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0B55DF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輔導主任報告工作事項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FB0E9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77028" cy="3611548"/>
                  <wp:effectExtent l="0" t="0" r="508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1489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364" cy="362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C749BD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749BD">
              <w:rPr>
                <w:rFonts w:ascii="標楷體" w:eastAsia="標楷體" w:hAnsi="標楷體"/>
              </w:rPr>
              <w:t>輔導主任報告工作事項</w:t>
            </w:r>
          </w:p>
        </w:tc>
      </w:tr>
    </w:tbl>
    <w:p w:rsidR="00D00ADB" w:rsidRDefault="00D00ADB" w:rsidP="00EB5B47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B5B47">
        <w:rPr>
          <w:rFonts w:ascii="標楷體" w:eastAsia="標楷體" w:hAnsi="標楷體"/>
          <w:sz w:val="32"/>
          <w:szCs w:val="32"/>
        </w:rPr>
        <w:lastRenderedPageBreak/>
        <w:t xml:space="preserve"> </w:t>
      </w: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D6C38" w:rsidRPr="007D6C38" w:rsidRDefault="00FB0E9B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10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B11985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1B278A" w:rsidRPr="001B278A">
        <w:rPr>
          <w:rFonts w:ascii="標楷體" w:eastAsia="標楷體" w:hAnsi="標楷體" w:hint="eastAsia"/>
          <w:b/>
          <w:sz w:val="32"/>
          <w:szCs w:val="32"/>
        </w:rPr>
        <w:t>末</w:t>
      </w:r>
      <w:r w:rsidR="00B11985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B0E9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75504" cy="3602355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1489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868" cy="360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100174" w:rsidRDefault="00265AD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F172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25084" cy="3317206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79709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646" cy="332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366DC5" w:rsidRDefault="00265ADB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BF4C7A" w:rsidRPr="00265ADB" w:rsidRDefault="00BF4C7A" w:rsidP="00EB5B47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BF4C7A" w:rsidRPr="00265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730" w:rsidRDefault="00E67730">
      <w:r>
        <w:separator/>
      </w:r>
    </w:p>
  </w:endnote>
  <w:endnote w:type="continuationSeparator" w:id="0">
    <w:p w:rsidR="00E67730" w:rsidRDefault="00E67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730" w:rsidRDefault="00E67730">
      <w:r>
        <w:separator/>
      </w:r>
    </w:p>
  </w:footnote>
  <w:footnote w:type="continuationSeparator" w:id="0">
    <w:p w:rsidR="00E67730" w:rsidRDefault="00E67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278A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722"/>
    <w:rsid w:val="002F1EF9"/>
    <w:rsid w:val="002F59FB"/>
    <w:rsid w:val="002F7AEF"/>
    <w:rsid w:val="00304E22"/>
    <w:rsid w:val="00305657"/>
    <w:rsid w:val="00306D94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12D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E7F19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67730"/>
    <w:rsid w:val="00E748AB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5B47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0E9B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1CAC6-198A-48E0-9563-F9D5693ED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</Words>
  <Characters>297</Characters>
  <Application>Microsoft Office Word</Application>
  <DocSecurity>0</DocSecurity>
  <Lines>2</Lines>
  <Paragraphs>1</Paragraphs>
  <ScaleCrop>false</ScaleCrop>
  <Company>Box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2</cp:revision>
  <cp:lastPrinted>2021-02-03T08:52:00Z</cp:lastPrinted>
  <dcterms:created xsi:type="dcterms:W3CDTF">2022-05-13T00:46:00Z</dcterms:created>
  <dcterms:modified xsi:type="dcterms:W3CDTF">2022-05-13T00:46:00Z</dcterms:modified>
</cp:coreProperties>
</file>