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E0" w:rsidRPr="00E401E0" w:rsidRDefault="001F61F1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t>110學年度第一</w:t>
      </w:r>
      <w:r w:rsidR="00E401E0" w:rsidRPr="00E401E0">
        <w:rPr>
          <w:rFonts w:ascii="標楷體" w:eastAsia="標楷體" w:hAnsi="標楷體" w:cs="細明體" w:hint="eastAsia"/>
          <w:noProof/>
          <w:sz w:val="36"/>
          <w:szCs w:val="36"/>
        </w:rPr>
        <w:t>學期「學生申訴評議委員會」 期初會議</w:t>
      </w:r>
    </w:p>
    <w:p w:rsidR="00E401E0" w:rsidRDefault="00E401E0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活動報告表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F61F1" w:rsidP="00914A5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914A5A">
              <w:rPr>
                <w:rFonts w:ascii="標楷體" w:eastAsia="標楷體" w:hAnsi="標楷體" w:hint="eastAsia"/>
                <w:sz w:val="24"/>
                <w:szCs w:val="24"/>
              </w:rPr>
              <w:t>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914A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F61F1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14A5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1F61F1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F61F1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14A5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E401E0">
        <w:trPr>
          <w:trHeight w:val="729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E401E0">
        <w:trPr>
          <w:trHeight w:val="8175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1F61F1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1798A32E" wp14:editId="55B8DB40">
                  <wp:simplePos x="0" y="0"/>
                  <wp:positionH relativeFrom="column">
                    <wp:posOffset>499860</wp:posOffset>
                  </wp:positionH>
                  <wp:positionV relativeFrom="paragraph">
                    <wp:posOffset>178493</wp:posOffset>
                  </wp:positionV>
                  <wp:extent cx="5039303" cy="4812991"/>
                  <wp:effectExtent l="0" t="0" r="9525" b="698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00924申訴期初委員會議_21092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66" cy="482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1F61F1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B587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55227" cy="307530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00924申訴期初委員會議_21092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252" cy="308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0007D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8B7720">
        <w:trPr>
          <w:trHeight w:val="5395"/>
        </w:trPr>
        <w:tc>
          <w:tcPr>
            <w:tcW w:w="9694" w:type="dxa"/>
            <w:vAlign w:val="center"/>
          </w:tcPr>
          <w:p w:rsidR="00DB42A3" w:rsidRPr="008A42B0" w:rsidRDefault="007B587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33548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00924申訴期初委員會議_210924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344" cy="333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</w:tbl>
    <w:p w:rsidR="008B7720" w:rsidRDefault="008B772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8B7720" w:rsidP="008B7720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F61F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80007D">
        <w:trPr>
          <w:trHeight w:val="5366"/>
        </w:trPr>
        <w:tc>
          <w:tcPr>
            <w:tcW w:w="9694" w:type="dxa"/>
            <w:vAlign w:val="center"/>
          </w:tcPr>
          <w:p w:rsidR="0063499E" w:rsidRPr="0080007D" w:rsidRDefault="0063499E" w:rsidP="008000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B587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262746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00924申訴期初委員會議_210924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9997" cy="326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80007D">
        <w:trPr>
          <w:trHeight w:val="5212"/>
        </w:trPr>
        <w:tc>
          <w:tcPr>
            <w:tcW w:w="9694" w:type="dxa"/>
            <w:vAlign w:val="center"/>
          </w:tcPr>
          <w:p w:rsidR="0063499E" w:rsidRDefault="007B587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652" cy="3138055"/>
                  <wp:effectExtent l="0" t="0" r="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00924申訴期初委員會議_210924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590" cy="314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80007D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F61F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D00ADB" w:rsidRDefault="007B587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345873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00924申訴期初委員會議_210924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83" cy="334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0ADB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0007D">
        <w:tc>
          <w:tcPr>
            <w:tcW w:w="9628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D00ADB" w:rsidRPr="007B5876" w:rsidRDefault="007B5876" w:rsidP="007B587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283527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00924申訴期初委員會議_210924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419" cy="32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0007D">
        <w:tc>
          <w:tcPr>
            <w:tcW w:w="9628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80007D" w:rsidRDefault="0080007D" w:rsidP="0080007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0007D" w:rsidRPr="007D6C38" w:rsidRDefault="001F61F1" w:rsidP="0080007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80007D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0007D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80007D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007D" w:rsidTr="00560234">
        <w:trPr>
          <w:trHeight w:val="5669"/>
        </w:trPr>
        <w:tc>
          <w:tcPr>
            <w:tcW w:w="9694" w:type="dxa"/>
            <w:vAlign w:val="center"/>
          </w:tcPr>
          <w:p w:rsidR="0080007D" w:rsidRDefault="007B5876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709555"/>
                  <wp:effectExtent l="0" t="0" r="0" b="57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00924申訴期初委員會議_210924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778" cy="371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007D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00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80007D" w:rsidTr="00560234">
        <w:tc>
          <w:tcPr>
            <w:tcW w:w="9694" w:type="dxa"/>
          </w:tcPr>
          <w:p w:rsidR="0080007D" w:rsidRPr="00100174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80007D" w:rsidTr="0080007D">
        <w:trPr>
          <w:trHeight w:val="5256"/>
        </w:trPr>
        <w:tc>
          <w:tcPr>
            <w:tcW w:w="9694" w:type="dxa"/>
            <w:vAlign w:val="center"/>
          </w:tcPr>
          <w:p w:rsidR="0080007D" w:rsidRDefault="007B5876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345873"/>
                  <wp:effectExtent l="0" t="0" r="0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00924申訴期初委員會議_210924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391" cy="33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7D" w:rsidTr="00560234">
        <w:tc>
          <w:tcPr>
            <w:tcW w:w="9694" w:type="dxa"/>
          </w:tcPr>
          <w:p w:rsidR="0080007D" w:rsidRPr="00366DC5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80007D" w:rsidRDefault="00BF4C7A" w:rsidP="00EB5B47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BF4C7A" w:rsidRPr="0080007D" w:rsidSect="00E401E0">
      <w:pgSz w:w="11906" w:h="16838"/>
      <w:pgMar w:top="899" w:right="1134" w:bottom="15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FE3" w:rsidRDefault="005E3FE3">
      <w:r>
        <w:separator/>
      </w:r>
    </w:p>
  </w:endnote>
  <w:endnote w:type="continuationSeparator" w:id="0">
    <w:p w:rsidR="005E3FE3" w:rsidRDefault="005E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FE3" w:rsidRDefault="005E3FE3">
      <w:r>
        <w:separator/>
      </w:r>
    </w:p>
  </w:footnote>
  <w:footnote w:type="continuationSeparator" w:id="0">
    <w:p w:rsidR="005E3FE3" w:rsidRDefault="005E3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128C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E1BB5"/>
    <w:rsid w:val="001F61F1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1AC7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E3FE3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B5876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007D"/>
    <w:rsid w:val="00802B44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0F7D"/>
    <w:rsid w:val="008913EA"/>
    <w:rsid w:val="008A42B0"/>
    <w:rsid w:val="008B3DCC"/>
    <w:rsid w:val="008B7720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4A5A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B3E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75695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1E0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5B47"/>
    <w:rsid w:val="00EB7D14"/>
    <w:rsid w:val="00EC341B"/>
    <w:rsid w:val="00EC5D5B"/>
    <w:rsid w:val="00EC709E"/>
    <w:rsid w:val="00EC7C83"/>
    <w:rsid w:val="00ED1BB0"/>
    <w:rsid w:val="00ED30D8"/>
    <w:rsid w:val="00EE02B6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035E5-5C64-47A1-9B0E-8356B5B45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388</Characters>
  <Application>Microsoft Office Word</Application>
  <DocSecurity>0</DocSecurity>
  <Lines>3</Lines>
  <Paragraphs>1</Paragraphs>
  <ScaleCrop>false</ScaleCrop>
  <Company>Box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2021-03-08T03:53:00Z</cp:lastPrinted>
  <dcterms:created xsi:type="dcterms:W3CDTF">2022-05-13T00:45:00Z</dcterms:created>
  <dcterms:modified xsi:type="dcterms:W3CDTF">2022-05-13T00:45:00Z</dcterms:modified>
</cp:coreProperties>
</file>