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9B0B42">
      <w:pPr>
        <w:spacing w:afterLines="50" w:after="18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9B0B42" w:rsidRPr="00553D16" w:rsidTr="00107064">
        <w:trPr>
          <w:trHeight w:val="649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553D16" w:rsidRDefault="009B0B42" w:rsidP="00E75156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E75156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生命教育「</w:t>
            </w: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學測考生</w:t>
            </w:r>
            <w:proofErr w:type="gramEnd"/>
            <w:r w:rsidRPr="00201943">
              <w:rPr>
                <w:rFonts w:ascii="標楷體" w:eastAsia="標楷體" w:hAnsi="標楷體" w:hint="eastAsia"/>
                <w:sz w:val="24"/>
                <w:szCs w:val="24"/>
              </w:rPr>
              <w:t>祈福活動</w:t>
            </w:r>
            <w:r>
              <w:rPr>
                <w:rFonts w:ascii="細明體" w:eastAsia="細明體" w:hAnsi="細明體" w:hint="eastAsia"/>
                <w:sz w:val="24"/>
                <w:szCs w:val="24"/>
              </w:rPr>
              <w:t>」</w:t>
            </w:r>
          </w:p>
        </w:tc>
      </w:tr>
      <w:tr w:rsidR="009B0B42" w:rsidRPr="00553D16" w:rsidTr="00107064">
        <w:trPr>
          <w:trHeight w:val="608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9B0B42" w:rsidRPr="00553D16" w:rsidRDefault="00F91C09" w:rsidP="00F91C0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110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75156">
              <w:rPr>
                <w:rFonts w:ascii="標楷體" w:eastAsia="標楷體" w:hAnsi="標楷體" w:hint="eastAsia"/>
                <w:sz w:val="23"/>
                <w:szCs w:val="24"/>
              </w:rPr>
              <w:t>5</w:t>
            </w:r>
            <w:r w:rsidR="009B0B42"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E75156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 w:rsidR="009B0B42"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5樓佛堂</w:t>
            </w:r>
          </w:p>
        </w:tc>
      </w:tr>
      <w:tr w:rsidR="009B0B42" w:rsidRPr="00553D16" w:rsidTr="00107064">
        <w:trPr>
          <w:trHeight w:val="653"/>
        </w:trPr>
        <w:tc>
          <w:tcPr>
            <w:tcW w:w="2235" w:type="dxa"/>
            <w:shd w:val="clear" w:color="auto" w:fill="auto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9B0B42" w:rsidRPr="00553D16" w:rsidRDefault="009B0B42" w:rsidP="00F91C09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proofErr w:type="gramStart"/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學測</w:t>
            </w:r>
            <w:r w:rsidR="00F91C09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考生</w:t>
            </w:r>
            <w:proofErr w:type="gramEnd"/>
            <w:r>
              <w:rPr>
                <w:rFonts w:ascii="標楷體" w:eastAsia="標楷體" w:hAnsi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師長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9B0B42" w:rsidRPr="00AA35DA" w:rsidRDefault="009B0B42" w:rsidP="009B0B4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E7515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100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9B0B42" w:rsidRPr="00553D16" w:rsidTr="00107064">
        <w:trPr>
          <w:trHeight w:val="1531"/>
        </w:trPr>
        <w:tc>
          <w:tcPr>
            <w:tcW w:w="2235" w:type="dxa"/>
            <w:shd w:val="clear" w:color="auto" w:fill="auto"/>
            <w:vAlign w:val="center"/>
          </w:tcPr>
          <w:p w:rsidR="009B0B42" w:rsidRPr="00553D16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E75156" w:rsidRDefault="009B0B42" w:rsidP="00E75156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一、由法師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</w:t>
            </w:r>
            <w:proofErr w:type="gramStart"/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頌讀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心經</w:t>
            </w:r>
            <w:proofErr w:type="gramEnd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、主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法</w:t>
            </w:r>
            <w:proofErr w:type="gramStart"/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和尚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領讀創辦人</w:t>
            </w:r>
            <w:proofErr w:type="gramEnd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星雲大師為考生所寫</w:t>
            </w:r>
            <w:proofErr w:type="gramStart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、 三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皈依</w:t>
            </w:r>
            <w:proofErr w:type="gramStart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向，主法和尚開示、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校長勉勵後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，發送智慧筆結緣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大悲咒水結緣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  <w:p w:rsidR="009B0B42" w:rsidRPr="00715C93" w:rsidRDefault="009B0B42" w:rsidP="00E75156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二、考生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們寫下</w:t>
            </w:r>
            <w:proofErr w:type="gramStart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願卡，並將應考工具-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智</w:t>
            </w:r>
            <w:r w:rsidR="00827B52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慧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筆、橡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皮擦</w:t>
            </w:r>
            <w:proofErr w:type="gramStart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及准考証</w:t>
            </w:r>
            <w:proofErr w:type="gramEnd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，放在菩薩座前誠心祈禱，保佑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成績提高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考試過關，得到好成績。</w:t>
            </w:r>
          </w:p>
        </w:tc>
      </w:tr>
      <w:tr w:rsidR="009B0B42" w:rsidRPr="00553D16" w:rsidTr="00107064">
        <w:trPr>
          <w:trHeight w:val="2665"/>
        </w:trPr>
        <w:tc>
          <w:tcPr>
            <w:tcW w:w="2235" w:type="dxa"/>
            <w:shd w:val="clear" w:color="auto" w:fill="auto"/>
            <w:vAlign w:val="center"/>
          </w:tcPr>
          <w:p w:rsidR="009B0B42" w:rsidRDefault="009B0B42" w:rsidP="009B0B42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活動效益簡述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9B0B42" w:rsidRPr="00E75156" w:rsidRDefault="009B0B42" w:rsidP="00E75156">
            <w:pPr>
              <w:spacing w:beforeLines="50" w:before="180"/>
              <w:ind w:left="480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一、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藉由祈福活動儀式將佛教儀式融入生命教育，提升學生對於生命意義的自我覺察及培養學生多元文化生死觀。</w:t>
            </w:r>
          </w:p>
          <w:p w:rsidR="009B0B42" w:rsidRDefault="009B0B42" w:rsidP="00E75156">
            <w:pPr>
              <w:spacing w:beforeLines="50" w:before="180"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 w:cs="標楷體"/>
                <w:lang w:eastAsia="zh-HK"/>
              </w:rPr>
            </w:pP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二、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進而藉由參加祈福活動，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</w:t>
            </w:r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金榜題名，順心</w:t>
            </w:r>
            <w:proofErr w:type="gramStart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滿意，</w:t>
            </w:r>
            <w:proofErr w:type="gramEnd"/>
            <w:r w:rsidRPr="00E75156">
              <w:rPr>
                <w:rFonts w:ascii="標楷體" w:eastAsia="標楷體" w:hAnsi="標楷體" w:cs="標楷體" w:hint="eastAsia"/>
                <w:sz w:val="24"/>
                <w:szCs w:val="24"/>
              </w:rPr>
              <w:t>消除成敗得失的憂慮、分數高低的掛念。向佛陀祈求能從從容容地參加考試、快快樂樂地步出考場。</w:t>
            </w:r>
          </w:p>
        </w:tc>
      </w:tr>
    </w:tbl>
    <w:p w:rsidR="00DB42A3" w:rsidRDefault="004C4551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4C4551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EF38D6"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BA20EC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524621" cy="2880000"/>
                  <wp:effectExtent l="0" t="0" r="0" b="0"/>
                  <wp:docPr id="4" name="圖片 4" descr="D:\1080501輔導室\輔導-活動照片\109學年度\1100115學測考生祈福法會照片-未完成\S__78561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115學測考生祈福法會照片-未完成\S__78561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621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827B52" w:rsidP="00295D8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F91C09">
              <w:rPr>
                <w:rFonts w:ascii="標楷體" w:eastAsia="標楷體" w:hAnsi="標楷體" w:hint="eastAsia"/>
                <w:lang w:eastAsia="zh-HK"/>
              </w:rPr>
              <w:t>應考工具-智慧筆</w:t>
            </w:r>
            <w:proofErr w:type="gramStart"/>
            <w:r w:rsidRPr="00F91C09">
              <w:rPr>
                <w:rFonts w:ascii="標楷體" w:eastAsia="標楷體" w:hAnsi="標楷體" w:hint="eastAsia"/>
                <w:lang w:eastAsia="zh-HK"/>
              </w:rPr>
              <w:t>及准考証</w:t>
            </w:r>
            <w:r w:rsidR="00295D86" w:rsidRPr="00F91C09">
              <w:rPr>
                <w:rFonts w:ascii="標楷體" w:eastAsia="標楷體" w:hAnsi="標楷體" w:hint="eastAsia"/>
                <w:lang w:eastAsia="zh-HK"/>
              </w:rPr>
              <w:t>、祈</w:t>
            </w:r>
            <w:proofErr w:type="gramEnd"/>
            <w:r w:rsidR="00295D86" w:rsidRPr="00F91C09">
              <w:rPr>
                <w:rFonts w:ascii="標楷體" w:eastAsia="標楷體" w:hAnsi="標楷體" w:hint="eastAsia"/>
                <w:lang w:eastAsia="zh-HK"/>
              </w:rPr>
              <w:t>願卡及大悲咒水</w:t>
            </w:r>
            <w:r w:rsidRPr="00F91C09">
              <w:rPr>
                <w:rFonts w:ascii="標楷體" w:eastAsia="標楷體" w:hAnsi="標楷體" w:hint="eastAsia"/>
                <w:lang w:eastAsia="zh-HK"/>
              </w:rPr>
              <w:t>，</w:t>
            </w:r>
            <w:r w:rsidR="00295D86" w:rsidRPr="00F91C09">
              <w:rPr>
                <w:rFonts w:ascii="標楷體" w:eastAsia="標楷體" w:hAnsi="標楷體" w:hint="eastAsia"/>
                <w:lang w:eastAsia="zh-HK"/>
              </w:rPr>
              <w:t>供</w:t>
            </w:r>
            <w:r w:rsidRPr="00F91C09">
              <w:rPr>
                <w:rFonts w:ascii="標楷體" w:eastAsia="標楷體" w:hAnsi="標楷體" w:hint="eastAsia"/>
                <w:lang w:eastAsia="zh-HK"/>
              </w:rPr>
              <w:t>在</w:t>
            </w:r>
            <w:r w:rsidR="00F91C09">
              <w:rPr>
                <w:rFonts w:ascii="標楷體" w:eastAsia="標楷體" w:hAnsi="標楷體" w:hint="eastAsia"/>
                <w:lang w:eastAsia="zh-HK"/>
              </w:rPr>
              <w:t>佛</w:t>
            </w:r>
            <w:r w:rsidRPr="00F91C09">
              <w:rPr>
                <w:rFonts w:ascii="標楷體" w:eastAsia="標楷體" w:hAnsi="標楷體" w:hint="eastAsia"/>
                <w:lang w:eastAsia="zh-HK"/>
              </w:rPr>
              <w:t>前誠心祈禱</w:t>
            </w:r>
            <w:r w:rsidR="00295D86" w:rsidRPr="00F91C09">
              <w:rPr>
                <w:rFonts w:ascii="標楷體" w:eastAsia="標楷體" w:hAnsi="標楷體" w:hint="eastAsia"/>
                <w:lang w:eastAsia="zh-HK"/>
              </w:rPr>
              <w:t>考試過關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1B13A7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5DBB92CE" wp14:editId="7FFBC046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135890</wp:posOffset>
                  </wp:positionV>
                  <wp:extent cx="2159000" cy="287972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46" y="21433"/>
                      <wp:lineTo x="21346" y="0"/>
                      <wp:lineTo x="0" y="0"/>
                    </wp:wrapPolygon>
                  </wp:wrapTight>
                  <wp:docPr id="6" name="圖片 6" descr="D:\1080501輔導室\輔導-活動照片\109學年度\1100115學測考生祈福法會照片-未完成\S__7479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09學年度\1100115學測考生祈福法會照片-未完成\S__7479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09AA2D4E" wp14:editId="6098B744">
                  <wp:simplePos x="0" y="0"/>
                  <wp:positionH relativeFrom="column">
                    <wp:posOffset>3271520</wp:posOffset>
                  </wp:positionH>
                  <wp:positionV relativeFrom="paragraph">
                    <wp:posOffset>143510</wp:posOffset>
                  </wp:positionV>
                  <wp:extent cx="2155825" cy="2879725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77" y="21433"/>
                      <wp:lineTo x="21377" y="0"/>
                      <wp:lineTo x="0" y="0"/>
                    </wp:wrapPolygon>
                  </wp:wrapTight>
                  <wp:docPr id="9" name="圖片 9" descr="D:\1080501輔導室\輔導-活動照片\109學年度\1100115學測考生祈福法會照片-未完成\S__7479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115學測考生祈福法會照片-未完成\S__7479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825" cy="28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42A3" w:rsidTr="00DB42A3">
        <w:tc>
          <w:tcPr>
            <w:tcW w:w="9694" w:type="dxa"/>
          </w:tcPr>
          <w:p w:rsidR="00BB73CE" w:rsidRPr="00100174" w:rsidRDefault="00F91C09" w:rsidP="00BB73CE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 w:rsidRPr="00F91C09">
              <w:rPr>
                <w:rFonts w:ascii="標楷體" w:eastAsia="標楷體" w:hAnsi="標楷體" w:hint="eastAsia"/>
                <w:lang w:eastAsia="zh-HK"/>
              </w:rPr>
              <w:t>應考工具-智慧筆及准考証、祈願卡及大悲咒水，供在</w:t>
            </w:r>
            <w:r>
              <w:rPr>
                <w:rFonts w:ascii="標楷體" w:eastAsia="標楷體" w:hAnsi="標楷體" w:hint="eastAsia"/>
                <w:lang w:eastAsia="zh-HK"/>
              </w:rPr>
              <w:t>佛</w:t>
            </w:r>
            <w:r w:rsidRPr="00F91C09">
              <w:rPr>
                <w:rFonts w:ascii="標楷體" w:eastAsia="標楷體" w:hAnsi="標楷體" w:hint="eastAsia"/>
                <w:lang w:eastAsia="zh-HK"/>
              </w:rPr>
              <w:t>前誠心祈禱考試過關</w:t>
            </w:r>
            <w:bookmarkStart w:id="0" w:name="_GoBack"/>
            <w:bookmarkEnd w:id="0"/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5" name="圖片 35" descr="D:\1080501輔導室\輔導-活動照片\109學年度\1100115學測考生祈福法會照片-未完成\S__7782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09學年度\1100115學測考生祈福法會照片-未完成\S__7782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B73CE" w:rsidP="00145E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校長帶領師生排班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CA60F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6" name="圖片 36" descr="D:\1080501輔導室\輔導-活動照片\109學年度\1100115學測考生祈福法會照片-未完成\S__7782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09學年度\1100115學測考生祈福法會照片-未完成\S__7782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BB73CE" w:rsidP="00145E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校長帶領師生排班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92C8F5B" wp14:editId="1D848987">
                  <wp:extent cx="3843466" cy="2880000"/>
                  <wp:effectExtent l="0" t="0" r="5080" b="0"/>
                  <wp:docPr id="12" name="圖片 12" descr="D:\1080501輔導室\輔導-活動照片\109學年度\1100115學測考生祈福法會照片-未完成\S__7782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115學測考生祈福法會照片-未完成\S__7782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BB73CE" w:rsidP="00FD40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師生上香祈求平安好成績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35D4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27086B6" wp14:editId="41ECDC45">
                  <wp:extent cx="3843466" cy="2880000"/>
                  <wp:effectExtent l="0" t="0" r="5080" b="0"/>
                  <wp:docPr id="13" name="圖片 13" descr="D:\1080501輔導室\輔導-活動照片\109學年度\1100115學測考生祈福法會照片-未完成\S__7782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115學測考生祈福法會照片-未完成\S__7782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BB73CE" w:rsidP="000B012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師生上香祈求平安好成績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9789F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0263563" wp14:editId="74DAE6E9">
                  <wp:extent cx="3843466" cy="2880000"/>
                  <wp:effectExtent l="0" t="0" r="5080" b="0"/>
                  <wp:docPr id="15" name="圖片 15" descr="D:\1080501輔導室\輔導-活動照片\109學年度\1100115學測考生祈福法會照片-未完成\S__77825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115學測考生祈福法會照片-未完成\S__77825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C12167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師生上香祈求平安好成績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35D4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0093DB3" wp14:editId="3D90E29B">
                  <wp:extent cx="3843466" cy="2880000"/>
                  <wp:effectExtent l="0" t="0" r="5080" b="0"/>
                  <wp:docPr id="16" name="圖片 16" descr="D:\1080501輔導室\輔導-活動照片\109學年度\1100115學測考生祈福法會照片-未完成\S__7782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115學測考生祈福法會照片-未完成\S__7782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888F71F" wp14:editId="197D4618">
                  <wp:extent cx="3843466" cy="2880000"/>
                  <wp:effectExtent l="0" t="0" r="5080" b="0"/>
                  <wp:docPr id="17" name="圖片 17" descr="D:\1080501輔導室\輔導-活動照片\109學年度\1100115學測考生祈福法會照片-未完成\S__7782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115學測考生祈福法會照片-未完成\S__77825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6D7B0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C12167" w:rsidRDefault="00C12167" w:rsidP="00ED1BB0">
            <w:pPr>
              <w:widowControl/>
              <w:jc w:val="center"/>
              <w:rPr>
                <w:rFonts w:ascii="標楷體" w:eastAsia="標楷體" w:hAnsi="標楷體"/>
                <w:b/>
                <w:noProof/>
                <w:sz w:val="32"/>
                <w:szCs w:val="32"/>
              </w:rPr>
            </w:pPr>
          </w:p>
          <w:p w:rsidR="00D00ADB" w:rsidRDefault="00E35D4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FDF5A14" wp14:editId="468F9F1C">
                  <wp:extent cx="3843466" cy="2880000"/>
                  <wp:effectExtent l="0" t="0" r="5080" b="0"/>
                  <wp:docPr id="18" name="圖片 18" descr="D:\1080501輔導室\輔導-活動照片\109學年度\1100115學測考生祈福法會照片-未完成\S__7782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115學測考生祈福法會照片-未完成\S__7782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B7130E9" wp14:editId="306E2A99">
                  <wp:extent cx="3843466" cy="2880000"/>
                  <wp:effectExtent l="0" t="0" r="5080" b="0"/>
                  <wp:docPr id="19" name="圖片 19" descr="D:\1080501輔導室\輔導-活動照片\109學年度\1100115學測考生祈福法會照片-未完成\S__778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100115學測考生祈福法會照片-未完成\S__7782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35D4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BD68C94" wp14:editId="20DC0087">
                  <wp:extent cx="3843466" cy="2880000"/>
                  <wp:effectExtent l="0" t="0" r="5080" b="0"/>
                  <wp:docPr id="20" name="圖片 20" descr="D:\1080501輔導室\輔導-活動照片\109學年度\1100115學測考生祈福法會照片-未完成\S__77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115學測考生祈福法會照片-未完成\S__7782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12E3728" wp14:editId="1506E967">
                  <wp:extent cx="3843466" cy="2880000"/>
                  <wp:effectExtent l="0" t="0" r="5080" b="0"/>
                  <wp:docPr id="21" name="圖片 21" descr="D:\1080501輔導室\輔導-活動照片\109學年度\1100115學測考生祈福法會照片-未完成\S__778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115學測考生祈福法會照片-未完成\S__778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35D4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9B61DC4" wp14:editId="0AA0CDE2">
                  <wp:extent cx="3843466" cy="2880000"/>
                  <wp:effectExtent l="0" t="0" r="5080" b="0"/>
                  <wp:docPr id="22" name="圖片 22" descr="D:\1080501輔導室\輔導-活動照片\109學年度\1100115學測考生祈福法會照片-未完成\S__7782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115學測考生祈福法會照片-未完成\S__7782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A165399" wp14:editId="5591F4B7">
                  <wp:extent cx="3843466" cy="2880000"/>
                  <wp:effectExtent l="0" t="0" r="5080" b="0"/>
                  <wp:docPr id="23" name="圖片 23" descr="D:\1080501輔導室\輔導-活動照片\109學年度\1100115學測考生祈福法會照片-未完成\S__7782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100115學測考生祈福法會照片-未完成\S__7782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27B5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35D4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EFB3512" wp14:editId="462FC5CF">
                  <wp:extent cx="3843466" cy="2880000"/>
                  <wp:effectExtent l="0" t="0" r="5080" b="0"/>
                  <wp:docPr id="32" name="圖片 32" descr="D:\1080501輔導室\輔導-活動照片\109學年度\1100115學測考生祈福法會照片-未完成\S__7782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080501輔導室\輔導-活動照片\109學年度\1100115學測考生祈福法會照片-未完成\S__77824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師生祈求平安好成績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D55CA88" wp14:editId="3F47AD94">
                  <wp:extent cx="3843466" cy="2880000"/>
                  <wp:effectExtent l="0" t="0" r="5080" b="0"/>
                  <wp:docPr id="25" name="圖片 25" descr="D:\1080501輔導室\輔導-活動照片\109學年度\1100115學測考生祈福法會照片-未完成\S__7782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100115學測考生祈福法會照片-未完成\S__7782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 w:rsidRPr="00827B52">
              <w:rPr>
                <w:rFonts w:ascii="標楷體" w:eastAsia="標楷體" w:hAnsi="標楷體" w:hint="eastAsia"/>
                <w:lang w:eastAsia="zh-HK"/>
              </w:rPr>
              <w:t>從從容容地參加考試、快快樂樂地步出考場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E35D4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43E0B89" wp14:editId="2B4D4ACE">
                  <wp:extent cx="3843466" cy="2880000"/>
                  <wp:effectExtent l="0" t="0" r="5080" b="0"/>
                  <wp:docPr id="26" name="圖片 26" descr="D:\1080501輔導室\輔導-活動照片\109學年度\1100115學測考生祈福法會照片-未完成\S__77825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100115學測考生祈福法會照片-未完成\S__77825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827B52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</w:t>
            </w:r>
            <w:r w:rsidRPr="00827B52">
              <w:rPr>
                <w:rFonts w:ascii="標楷體" w:eastAsia="標楷體" w:hAnsi="標楷體" w:hint="eastAsia"/>
                <w:lang w:eastAsia="zh-HK"/>
              </w:rPr>
              <w:t>從從容容地參加考試、快快樂樂地步出考場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556DEE0" wp14:editId="70B0D9B1">
                  <wp:extent cx="3843466" cy="2880000"/>
                  <wp:effectExtent l="0" t="0" r="5080" b="0"/>
                  <wp:docPr id="33" name="圖片 33" descr="D:\1080501輔導室\輔導-活動照片\109學年度\1100115學測考生祈福法會照片-未完成\S__77824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09學年度\1100115學測考生祈福法會照片-未完成\S__77824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145E0E" w:rsidP="00295D86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</w:t>
            </w:r>
            <w:r w:rsidR="00827B52" w:rsidRPr="00145E0E">
              <w:rPr>
                <w:rFonts w:ascii="標楷體" w:eastAsia="標楷體" w:hAnsi="標楷體" w:hint="eastAsia"/>
                <w:lang w:eastAsia="zh-HK"/>
              </w:rPr>
              <w:t>發送智慧筆大悲咒水結緣</w:t>
            </w:r>
            <w:r>
              <w:rPr>
                <w:rFonts w:ascii="標楷體" w:eastAsia="標楷體" w:hAnsi="標楷體" w:hint="eastAsia"/>
                <w:lang w:eastAsia="zh-HK"/>
              </w:rPr>
              <w:t>考生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E35D4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1F1A98B" wp14:editId="0F022C37">
                  <wp:extent cx="3843466" cy="2880000"/>
                  <wp:effectExtent l="0" t="0" r="5080" b="0"/>
                  <wp:docPr id="28" name="圖片 28" descr="D:\1080501輔導室\輔導-活動照片\109學年度\1100115學測考生祈福法會照片-未完成\S__7782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100115學測考生祈福法會照片-未完成\S__7782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145E0E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發送智慧筆大悲咒水結緣</w:t>
            </w:r>
            <w:r>
              <w:rPr>
                <w:rFonts w:ascii="標楷體" w:eastAsia="標楷體" w:hAnsi="標楷體" w:hint="eastAsia"/>
                <w:lang w:eastAsia="zh-HK"/>
              </w:rPr>
              <w:t>考生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</w:tbl>
    <w:p w:rsidR="00EF6423" w:rsidRDefault="00EF6423" w:rsidP="00BF4C7A">
      <w:pPr>
        <w:rPr>
          <w:rFonts w:ascii="標楷體" w:eastAsia="標楷體" w:hAnsi="標楷體"/>
          <w:sz w:val="32"/>
          <w:szCs w:val="32"/>
        </w:rPr>
      </w:pP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EF642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一</w:t>
      </w:r>
      <w:proofErr w:type="gramStart"/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學測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考生</w:t>
      </w:r>
      <w:proofErr w:type="gramEnd"/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祈福</w:t>
      </w:r>
      <w:r w:rsidR="009B0B42">
        <w:rPr>
          <w:rFonts w:ascii="標楷體" w:eastAsia="標楷體" w:hAnsi="標楷體" w:hint="eastAsia"/>
          <w:b/>
          <w:sz w:val="32"/>
          <w:szCs w:val="32"/>
          <w:lang w:eastAsia="zh-HK"/>
        </w:rPr>
        <w:t>活動</w:t>
      </w:r>
      <w:r w:rsidR="009B0B42" w:rsidRPr="00FE1F19">
        <w:rPr>
          <w:rFonts w:ascii="標楷體" w:eastAsia="標楷體" w:hAnsi="標楷體" w:hint="eastAsia"/>
          <w:b/>
          <w:sz w:val="32"/>
          <w:szCs w:val="32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FE283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E35D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4EB9796" wp14:editId="5D23097E">
                  <wp:extent cx="3843466" cy="2880000"/>
                  <wp:effectExtent l="0" t="0" r="5080" b="0"/>
                  <wp:docPr id="31" name="圖片 31" descr="D:\1080501輔導室\輔導-活動照片\109學年度\1100115學測考生祈福法會照片-未完成\S__7782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100115學測考生祈福法會照片-未完成\S__7782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145E0E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發送智慧筆大悲咒水結緣</w:t>
            </w:r>
            <w:r>
              <w:rPr>
                <w:rFonts w:ascii="標楷體" w:eastAsia="標楷體" w:hAnsi="標楷體" w:hint="eastAsia"/>
                <w:lang w:eastAsia="zh-HK"/>
              </w:rPr>
              <w:t>考生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3E15E7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1231E4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09學年度\1100115學測考生祈福法會照片-未完成\S__7782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080501輔導室\輔導-活動照片\109學年度\1100115學測考生祈福法會照片-未完成\S__77824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145E0E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發送智慧筆大悲咒水結緣</w:t>
            </w:r>
            <w:r>
              <w:rPr>
                <w:rFonts w:ascii="標楷體" w:eastAsia="標楷體" w:hAnsi="標楷體" w:hint="eastAsia"/>
                <w:lang w:eastAsia="zh-HK"/>
              </w:rPr>
              <w:t>考生</w:t>
            </w:r>
            <w:r w:rsidRPr="00145E0E">
              <w:rPr>
                <w:rFonts w:ascii="標楷體" w:eastAsia="標楷體" w:hAnsi="標楷體" w:hint="eastAsia"/>
                <w:lang w:eastAsia="zh-HK"/>
              </w:rPr>
              <w:t>金榜題名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6D11" w:rsidRDefault="001F6D11">
      <w:r>
        <w:separator/>
      </w:r>
    </w:p>
  </w:endnote>
  <w:endnote w:type="continuationSeparator" w:id="0">
    <w:p w:rsidR="001F6D11" w:rsidRDefault="001F6D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6D11" w:rsidRDefault="001F6D11">
      <w:r>
        <w:separator/>
      </w:r>
    </w:p>
  </w:footnote>
  <w:footnote w:type="continuationSeparator" w:id="0">
    <w:p w:rsidR="001F6D11" w:rsidRDefault="001F6D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62E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1E4"/>
    <w:rsid w:val="00123554"/>
    <w:rsid w:val="00135791"/>
    <w:rsid w:val="0013586F"/>
    <w:rsid w:val="00140913"/>
    <w:rsid w:val="00142C32"/>
    <w:rsid w:val="00145E0E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13A7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F2B03"/>
    <w:rsid w:val="001F6D11"/>
    <w:rsid w:val="001F6EE8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CE7"/>
    <w:rsid w:val="00281653"/>
    <w:rsid w:val="0028629A"/>
    <w:rsid w:val="00290AC0"/>
    <w:rsid w:val="002914C9"/>
    <w:rsid w:val="0029593C"/>
    <w:rsid w:val="00295D86"/>
    <w:rsid w:val="0029665F"/>
    <w:rsid w:val="00296E52"/>
    <w:rsid w:val="002A3FFC"/>
    <w:rsid w:val="002A55A8"/>
    <w:rsid w:val="002B3607"/>
    <w:rsid w:val="002B569B"/>
    <w:rsid w:val="002C0913"/>
    <w:rsid w:val="002C2EB0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050"/>
    <w:rsid w:val="00452634"/>
    <w:rsid w:val="004544CB"/>
    <w:rsid w:val="004549BC"/>
    <w:rsid w:val="00456B50"/>
    <w:rsid w:val="00461412"/>
    <w:rsid w:val="004640CF"/>
    <w:rsid w:val="00470AD5"/>
    <w:rsid w:val="00473108"/>
    <w:rsid w:val="004731A7"/>
    <w:rsid w:val="0047782C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00F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6F3FEE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0E78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27B52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782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34AD3"/>
    <w:rsid w:val="009413BD"/>
    <w:rsid w:val="009459DE"/>
    <w:rsid w:val="00956EAC"/>
    <w:rsid w:val="00957344"/>
    <w:rsid w:val="00957B95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0B42"/>
    <w:rsid w:val="009B41E3"/>
    <w:rsid w:val="009B64D6"/>
    <w:rsid w:val="009C1ABC"/>
    <w:rsid w:val="009C20AD"/>
    <w:rsid w:val="009D059D"/>
    <w:rsid w:val="009D4D8C"/>
    <w:rsid w:val="009D6A79"/>
    <w:rsid w:val="009E21CC"/>
    <w:rsid w:val="009E3380"/>
    <w:rsid w:val="009E47E1"/>
    <w:rsid w:val="009F5DD9"/>
    <w:rsid w:val="00A041D0"/>
    <w:rsid w:val="00A13151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054F"/>
    <w:rsid w:val="00A82304"/>
    <w:rsid w:val="00A87824"/>
    <w:rsid w:val="00A87C6F"/>
    <w:rsid w:val="00A922B1"/>
    <w:rsid w:val="00A97AF9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20EC"/>
    <w:rsid w:val="00BA3D27"/>
    <w:rsid w:val="00BB1D51"/>
    <w:rsid w:val="00BB73CE"/>
    <w:rsid w:val="00BC0B9A"/>
    <w:rsid w:val="00BC600E"/>
    <w:rsid w:val="00BC62A6"/>
    <w:rsid w:val="00BD0F0D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167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1F9E"/>
    <w:rsid w:val="00D234F1"/>
    <w:rsid w:val="00D24902"/>
    <w:rsid w:val="00D268CC"/>
    <w:rsid w:val="00D3395B"/>
    <w:rsid w:val="00D462A9"/>
    <w:rsid w:val="00D47184"/>
    <w:rsid w:val="00D60C01"/>
    <w:rsid w:val="00D61A45"/>
    <w:rsid w:val="00D71BA8"/>
    <w:rsid w:val="00D7233D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5D4E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7515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43F1"/>
    <w:rsid w:val="00F75C0F"/>
    <w:rsid w:val="00F81C50"/>
    <w:rsid w:val="00F83A54"/>
    <w:rsid w:val="00F91835"/>
    <w:rsid w:val="00F91C09"/>
    <w:rsid w:val="00F91C2F"/>
    <w:rsid w:val="00FA0ACE"/>
    <w:rsid w:val="00FA17D7"/>
    <w:rsid w:val="00FA498F"/>
    <w:rsid w:val="00FA5689"/>
    <w:rsid w:val="00FC711A"/>
    <w:rsid w:val="00FD0F6E"/>
    <w:rsid w:val="00FD40AA"/>
    <w:rsid w:val="00FE0E7C"/>
    <w:rsid w:val="00FE2834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D62DA8-30B2-46DE-8D48-1BC650022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12</Pages>
  <Words>195</Words>
  <Characters>1115</Characters>
  <Application>Microsoft Office Word</Application>
  <DocSecurity>0</DocSecurity>
  <Lines>9</Lines>
  <Paragraphs>2</Paragraphs>
  <ScaleCrop>false</ScaleCrop>
  <Company>Box</Company>
  <LinksUpToDate>false</LinksUpToDate>
  <CharactersWithSpaces>1308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20</cp:revision>
  <cp:lastPrinted>2020-08-25T08:54:00Z</cp:lastPrinted>
  <dcterms:created xsi:type="dcterms:W3CDTF">2021-01-15T07:25:00Z</dcterms:created>
  <dcterms:modified xsi:type="dcterms:W3CDTF">2021-01-25T07:32:00Z</dcterms:modified>
</cp:coreProperties>
</file>