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1" w:rsidRPr="007006A7" w:rsidRDefault="00B70F01" w:rsidP="007006A7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</w:rPr>
        <w:t>109學年度第一學期生涯發展教育</w:t>
      </w:r>
    </w:p>
    <w:p w:rsidR="00B70F01" w:rsidRPr="00CB2140" w:rsidRDefault="00B70F01" w:rsidP="001C3BC8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7006A7">
        <w:rPr>
          <w:rFonts w:ascii="標楷體" w:eastAsia="標楷體" w:hAnsi="標楷體" w:cs="細明體" w:hint="eastAsia"/>
          <w:sz w:val="32"/>
          <w:szCs w:val="32"/>
          <w:lang w:eastAsia="zh-HK"/>
        </w:rPr>
        <w:t>升學輔導</w:t>
      </w:r>
      <w:r w:rsidRPr="007006A7">
        <w:rPr>
          <w:rFonts w:ascii="標楷體" w:eastAsia="標楷體" w:hAnsi="標楷體" w:cs="細明體" w:hint="eastAsia"/>
          <w:sz w:val="32"/>
          <w:szCs w:val="32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B70F01" w:rsidRPr="00472776" w:rsidTr="0067130C">
        <w:trPr>
          <w:trHeight w:val="139"/>
        </w:trPr>
        <w:tc>
          <w:tcPr>
            <w:tcW w:w="2477" w:type="dxa"/>
            <w:shd w:val="clear" w:color="auto" w:fill="auto"/>
          </w:tcPr>
          <w:p w:rsidR="00B70F01" w:rsidRPr="00754F6F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754F6F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B70F01" w:rsidRPr="00754F6F" w:rsidRDefault="00754F6F" w:rsidP="00B00672">
            <w:pPr>
              <w:spacing w:beforeLines="50" w:before="180" w:afterLines="50" w:after="180" w:line="240" w:lineRule="exact"/>
              <w:ind w:rightChars="20" w:right="56" w:firstLineChars="200" w:firstLine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109學年度第一學期生涯發展教育</w:t>
            </w:r>
            <w:r w:rsidR="005B24D8" w:rsidRPr="00754F6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「大手牽小手」</w:t>
            </w:r>
            <w:r w:rsidR="00B006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B70F01" w:rsidRPr="00472776" w:rsidTr="00B00672">
        <w:trPr>
          <w:trHeight w:val="169"/>
        </w:trPr>
        <w:tc>
          <w:tcPr>
            <w:tcW w:w="2477" w:type="dxa"/>
            <w:shd w:val="clear" w:color="auto" w:fill="auto"/>
            <w:vAlign w:val="center"/>
          </w:tcPr>
          <w:p w:rsidR="00B70F01" w:rsidRPr="00754F6F" w:rsidRDefault="00B70F01" w:rsidP="00B0067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B70F01" w:rsidRPr="00754F6F" w:rsidRDefault="00B70F01" w:rsidP="00B0067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hint="eastAsia"/>
                <w:sz w:val="24"/>
                <w:szCs w:val="24"/>
              </w:rPr>
              <w:t>109年1</w:t>
            </w:r>
            <w:r w:rsidR="005B24D8" w:rsidRPr="00754F6F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54F6F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B00672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754F6F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B006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四</w:t>
            </w:r>
            <w:r w:rsidRPr="00754F6F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B70F01" w:rsidRPr="00754F6F" w:rsidRDefault="00B70F01" w:rsidP="00B0067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B70F01" w:rsidRDefault="00B00672" w:rsidP="005B24D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虹泰水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凝膠觀光工廠、</w:t>
            </w:r>
          </w:p>
          <w:p w:rsidR="00B00672" w:rsidRDefault="00B00672" w:rsidP="005B24D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亞歷山大蝴蠂農場、</w:t>
            </w:r>
          </w:p>
          <w:p w:rsidR="00B00672" w:rsidRDefault="00B00672" w:rsidP="005B24D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奇美食品幸福工廠、</w:t>
            </w:r>
          </w:p>
          <w:p w:rsidR="00B00672" w:rsidRPr="00754F6F" w:rsidRDefault="00B00672" w:rsidP="005B24D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虎山雷創意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蛋塔</w:t>
            </w:r>
          </w:p>
        </w:tc>
      </w:tr>
      <w:tr w:rsidR="00B70F01" w:rsidRPr="00472776" w:rsidTr="0067130C">
        <w:trPr>
          <w:trHeight w:val="148"/>
        </w:trPr>
        <w:tc>
          <w:tcPr>
            <w:tcW w:w="2477" w:type="dxa"/>
            <w:shd w:val="clear" w:color="auto" w:fill="auto"/>
          </w:tcPr>
          <w:p w:rsidR="00B70F01" w:rsidRPr="00754F6F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B70F01" w:rsidRPr="00754F6F" w:rsidRDefault="00B00672" w:rsidP="00B00672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觀餐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="00B70F01" w:rsidRPr="00754F6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479" w:type="dxa"/>
            <w:shd w:val="clear" w:color="auto" w:fill="auto"/>
          </w:tcPr>
          <w:p w:rsidR="00B70F01" w:rsidRPr="00754F6F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B70F01" w:rsidRPr="00754F6F" w:rsidRDefault="005B24D8" w:rsidP="00B0067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3</w:t>
            </w:r>
            <w:r w:rsidR="00B006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0</w:t>
            </w:r>
            <w:r w:rsidR="00B70F01" w:rsidRPr="00754F6F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B70F01" w:rsidRPr="00472776" w:rsidTr="0067130C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B70F01" w:rsidRPr="00754F6F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54F6F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B70F01" w:rsidRDefault="00434BDA" w:rsidP="00434BDA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由教學及實習，讓學生能有探索的機會，認識不同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業界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及其未來的發展方向，以進行生涯覺察、試探及生涯規劃之預備。</w:t>
            </w:r>
          </w:p>
          <w:p w:rsidR="00434BDA" w:rsidRPr="00754F6F" w:rsidRDefault="00434BDA" w:rsidP="00434BDA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二、使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學生對於職業類別有足夠的認識，有利於訂定合適的生涯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</w:rPr>
              <w:t>決擇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72B7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7835" cy="2880000"/>
                  <wp:effectExtent l="0" t="0" r="0" b="0"/>
                  <wp:docPr id="6" name="圖片 6" descr="D:\1080501輔導室\輔導-活動照片\109學年度\1091210生涯教育-觀餐一照片-未完成\2C4FD8F9-A6D5-4A2E-AE6D-4E1D663835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1210生涯教育-觀餐一照片-未完成\2C4FD8F9-A6D5-4A2E-AE6D-4E1D663835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83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23F97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A72B78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9學年度\1091210生涯教育-觀餐一照片-未完成\S__13508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1210生涯教育-觀餐一照片-未完成\S__13508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B4155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學生用餐前合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lang w:eastAsia="zh-HK"/>
              </w:rPr>
              <w:t>掌持供咒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72B7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09學年度\1091210生涯教育-觀餐一照片-未完成\S__13508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1210生涯教育-觀餐一照片-未完成\S__13508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437D4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學生實作</w:t>
            </w:r>
            <w:r>
              <w:rPr>
                <w:rFonts w:ascii="標楷體" w:eastAsia="標楷體" w:hAnsi="標楷體" w:hint="eastAsia"/>
              </w:rPr>
              <w:t>餵</w:t>
            </w:r>
            <w:r>
              <w:rPr>
                <w:rFonts w:ascii="標楷體" w:eastAsia="標楷體" w:hAnsi="標楷體" w:hint="eastAsia"/>
                <w:lang w:eastAsia="zh-HK"/>
              </w:rPr>
              <w:t>養羊群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A72B78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9學年度\1091210生涯教育-觀餐一照片-未完成\S__13508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210生涯教育-觀餐一照片-未完成\S__13508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5EA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437D4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學生實作</w:t>
            </w:r>
            <w:r>
              <w:rPr>
                <w:rFonts w:ascii="標楷體" w:eastAsia="標楷體" w:hAnsi="標楷體" w:hint="eastAsia"/>
              </w:rPr>
              <w:t>餵</w:t>
            </w:r>
            <w:r>
              <w:rPr>
                <w:rFonts w:ascii="標楷體" w:eastAsia="標楷體" w:hAnsi="標楷體" w:hint="eastAsia"/>
                <w:lang w:eastAsia="zh-HK"/>
              </w:rPr>
              <w:t>養羊群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72B7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091210生涯教育-觀餐一照片-未完成\S__13508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1210生涯教育-觀餐一照片-未完成\S__13508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A437D4" w:rsidP="00FD14D7">
            <w:pPr>
              <w:widowControl/>
              <w:tabs>
                <w:tab w:val="left" w:pos="344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專員介紹環境及產品特色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72B7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9學年度\1091210生涯教育-觀餐一照片-未完成\S__13508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1210生涯教育-觀餐一照片-未完成\S__13508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437D4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專員介紹環境及產品特色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72B7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091210生涯教育-觀餐一照片-未完成\S__13508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1210生涯教育-觀餐一照片-未完成\S__13508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23F97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D7D6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9" name="圖片 39" descr="D:\1080501輔導室\輔導-活動照片\109學年度\1091210生涯教育-觀餐一照片-未完成\S__13508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091210生涯教育-觀餐一照片-未完成\S__13508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437D4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學生實作</w:t>
            </w:r>
            <w:r>
              <w:rPr>
                <w:rFonts w:ascii="標楷體" w:eastAsia="標楷體" w:hAnsi="標楷體" w:hint="eastAsia"/>
                <w:lang w:eastAsia="zh-HK"/>
              </w:rPr>
              <w:t>前指導員解說注意事項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D7D6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DC8F62F" wp14:editId="6199460F">
                  <wp:extent cx="3843466" cy="2880000"/>
                  <wp:effectExtent l="0" t="0" r="5080" b="0"/>
                  <wp:docPr id="28" name="圖片 28" descr="D:\1080501輔導室\輔導-活動照片\109學年度\1091210生涯教育-觀餐一照片-未完成\S__13508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1210生涯教育-觀餐一照片-未完成\S__13508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D7D6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C190AD0" wp14:editId="77C0A4B3">
                  <wp:extent cx="3843466" cy="2880000"/>
                  <wp:effectExtent l="0" t="0" r="5080" b="0"/>
                  <wp:docPr id="38" name="圖片 38" descr="D:\1080501輔導室\輔導-活動照片\109學年度\1091210生涯教育-觀餐一照片-未完成\S__13508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091210生涯教育-觀餐一照片-未完成\S__13508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437D4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</w:t>
            </w:r>
            <w:r>
              <w:rPr>
                <w:rFonts w:ascii="標楷體" w:eastAsia="標楷體" w:hAnsi="標楷體" w:hint="eastAsia"/>
                <w:lang w:eastAsia="zh-HK"/>
              </w:rPr>
              <w:t>指導</w:t>
            </w:r>
            <w:r w:rsidR="00B23F97">
              <w:rPr>
                <w:rFonts w:ascii="標楷體" w:eastAsia="標楷體" w:hAnsi="標楷體" w:hint="eastAsia"/>
                <w:lang w:eastAsia="zh-HK"/>
              </w:rPr>
              <w:t>學生實作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A7FE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45" name="圖片 45" descr="D:\1080501輔導室\輔導-活動照片\109學年度\1091210生涯教育-觀餐一照片-未完成\855E84EF-4DE5-4DFF-B3AE-B17BB8CA78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09學年度\1091210生涯教育-觀餐一照片-未完成\855E84EF-4DE5-4DFF-B3AE-B17BB8CA78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23F97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A7FE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5CD7E9F" wp14:editId="777F691C">
                  <wp:extent cx="3840000" cy="2880000"/>
                  <wp:effectExtent l="0" t="0" r="8255" b="0"/>
                  <wp:docPr id="29" name="圖片 29" descr="D:\1080501輔導室\輔導-活動照片\109學年度\1091210生涯教育-觀餐一照片-未完成\BA1B097A-544B-4A69-8848-4C2440304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091210生涯教育-觀餐一照片-未完成\BA1B097A-544B-4A69-8848-4C2440304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23F97" w:rsidP="00A437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專員解產品</w:t>
            </w:r>
            <w:r w:rsidR="00A437D4">
              <w:rPr>
                <w:rFonts w:ascii="標楷體" w:eastAsia="標楷體" w:hAnsi="標楷體" w:hint="eastAsia"/>
                <w:lang w:eastAsia="zh-HK"/>
              </w:rPr>
              <w:t>3D</w:t>
            </w:r>
            <w:r>
              <w:rPr>
                <w:rFonts w:ascii="標楷體" w:eastAsia="標楷體" w:hAnsi="標楷體" w:hint="eastAsia"/>
                <w:lang w:eastAsia="zh-HK"/>
              </w:rPr>
              <w:t>特色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D7D6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8E4EBBA" wp14:editId="01342FA4">
                  <wp:extent cx="3843466" cy="2880000"/>
                  <wp:effectExtent l="0" t="0" r="5080" b="0"/>
                  <wp:docPr id="33" name="圖片 33" descr="D:\1080501輔導室\輔導-活動照片\109學年度\1091210生涯教育-觀餐一照片-未完成\S__13508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1210生涯教育-觀餐一照片-未完成\S__13508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23F97" w:rsidP="00B23F9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專員介紹環境及產品特色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A7FE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A374F36" wp14:editId="16E6A7C2">
                  <wp:extent cx="3843466" cy="2880000"/>
                  <wp:effectExtent l="0" t="0" r="5080" b="0"/>
                  <wp:docPr id="30" name="圖片 30" descr="D:\1080501輔導室\輔導-活動照片\109學年度\1091210生涯教育-觀餐一照片-未完成\S__13508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1210生涯教育-觀餐一照片-未完成\S__13508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3441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大合照</w:t>
            </w:r>
          </w:p>
        </w:tc>
      </w:tr>
    </w:tbl>
    <w:p w:rsidR="00A72B78" w:rsidRDefault="00A72B78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A72B78" w:rsidRDefault="00A72B78" w:rsidP="00A72B7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72B78" w:rsidRDefault="00A72B78" w:rsidP="00A72B7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A72B78" w:rsidTr="001B340F">
        <w:trPr>
          <w:trHeight w:val="5669"/>
        </w:trPr>
        <w:tc>
          <w:tcPr>
            <w:tcW w:w="9694" w:type="dxa"/>
            <w:vAlign w:val="center"/>
          </w:tcPr>
          <w:p w:rsidR="00A72B78" w:rsidRDefault="00A72B78" w:rsidP="001B340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D7D6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46E9C50" wp14:editId="626F72CA">
                  <wp:extent cx="3843466" cy="2880000"/>
                  <wp:effectExtent l="0" t="0" r="5080" b="0"/>
                  <wp:docPr id="25" name="圖片 25" descr="D:\1080501輔導室\輔導-活動照片\109學年度\1091210生涯教育-觀餐一照片-未完成\S__13508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1210生涯教育-觀餐一照片-未完成\S__13508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78" w:rsidTr="001B340F">
        <w:tc>
          <w:tcPr>
            <w:tcW w:w="9694" w:type="dxa"/>
          </w:tcPr>
          <w:p w:rsidR="00A72B78" w:rsidRPr="00100174" w:rsidRDefault="00B23F97" w:rsidP="001B340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專員解說產品特色</w:t>
            </w:r>
          </w:p>
        </w:tc>
      </w:tr>
      <w:tr w:rsidR="00A72B78" w:rsidTr="001B340F">
        <w:trPr>
          <w:trHeight w:val="5669"/>
        </w:trPr>
        <w:tc>
          <w:tcPr>
            <w:tcW w:w="9694" w:type="dxa"/>
            <w:vAlign w:val="center"/>
          </w:tcPr>
          <w:p w:rsidR="00A72B78" w:rsidRDefault="00AD7D6D" w:rsidP="001B340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E1A97E5" wp14:editId="7D41F551">
                  <wp:extent cx="3843466" cy="2880000"/>
                  <wp:effectExtent l="0" t="0" r="5080" b="0"/>
                  <wp:docPr id="26" name="圖片 26" descr="D:\1080501輔導室\輔導-活動照片\109學年度\1091210生涯教育-觀餐一照片-未完成\S__13508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1210生涯教育-觀餐一照片-未完成\S__13508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78" w:rsidTr="001B340F">
        <w:tc>
          <w:tcPr>
            <w:tcW w:w="9694" w:type="dxa"/>
          </w:tcPr>
          <w:p w:rsidR="00A72B78" w:rsidRPr="00100174" w:rsidRDefault="00B23F97" w:rsidP="001B340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專員解說產品特色</w:t>
            </w:r>
          </w:p>
        </w:tc>
      </w:tr>
    </w:tbl>
    <w:p w:rsidR="00A72B78" w:rsidRDefault="00A72B78">
      <w:pPr>
        <w:widowControl/>
        <w:rPr>
          <w:rFonts w:ascii="標楷體" w:eastAsia="標楷體" w:hAnsi="標楷體"/>
          <w:sz w:val="32"/>
          <w:szCs w:val="32"/>
        </w:rPr>
      </w:pPr>
    </w:p>
    <w:p w:rsidR="00A72B78" w:rsidRDefault="00A72B78" w:rsidP="00A72B7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72B78" w:rsidRDefault="00A72B78" w:rsidP="00A72B7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A72B78" w:rsidTr="001B340F">
        <w:trPr>
          <w:trHeight w:val="5669"/>
        </w:trPr>
        <w:tc>
          <w:tcPr>
            <w:tcW w:w="9694" w:type="dxa"/>
            <w:vAlign w:val="center"/>
          </w:tcPr>
          <w:p w:rsidR="00A72B78" w:rsidRDefault="00A72B78" w:rsidP="001B340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D7D6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B8F93C6" wp14:editId="5E24E8AF">
                  <wp:extent cx="3843466" cy="2880000"/>
                  <wp:effectExtent l="0" t="0" r="5080" b="0"/>
                  <wp:docPr id="40" name="圖片 40" descr="D:\1080501輔導室\輔導-活動照片\109學年度\1091210生涯教育-觀餐一照片-未完成\S__13508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1210生涯教育-觀餐一照片-未完成\S__13508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78" w:rsidTr="001B340F">
        <w:tc>
          <w:tcPr>
            <w:tcW w:w="9694" w:type="dxa"/>
          </w:tcPr>
          <w:p w:rsidR="00A72B78" w:rsidRPr="00100174" w:rsidRDefault="00A437D4" w:rsidP="00A437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專員解說</w:t>
            </w:r>
            <w:r>
              <w:rPr>
                <w:rFonts w:ascii="標楷體" w:eastAsia="標楷體" w:hAnsi="標楷體" w:hint="eastAsia"/>
                <w:lang w:eastAsia="zh-HK"/>
              </w:rPr>
              <w:t>注事項</w:t>
            </w:r>
          </w:p>
        </w:tc>
      </w:tr>
      <w:tr w:rsidR="00A72B78" w:rsidTr="001B340F">
        <w:trPr>
          <w:trHeight w:val="5669"/>
        </w:trPr>
        <w:tc>
          <w:tcPr>
            <w:tcW w:w="9694" w:type="dxa"/>
            <w:vAlign w:val="center"/>
          </w:tcPr>
          <w:p w:rsidR="00A72B78" w:rsidRDefault="00A72B78" w:rsidP="001B340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D7D6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2" name="圖片 42" descr="D:\1080501輔導室\輔導-活動照片\109學年度\1091210生涯教育-觀餐一照片-未完成\S__13508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091210生涯教育-觀餐一照片-未完成\S__13508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78" w:rsidTr="001B340F">
        <w:tc>
          <w:tcPr>
            <w:tcW w:w="9694" w:type="dxa"/>
          </w:tcPr>
          <w:p w:rsidR="00A72B78" w:rsidRPr="00100174" w:rsidRDefault="00A437D4" w:rsidP="001B340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專員解說注事項</w:t>
            </w:r>
          </w:p>
        </w:tc>
      </w:tr>
    </w:tbl>
    <w:p w:rsidR="00AD7D6D" w:rsidRDefault="00AD7D6D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AD7D6D" w:rsidRDefault="00AD7D6D" w:rsidP="00AD7D6D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D7D6D" w:rsidRDefault="00AD7D6D" w:rsidP="00AD7D6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AD7D6D" w:rsidTr="001B340F">
        <w:trPr>
          <w:trHeight w:val="5669"/>
        </w:trPr>
        <w:tc>
          <w:tcPr>
            <w:tcW w:w="9694" w:type="dxa"/>
            <w:vAlign w:val="center"/>
          </w:tcPr>
          <w:p w:rsidR="00AD7D6D" w:rsidRDefault="00AD7D6D" w:rsidP="001B340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3" name="圖片 43" descr="D:\1080501輔導室\輔導-活動照片\109學年度\1091210生涯教育-觀餐一照片-未完成\S__13508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9學年度\1091210生涯教育-觀餐一照片-未完成\S__13508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6D" w:rsidTr="001B340F">
        <w:tc>
          <w:tcPr>
            <w:tcW w:w="9694" w:type="dxa"/>
          </w:tcPr>
          <w:p w:rsidR="00AD7D6D" w:rsidRPr="00100174" w:rsidRDefault="00B23F97" w:rsidP="001B340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導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專員解說產品特色</w:t>
            </w:r>
          </w:p>
        </w:tc>
      </w:tr>
      <w:tr w:rsidR="00AD7D6D" w:rsidTr="001B340F">
        <w:trPr>
          <w:trHeight w:val="5669"/>
        </w:trPr>
        <w:tc>
          <w:tcPr>
            <w:tcW w:w="9694" w:type="dxa"/>
            <w:vAlign w:val="center"/>
          </w:tcPr>
          <w:p w:rsidR="00AD7D6D" w:rsidRDefault="00AD7D6D" w:rsidP="001B340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2590800" cy="3457518"/>
                  <wp:effectExtent l="0" t="0" r="0" b="0"/>
                  <wp:docPr id="44" name="圖片 44" descr="D:\1080501輔導室\輔導-活動照片\109學年度\1091210生涯教育-觀餐一照片-未完成\S__13508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09學年度\1091210生涯教育-觀餐一照片-未完成\S__13508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62" cy="34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6D" w:rsidTr="001B340F">
        <w:tc>
          <w:tcPr>
            <w:tcW w:w="9694" w:type="dxa"/>
          </w:tcPr>
          <w:p w:rsidR="00AD7D6D" w:rsidRPr="00100174" w:rsidRDefault="00A437D4" w:rsidP="001B340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行程規劃表</w:t>
            </w:r>
          </w:p>
        </w:tc>
      </w:tr>
    </w:tbl>
    <w:p w:rsidR="00D00ADB" w:rsidRPr="00D00ADB" w:rsidRDefault="00D00ADB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DC8" w:rsidRDefault="00300DC8">
      <w:r>
        <w:separator/>
      </w:r>
    </w:p>
  </w:endnote>
  <w:endnote w:type="continuationSeparator" w:id="0">
    <w:p w:rsidR="00300DC8" w:rsidRDefault="00300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DC8" w:rsidRDefault="00300DC8">
      <w:r>
        <w:separator/>
      </w:r>
    </w:p>
  </w:footnote>
  <w:footnote w:type="continuationSeparator" w:id="0">
    <w:p w:rsidR="00300DC8" w:rsidRDefault="00300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76605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486C"/>
    <w:rsid w:val="000D55C3"/>
    <w:rsid w:val="000D56D2"/>
    <w:rsid w:val="000D591C"/>
    <w:rsid w:val="000E33E3"/>
    <w:rsid w:val="000E388F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BC8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1D7A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0DC8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57C4D"/>
    <w:rsid w:val="0038137C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BDA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5DED"/>
    <w:rsid w:val="00487AA2"/>
    <w:rsid w:val="00490D41"/>
    <w:rsid w:val="00496E14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6965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24D8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40CA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06A7"/>
    <w:rsid w:val="00701E47"/>
    <w:rsid w:val="00702CB8"/>
    <w:rsid w:val="00713893"/>
    <w:rsid w:val="00721C1F"/>
    <w:rsid w:val="00723140"/>
    <w:rsid w:val="00724970"/>
    <w:rsid w:val="00733BAA"/>
    <w:rsid w:val="0073441E"/>
    <w:rsid w:val="0074246D"/>
    <w:rsid w:val="00743775"/>
    <w:rsid w:val="00753D9D"/>
    <w:rsid w:val="00754F6F"/>
    <w:rsid w:val="00756BEF"/>
    <w:rsid w:val="00757848"/>
    <w:rsid w:val="007645F3"/>
    <w:rsid w:val="00771F04"/>
    <w:rsid w:val="00775D68"/>
    <w:rsid w:val="007769A7"/>
    <w:rsid w:val="007803DA"/>
    <w:rsid w:val="00782667"/>
    <w:rsid w:val="007867A0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05B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37D4"/>
    <w:rsid w:val="00A471C3"/>
    <w:rsid w:val="00A51DC3"/>
    <w:rsid w:val="00A57F44"/>
    <w:rsid w:val="00A64309"/>
    <w:rsid w:val="00A724A6"/>
    <w:rsid w:val="00A72B78"/>
    <w:rsid w:val="00A73148"/>
    <w:rsid w:val="00A746D7"/>
    <w:rsid w:val="00A7748E"/>
    <w:rsid w:val="00A82304"/>
    <w:rsid w:val="00A87824"/>
    <w:rsid w:val="00A87C6F"/>
    <w:rsid w:val="00A922B1"/>
    <w:rsid w:val="00A97AF9"/>
    <w:rsid w:val="00AA271B"/>
    <w:rsid w:val="00AA41BC"/>
    <w:rsid w:val="00AA4D84"/>
    <w:rsid w:val="00AB4155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D7D6D"/>
    <w:rsid w:val="00AE4176"/>
    <w:rsid w:val="00AE653C"/>
    <w:rsid w:val="00AF3632"/>
    <w:rsid w:val="00AF4488"/>
    <w:rsid w:val="00B00441"/>
    <w:rsid w:val="00B00672"/>
    <w:rsid w:val="00B01C08"/>
    <w:rsid w:val="00B13DB0"/>
    <w:rsid w:val="00B13DCE"/>
    <w:rsid w:val="00B2085F"/>
    <w:rsid w:val="00B23F97"/>
    <w:rsid w:val="00B25C5E"/>
    <w:rsid w:val="00B47A1B"/>
    <w:rsid w:val="00B54D62"/>
    <w:rsid w:val="00B63F28"/>
    <w:rsid w:val="00B64417"/>
    <w:rsid w:val="00B70F01"/>
    <w:rsid w:val="00B856ED"/>
    <w:rsid w:val="00B86A7B"/>
    <w:rsid w:val="00B87FB2"/>
    <w:rsid w:val="00B909B2"/>
    <w:rsid w:val="00B9125A"/>
    <w:rsid w:val="00B93D9E"/>
    <w:rsid w:val="00B94478"/>
    <w:rsid w:val="00BA162B"/>
    <w:rsid w:val="00BA3D27"/>
    <w:rsid w:val="00BB1D51"/>
    <w:rsid w:val="00BB689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4F77"/>
    <w:rsid w:val="00C15C2C"/>
    <w:rsid w:val="00C17695"/>
    <w:rsid w:val="00C224CE"/>
    <w:rsid w:val="00C2618C"/>
    <w:rsid w:val="00C30790"/>
    <w:rsid w:val="00C3529D"/>
    <w:rsid w:val="00C430F3"/>
    <w:rsid w:val="00C441FF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54F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3744"/>
    <w:rsid w:val="00D86044"/>
    <w:rsid w:val="00DA7FEC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D14D7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478F1-455D-41F7-B875-05CEFA2F2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11</Pages>
  <Words>147</Words>
  <Characters>844</Characters>
  <Application>Microsoft Office Word</Application>
  <DocSecurity>0</DocSecurity>
  <Lines>7</Lines>
  <Paragraphs>1</Paragraphs>
  <ScaleCrop>false</ScaleCrop>
  <Company>Box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20</cp:revision>
  <cp:lastPrinted>2020-12-14T07:07:00Z</cp:lastPrinted>
  <dcterms:created xsi:type="dcterms:W3CDTF">2020-11-09T07:29:00Z</dcterms:created>
  <dcterms:modified xsi:type="dcterms:W3CDTF">2020-12-28T02:50:00Z</dcterms:modified>
</cp:coreProperties>
</file>