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109學年度第一學期生涯發展教育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754F6F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754F6F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754F6F" w:rsidRDefault="00754F6F" w:rsidP="0038137C">
            <w:pPr>
              <w:spacing w:beforeLines="50" w:before="180" w:afterLines="50" w:after="180" w:line="240" w:lineRule="exact"/>
              <w:ind w:rightChars="20" w:right="56" w:firstLineChars="200" w:firstLine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109學年度第一學期生涯發展教育</w:t>
            </w:r>
            <w:r w:rsidR="005B24D8" w:rsidRPr="00754F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「大手牽小手、升學探索營隊」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754F6F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754F6F" w:rsidRDefault="00B70F01" w:rsidP="005B24D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109年1</w:t>
            </w:r>
            <w:r w:rsidR="005B24D8" w:rsidRPr="00754F6F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5B24D8" w:rsidRPr="00754F6F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5B24D8" w:rsidRPr="00754F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754F6F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754F6F" w:rsidRDefault="005B24D8" w:rsidP="005B24D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高雄科技大學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754F6F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754F6F" w:rsidRDefault="00B70F01" w:rsidP="00B70F01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</w:t>
            </w:r>
            <w:r w:rsidR="00A51DC3" w:rsidRPr="00754F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一孝</w:t>
            </w:r>
            <w:r w:rsidR="005B24D8" w:rsidRPr="00754F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班</w:t>
            </w:r>
            <w:r w:rsidRPr="00754F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479" w:type="dxa"/>
            <w:shd w:val="clear" w:color="auto" w:fill="auto"/>
          </w:tcPr>
          <w:p w:rsidR="00B70F01" w:rsidRPr="00754F6F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B70F01" w:rsidRPr="00754F6F" w:rsidRDefault="005B24D8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3</w:t>
            </w:r>
            <w:r w:rsidR="00B70F01" w:rsidRPr="00754F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6</w:t>
            </w:r>
            <w:r w:rsidR="00B70F01" w:rsidRPr="00754F6F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754F6F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Pr="00754F6F" w:rsidRDefault="00754F6F" w:rsidP="0038137C">
            <w:pPr>
              <w:spacing w:beforeLines="50" w:before="180" w:afterLines="50" w:after="180"/>
              <w:ind w:left="57" w:rightChars="20" w:right="56" w:firstLineChars="200" w:firstLine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eastAsia="標楷體"/>
                <w:sz w:val="24"/>
                <w:szCs w:val="24"/>
              </w:rPr>
              <w:t>期能</w:t>
            </w:r>
            <w:r w:rsidRPr="00754F6F">
              <w:rPr>
                <w:rFonts w:eastAsia="標楷體" w:hint="eastAsia"/>
                <w:sz w:val="24"/>
                <w:szCs w:val="24"/>
              </w:rPr>
              <w:t>透過</w:t>
            </w:r>
            <w:r w:rsidR="0038137C">
              <w:rPr>
                <w:rFonts w:eastAsia="標楷體" w:hint="eastAsia"/>
                <w:sz w:val="24"/>
                <w:szCs w:val="24"/>
                <w:lang w:eastAsia="zh-HK"/>
              </w:rPr>
              <w:t>高雄科技大學</w:t>
            </w:r>
            <w:r w:rsidRPr="00754F6F">
              <w:rPr>
                <w:rFonts w:eastAsia="標楷體" w:hint="eastAsia"/>
                <w:sz w:val="24"/>
                <w:szCs w:val="24"/>
              </w:rPr>
              <w:t>各項專業宣傳活動，讓本</w:t>
            </w:r>
            <w:r w:rsidR="0038137C">
              <w:rPr>
                <w:rFonts w:eastAsia="標楷體" w:hint="eastAsia"/>
                <w:sz w:val="24"/>
                <w:szCs w:val="24"/>
                <w:lang w:eastAsia="zh-HK"/>
              </w:rPr>
              <w:t>校</w:t>
            </w:r>
            <w:r w:rsidRPr="00754F6F">
              <w:rPr>
                <w:rFonts w:eastAsia="標楷體" w:hint="eastAsia"/>
                <w:sz w:val="24"/>
                <w:szCs w:val="24"/>
              </w:rPr>
              <w:t>高中職生對於</w:t>
            </w:r>
            <w:r w:rsidR="0038137C">
              <w:rPr>
                <w:rFonts w:eastAsia="標楷體" w:hint="eastAsia"/>
                <w:sz w:val="24"/>
                <w:szCs w:val="24"/>
                <w:lang w:eastAsia="zh-HK"/>
              </w:rPr>
              <w:t>財務金融系</w:t>
            </w:r>
            <w:r w:rsidRPr="00754F6F">
              <w:rPr>
                <w:rFonts w:eastAsia="標楷體" w:hint="eastAsia"/>
                <w:sz w:val="24"/>
                <w:szCs w:val="24"/>
              </w:rPr>
              <w:t>能量能有更深入了解，並促進</w:t>
            </w:r>
            <w:r w:rsidR="0038137C">
              <w:rPr>
                <w:rFonts w:eastAsia="標楷體" w:hint="eastAsia"/>
                <w:sz w:val="24"/>
                <w:szCs w:val="24"/>
                <w:lang w:eastAsia="zh-HK"/>
              </w:rPr>
              <w:t>學</w:t>
            </w:r>
            <w:r w:rsidRPr="00754F6F">
              <w:rPr>
                <w:rFonts w:eastAsia="標楷體" w:hint="eastAsia"/>
                <w:sz w:val="24"/>
                <w:szCs w:val="24"/>
              </w:rPr>
              <w:t>生提前瞭解專業性向，且更願意以專業</w:t>
            </w:r>
            <w:r w:rsidR="0038137C">
              <w:rPr>
                <w:rFonts w:eastAsia="標楷體" w:hint="eastAsia"/>
                <w:sz w:val="24"/>
                <w:szCs w:val="24"/>
                <w:lang w:eastAsia="zh-HK"/>
              </w:rPr>
              <w:t>科系</w:t>
            </w:r>
            <w:r w:rsidRPr="00754F6F">
              <w:rPr>
                <w:rFonts w:eastAsia="標楷體" w:hint="eastAsia"/>
                <w:sz w:val="24"/>
                <w:szCs w:val="24"/>
              </w:rPr>
              <w:t>為升學選填志願首選。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269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2" name="圖片 2" descr="D:\1080501輔導室\輔導-活動照片\109學年度\1091209生涯教育-大手牽小手-未完成\高科大參訪(12.09)_20121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1209生涯教育-大手牽小手-未完成\高科大參訪(12.09)_20121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526965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3" name="圖片 3" descr="D:\1080501輔導室\輔導-活動照片\109學年度\1091209生涯教育-大手牽小手-未完成\高科大參訪(12.09)_20121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209生涯教育-大手牽小手-未完成\高科大參訪(12.09)_201211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269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4" name="圖片 4" descr="D:\1080501輔導室\輔導-活動照片\109學年度\1091209生涯教育-大手牽小手-未完成\高科大參訪(12.09)_20121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1209生涯教育-大手牽小手-未完成\高科大參訪(12.09)_201211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269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5" name="圖片 5" descr="D:\1080501輔導室\輔導-活動照片\109學年度\1091209生涯教育-大手牽小手-未完成\高科大參訪(12.09)_201211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209生涯教育-大手牽小手-未完成\高科大參訪(12.09)_201211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73441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參訪校園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隅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269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7" name="圖片 7" descr="D:\1080501輔導室\輔導-活動照片\109學年度\1091209生涯教育-大手牽小手-未完成\高科大參訪(12.09)_201211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209生涯教育-大手牽小手-未完成\高科大參訪(12.09)_201211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73441E" w:rsidP="00FD14D7">
            <w:pPr>
              <w:widowControl/>
              <w:tabs>
                <w:tab w:val="left" w:pos="344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參訪校園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隅</w:t>
            </w:r>
            <w:bookmarkStart w:id="0" w:name="_GoBack"/>
            <w:bookmarkEnd w:id="0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2696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8" name="圖片 8" descr="D:\1080501輔導室\輔導-活動照片\109學年度\1091209生涯教育-大手牽小手-未完成\高科大參訪(12.09)_201211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209生涯教育-大手牽小手-未完成\高科大參訪(12.09)_201211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269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9" name="圖片 9" descr="D:\1080501輔導室\輔導-活動照片\109學年度\1091209生涯教育-大手牽小手-未完成\高科大參訪(12.09)_201211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209生涯教育-大手牽小手-未完成\高科大參訪(12.09)_201211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2696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10" name="圖片 10" descr="D:\1080501輔導室\輔導-活動照片\109學年度\1091209生涯教育-大手牽小手-未完成\高科大參訪(12.09)_201211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209生涯教育-大手牽小手-未完成\高科大參訪(12.09)_201211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2314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11" name="圖片 11" descr="D:\1080501輔導室\輔導-活動照片\109學年度\1091209生涯教育-大手牽小手-未完成\高科大參訪(12.09)_201211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209生涯教育-大手牽小手-未完成\高科大參訪(12.09)_201211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2314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12" name="圖片 12" descr="D:\1080501輔導室\輔導-活動照片\109學年度\1091209生涯教育-大手牽小手-未完成\高科大參訪(12.09)_201211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209生涯教育-大手牽小手-未完成\高科大參訪(12.09)_201211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2314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13" name="圖片 13" descr="D:\1080501輔導室\輔導-活動照片\109學年度\1091209生涯教育-大手牽小手-未完成\高科大參訪(12.09)_201211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209生涯教育-大手牽小手-未完成\高科大參訪(12.09)_201211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85DE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16" name="圖片 16" descr="D:\1080501輔導室\輔導-活動照片\109學年度\1091209生涯教育-大手牽小手-未完成\高科大參訪(12.09)_201211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1209生涯教育-大手牽小手-未完成\高科大參訪(12.09)_201211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2314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14" name="圖片 14" descr="D:\1080501輔導室\輔導-活動照片\109學年度\1091209生涯教育-大手牽小手-未完成\高科大參訪(12.09)_201211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1209生涯教育-大手牽小手-未完成\高科大參訪(12.09)_201211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3441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參訪園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隅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D48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0828" cy="2880000"/>
                  <wp:effectExtent l="0" t="0" r="0" b="0"/>
                  <wp:docPr id="15" name="圖片 15" descr="D:\1080501輔導室\輔導-活動照片\109學年度\1091209生涯教育-大手牽小手-未完成\高科大參訪(12.09)_20121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209生涯教育-大手牽小手-未完成\高科大參訪(12.09)_20121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3441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5B6" w:rsidRDefault="009C05B6">
      <w:r>
        <w:separator/>
      </w:r>
    </w:p>
  </w:endnote>
  <w:endnote w:type="continuationSeparator" w:id="0">
    <w:p w:rsidR="009C05B6" w:rsidRDefault="009C0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5B6" w:rsidRDefault="009C05B6">
      <w:r>
        <w:separator/>
      </w:r>
    </w:p>
  </w:footnote>
  <w:footnote w:type="continuationSeparator" w:id="0">
    <w:p w:rsidR="009C05B6" w:rsidRDefault="009C05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486C"/>
    <w:rsid w:val="000D55C3"/>
    <w:rsid w:val="000D56D2"/>
    <w:rsid w:val="000D591C"/>
    <w:rsid w:val="000E33E3"/>
    <w:rsid w:val="000E388F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37C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5DED"/>
    <w:rsid w:val="00487AA2"/>
    <w:rsid w:val="00490D41"/>
    <w:rsid w:val="00496E14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6965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24D8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40CA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3140"/>
    <w:rsid w:val="00724970"/>
    <w:rsid w:val="00733BAA"/>
    <w:rsid w:val="0073441E"/>
    <w:rsid w:val="0074246D"/>
    <w:rsid w:val="00743775"/>
    <w:rsid w:val="00753D9D"/>
    <w:rsid w:val="00754F6F"/>
    <w:rsid w:val="00756BEF"/>
    <w:rsid w:val="00757848"/>
    <w:rsid w:val="007645F3"/>
    <w:rsid w:val="00771F04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05B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1D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85F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4F77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3744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D14D7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670CD-2C3A-47AF-A129-843B18716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112</Words>
  <Characters>642</Characters>
  <Application>Microsoft Office Word</Application>
  <DocSecurity>0</DocSecurity>
  <Lines>5</Lines>
  <Paragraphs>1</Paragraphs>
  <ScaleCrop>false</ScaleCrop>
  <Company>Box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14</cp:revision>
  <cp:lastPrinted>2020-12-14T07:07:00Z</cp:lastPrinted>
  <dcterms:created xsi:type="dcterms:W3CDTF">2020-11-09T07:29:00Z</dcterms:created>
  <dcterms:modified xsi:type="dcterms:W3CDTF">2020-12-14T07:09:00Z</dcterms:modified>
</cp:coreProperties>
</file>