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D0F4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</w:t>
      </w:r>
      <w:r w:rsidR="00E26863">
        <w:rPr>
          <w:rFonts w:ascii="標楷體" w:eastAsia="標楷體" w:hAnsi="標楷體" w:cs="細明體" w:hint="eastAsia"/>
          <w:sz w:val="36"/>
          <w:szCs w:val="36"/>
        </w:rPr>
        <w:t>二</w:t>
      </w:r>
      <w:r w:rsidRPr="00CB2140">
        <w:rPr>
          <w:rFonts w:ascii="標楷體" w:eastAsia="標楷體" w:hAnsi="標楷體" w:cs="細明體" w:hint="eastAsia"/>
          <w:sz w:val="36"/>
          <w:szCs w:val="36"/>
        </w:rPr>
        <w:t>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  <w:bookmarkStart w:id="0" w:name="_GoBack"/>
      <w:bookmarkEnd w:id="0"/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pPr w:leftFromText="180" w:rightFromText="180" w:vertAnchor="page" w:horzAnchor="margin" w:tblpY="3296"/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9"/>
        <w:gridCol w:w="3097"/>
        <w:gridCol w:w="1568"/>
        <w:gridCol w:w="2772"/>
      </w:tblGrid>
      <w:tr w:rsidR="00DD37E5" w:rsidRPr="00472776" w:rsidTr="00D51588">
        <w:trPr>
          <w:trHeight w:val="139"/>
        </w:trPr>
        <w:tc>
          <w:tcPr>
            <w:tcW w:w="2529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37" w:type="dxa"/>
            <w:gridSpan w:val="3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B90E24" w:rsidRPr="00B90E24">
              <w:rPr>
                <w:rFonts w:ascii="標楷體" w:eastAsia="標楷體" w:hAnsi="標楷體" w:hint="eastAsia"/>
                <w:sz w:val="24"/>
                <w:szCs w:val="24"/>
              </w:rPr>
              <w:t>美和科技大學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入班宣導</w:t>
            </w:r>
          </w:p>
        </w:tc>
      </w:tr>
      <w:tr w:rsidR="00DD37E5" w:rsidRPr="00472776" w:rsidTr="00D51588">
        <w:trPr>
          <w:trHeight w:val="169"/>
        </w:trPr>
        <w:tc>
          <w:tcPr>
            <w:tcW w:w="2529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97" w:type="dxa"/>
            <w:shd w:val="clear" w:color="auto" w:fill="auto"/>
          </w:tcPr>
          <w:p w:rsidR="00DD37E5" w:rsidRPr="00472776" w:rsidRDefault="00DD37E5" w:rsidP="001F57A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81A5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06C4D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D04E9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57AC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D04E9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68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2" w:type="dxa"/>
            <w:shd w:val="clear" w:color="auto" w:fill="auto"/>
          </w:tcPr>
          <w:p w:rsidR="00DD37E5" w:rsidRPr="00472776" w:rsidRDefault="0065623A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65623A">
              <w:rPr>
                <w:rFonts w:ascii="標楷體" w:eastAsia="標楷體" w:hAnsi="標楷體" w:hint="eastAsia"/>
                <w:sz w:val="23"/>
                <w:szCs w:val="24"/>
              </w:rPr>
              <w:t>高三忠、高三孝、</w:t>
            </w:r>
            <w:proofErr w:type="gramStart"/>
            <w:r w:rsidRPr="0065623A">
              <w:rPr>
                <w:rFonts w:ascii="標楷體" w:eastAsia="標楷體" w:hAnsi="標楷體" w:hint="eastAsia"/>
                <w:sz w:val="23"/>
                <w:szCs w:val="24"/>
              </w:rPr>
              <w:t>餐觀</w:t>
            </w:r>
            <w:proofErr w:type="gramEnd"/>
            <w:r w:rsidRPr="0065623A">
              <w:rPr>
                <w:rFonts w:ascii="標楷體" w:eastAsia="標楷體" w:hAnsi="標楷體" w:hint="eastAsia"/>
                <w:sz w:val="23"/>
                <w:szCs w:val="24"/>
              </w:rPr>
              <w:t>三忠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DD37E5" w:rsidRPr="00472776" w:rsidTr="00D51588">
        <w:trPr>
          <w:trHeight w:val="148"/>
        </w:trPr>
        <w:tc>
          <w:tcPr>
            <w:tcW w:w="2529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97" w:type="dxa"/>
            <w:shd w:val="clear" w:color="auto" w:fill="auto"/>
          </w:tcPr>
          <w:p w:rsidR="00DD37E5" w:rsidRPr="00472776" w:rsidRDefault="0065623A" w:rsidP="00D5158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65623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高三忠、高三孝、</w:t>
            </w:r>
            <w:proofErr w:type="gramStart"/>
            <w:r w:rsidRPr="0065623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餐觀</w:t>
            </w:r>
            <w:proofErr w:type="gramEnd"/>
            <w:r w:rsidRPr="0065623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三忠</w:t>
            </w:r>
          </w:p>
        </w:tc>
        <w:tc>
          <w:tcPr>
            <w:tcW w:w="1568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2" w:type="dxa"/>
            <w:shd w:val="clear" w:color="auto" w:fill="auto"/>
          </w:tcPr>
          <w:p w:rsidR="00DD37E5" w:rsidRPr="00241A30" w:rsidRDefault="00DD37E5" w:rsidP="006562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65623A">
              <w:rPr>
                <w:rFonts w:ascii="標楷體" w:eastAsia="標楷體" w:hAnsi="標楷體" w:hint="eastAsia"/>
                <w:sz w:val="24"/>
                <w:szCs w:val="24"/>
              </w:rPr>
              <w:t>80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D51588">
        <w:trPr>
          <w:trHeight w:val="1876"/>
        </w:trPr>
        <w:tc>
          <w:tcPr>
            <w:tcW w:w="2529" w:type="dxa"/>
            <w:shd w:val="clear" w:color="auto" w:fill="auto"/>
            <w:vAlign w:val="center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37" w:type="dxa"/>
            <w:gridSpan w:val="3"/>
            <w:shd w:val="clear" w:color="auto" w:fill="auto"/>
            <w:vAlign w:val="center"/>
          </w:tcPr>
          <w:p w:rsidR="00DD37E5" w:rsidRDefault="00DD37E5" w:rsidP="00D51588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B90E24" w:rsidRPr="00B90E2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美和科技大學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D51588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  <w:tr w:rsidR="00FC6E78" w:rsidRPr="00472776" w:rsidTr="00FC6B05">
        <w:trPr>
          <w:trHeight w:val="6652"/>
        </w:trPr>
        <w:tc>
          <w:tcPr>
            <w:tcW w:w="9966" w:type="dxa"/>
            <w:gridSpan w:val="4"/>
            <w:shd w:val="clear" w:color="auto" w:fill="auto"/>
            <w:vAlign w:val="center"/>
          </w:tcPr>
          <w:p w:rsidR="00FC6E78" w:rsidRPr="00B2322A" w:rsidRDefault="00B90E24" w:rsidP="00FC6B05">
            <w:pPr>
              <w:spacing w:beforeLines="50" w:before="180" w:afterLines="50" w:after="180" w:line="240" w:lineRule="exact"/>
              <w:ind w:left="617" w:rightChars="20" w:right="56" w:hanging="56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300355</wp:posOffset>
                  </wp:positionV>
                  <wp:extent cx="5537200" cy="4150360"/>
                  <wp:effectExtent l="0" t="0" r="6350" b="254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49889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0" cy="415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C6E78" w:rsidRDefault="00FC6E78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B90E24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644828" cy="3481935"/>
            <wp:effectExtent l="0" t="0" r="381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49889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743" cy="34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B90E24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644828" cy="3481933"/>
            <wp:effectExtent l="0" t="0" r="3810" b="444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49889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270" cy="34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Pr="00481A56" w:rsidRDefault="00EF2B8F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652063" cy="3487358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49889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014" cy="349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EF2B8F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565707" cy="3422622"/>
            <wp:effectExtent l="0" t="0" r="6350" b="69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49889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867" cy="34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481A56" w:rsidRDefault="00EF2B8F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82199" cy="3285058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4988945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161" cy="328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EF2B8F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46967" cy="3333610"/>
            <wp:effectExtent l="0" t="0" r="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49889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107" cy="334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Default="00EF2B8F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741933" cy="3554728"/>
            <wp:effectExtent l="0" t="0" r="1905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49889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481" cy="356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Pr="009D5569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DE18F0" w:rsidRDefault="00EF2B8F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772104</wp:posOffset>
            </wp:positionH>
            <wp:positionV relativeFrom="paragraph">
              <wp:posOffset>506</wp:posOffset>
            </wp:positionV>
            <wp:extent cx="4846320" cy="3632835"/>
            <wp:effectExtent l="0" t="0" r="0" b="5715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49889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CE3" w:rsidRDefault="00FE7CE3">
      <w:r>
        <w:separator/>
      </w:r>
    </w:p>
  </w:endnote>
  <w:endnote w:type="continuationSeparator" w:id="0">
    <w:p w:rsidR="00FE7CE3" w:rsidRDefault="00FE7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CE3" w:rsidRDefault="00FE7CE3">
      <w:r>
        <w:separator/>
      </w:r>
    </w:p>
  </w:footnote>
  <w:footnote w:type="continuationSeparator" w:id="0">
    <w:p w:rsidR="00FE7CE3" w:rsidRDefault="00FE7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25253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120ED"/>
    <w:rsid w:val="0013586F"/>
    <w:rsid w:val="00140913"/>
    <w:rsid w:val="00142C32"/>
    <w:rsid w:val="00146AB9"/>
    <w:rsid w:val="00160EBC"/>
    <w:rsid w:val="00163B82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E76C8"/>
    <w:rsid w:val="001F57AC"/>
    <w:rsid w:val="001F6EE8"/>
    <w:rsid w:val="00225279"/>
    <w:rsid w:val="00225F8E"/>
    <w:rsid w:val="00226209"/>
    <w:rsid w:val="0022757D"/>
    <w:rsid w:val="002302A5"/>
    <w:rsid w:val="0023538A"/>
    <w:rsid w:val="0024142B"/>
    <w:rsid w:val="00244E0C"/>
    <w:rsid w:val="00245CFE"/>
    <w:rsid w:val="00252692"/>
    <w:rsid w:val="00260385"/>
    <w:rsid w:val="002714B8"/>
    <w:rsid w:val="0027701E"/>
    <w:rsid w:val="00281653"/>
    <w:rsid w:val="002858D7"/>
    <w:rsid w:val="00290AC0"/>
    <w:rsid w:val="0029593C"/>
    <w:rsid w:val="0029665F"/>
    <w:rsid w:val="00296E52"/>
    <w:rsid w:val="002A55A8"/>
    <w:rsid w:val="002C0913"/>
    <w:rsid w:val="002C2629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2F1F"/>
    <w:rsid w:val="00364296"/>
    <w:rsid w:val="003818F1"/>
    <w:rsid w:val="003A03C1"/>
    <w:rsid w:val="003A4FCD"/>
    <w:rsid w:val="003A6211"/>
    <w:rsid w:val="003B1A4E"/>
    <w:rsid w:val="003B2058"/>
    <w:rsid w:val="003C2F31"/>
    <w:rsid w:val="003D6CF0"/>
    <w:rsid w:val="003F5EB1"/>
    <w:rsid w:val="004057AD"/>
    <w:rsid w:val="00410A95"/>
    <w:rsid w:val="00417215"/>
    <w:rsid w:val="004209AF"/>
    <w:rsid w:val="00420EAA"/>
    <w:rsid w:val="00423E82"/>
    <w:rsid w:val="00424ECE"/>
    <w:rsid w:val="00426C60"/>
    <w:rsid w:val="00431EB5"/>
    <w:rsid w:val="00432FDB"/>
    <w:rsid w:val="00435D8D"/>
    <w:rsid w:val="00436F5C"/>
    <w:rsid w:val="00441B61"/>
    <w:rsid w:val="00452634"/>
    <w:rsid w:val="00461412"/>
    <w:rsid w:val="004660DF"/>
    <w:rsid w:val="00473108"/>
    <w:rsid w:val="0048152A"/>
    <w:rsid w:val="00481A56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06C4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578D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5623A"/>
    <w:rsid w:val="00663373"/>
    <w:rsid w:val="00663AC3"/>
    <w:rsid w:val="00663FF8"/>
    <w:rsid w:val="00675125"/>
    <w:rsid w:val="006839A6"/>
    <w:rsid w:val="006858B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8B8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03F"/>
    <w:rsid w:val="00862BA2"/>
    <w:rsid w:val="00866B85"/>
    <w:rsid w:val="00870D1A"/>
    <w:rsid w:val="00885BFE"/>
    <w:rsid w:val="008B512B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2B0"/>
    <w:rsid w:val="0097346C"/>
    <w:rsid w:val="00980332"/>
    <w:rsid w:val="00981D09"/>
    <w:rsid w:val="009861BC"/>
    <w:rsid w:val="009A3D53"/>
    <w:rsid w:val="009B41E3"/>
    <w:rsid w:val="009C0194"/>
    <w:rsid w:val="009C1ABC"/>
    <w:rsid w:val="009D04E9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5715"/>
    <w:rsid w:val="00A7748E"/>
    <w:rsid w:val="00A82304"/>
    <w:rsid w:val="00A922B1"/>
    <w:rsid w:val="00A97AF9"/>
    <w:rsid w:val="00AA2821"/>
    <w:rsid w:val="00AA41BC"/>
    <w:rsid w:val="00AB66E2"/>
    <w:rsid w:val="00AC2B2C"/>
    <w:rsid w:val="00AC35F5"/>
    <w:rsid w:val="00AC3ED3"/>
    <w:rsid w:val="00AC7D99"/>
    <w:rsid w:val="00AD0F4D"/>
    <w:rsid w:val="00AD5FF7"/>
    <w:rsid w:val="00AD647A"/>
    <w:rsid w:val="00AE4176"/>
    <w:rsid w:val="00AE653C"/>
    <w:rsid w:val="00AF3632"/>
    <w:rsid w:val="00AF43DE"/>
    <w:rsid w:val="00AF4488"/>
    <w:rsid w:val="00AF62B1"/>
    <w:rsid w:val="00B00441"/>
    <w:rsid w:val="00B13DB0"/>
    <w:rsid w:val="00B2085F"/>
    <w:rsid w:val="00B37F34"/>
    <w:rsid w:val="00B47A1B"/>
    <w:rsid w:val="00B54D62"/>
    <w:rsid w:val="00B64417"/>
    <w:rsid w:val="00B856ED"/>
    <w:rsid w:val="00B86A7B"/>
    <w:rsid w:val="00B87FB2"/>
    <w:rsid w:val="00B90E24"/>
    <w:rsid w:val="00BA0A9B"/>
    <w:rsid w:val="00BA162B"/>
    <w:rsid w:val="00BC62A6"/>
    <w:rsid w:val="00BD0F0D"/>
    <w:rsid w:val="00BE1668"/>
    <w:rsid w:val="00BE7307"/>
    <w:rsid w:val="00BF62D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12E89"/>
    <w:rsid w:val="00D21A25"/>
    <w:rsid w:val="00D234F1"/>
    <w:rsid w:val="00D43C6F"/>
    <w:rsid w:val="00D462A9"/>
    <w:rsid w:val="00D47184"/>
    <w:rsid w:val="00D51588"/>
    <w:rsid w:val="00D61A45"/>
    <w:rsid w:val="00D71BA8"/>
    <w:rsid w:val="00D7233D"/>
    <w:rsid w:val="00D86044"/>
    <w:rsid w:val="00DA082D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1749E"/>
    <w:rsid w:val="00E21380"/>
    <w:rsid w:val="00E26863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EF2B8F"/>
    <w:rsid w:val="00F01318"/>
    <w:rsid w:val="00F12941"/>
    <w:rsid w:val="00F211CE"/>
    <w:rsid w:val="00F50DB0"/>
    <w:rsid w:val="00F6176D"/>
    <w:rsid w:val="00F81C50"/>
    <w:rsid w:val="00F91835"/>
    <w:rsid w:val="00F91C2F"/>
    <w:rsid w:val="00FA0ACE"/>
    <w:rsid w:val="00FA5B8B"/>
    <w:rsid w:val="00FC0983"/>
    <w:rsid w:val="00FC6B05"/>
    <w:rsid w:val="00FC6E78"/>
    <w:rsid w:val="00FE0E7C"/>
    <w:rsid w:val="00FE7CE3"/>
    <w:rsid w:val="00FF5031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2A916-02A0-4077-BAE3-B26F79AE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</Words>
  <Characters>343</Characters>
  <Application>Microsoft Office Word</Application>
  <DocSecurity>0</DocSecurity>
  <Lines>2</Lines>
  <Paragraphs>1</Paragraphs>
  <ScaleCrop>false</ScaleCrop>
  <Company>Box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2</cp:revision>
  <cp:lastPrinted>2020-03-12T07:58:00Z</cp:lastPrinted>
  <dcterms:created xsi:type="dcterms:W3CDTF">2020-03-27T08:52:00Z</dcterms:created>
  <dcterms:modified xsi:type="dcterms:W3CDTF">2020-03-27T08:52:00Z</dcterms:modified>
</cp:coreProperties>
</file>