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907F53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293"/>
        <w:gridCol w:w="629"/>
        <w:gridCol w:w="1639"/>
        <w:gridCol w:w="2735"/>
      </w:tblGrid>
      <w:tr w:rsidR="00E47D13" w:rsidRPr="00553D16" w:rsidTr="00553D16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4"/>
            <w:shd w:val="clear" w:color="auto" w:fill="auto"/>
          </w:tcPr>
          <w:p w:rsidR="00E47D13" w:rsidRPr="00553D16" w:rsidRDefault="004E130E" w:rsidP="00EB388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EC7A6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B32D6D" w:rsidRPr="00553D1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DB59A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F30BD8" w:rsidRPr="00F30BD8">
              <w:rPr>
                <w:rFonts w:ascii="標楷體" w:eastAsia="標楷體" w:hAnsi="標楷體" w:hint="eastAsia"/>
                <w:sz w:val="24"/>
                <w:szCs w:val="24"/>
              </w:rPr>
              <w:t>穩定就學及中途離校學生輔導期</w:t>
            </w:r>
            <w:r w:rsidR="00EB3887"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="00F30BD8" w:rsidRPr="00F30BD8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E87342" w:rsidRPr="00553D16" w:rsidTr="00553D16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E87342" w:rsidRPr="00553D16" w:rsidRDefault="00EC7A6C" w:rsidP="002A09D5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110</w:t>
            </w:r>
            <w:r w:rsidR="004E130E" w:rsidRPr="00553D1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DB59A3">
              <w:rPr>
                <w:rFonts w:ascii="標楷體" w:eastAsia="標楷體" w:hAnsi="標楷體" w:hint="eastAsia"/>
                <w:sz w:val="23"/>
                <w:szCs w:val="24"/>
              </w:rPr>
              <w:t>3</w:t>
            </w:r>
            <w:r w:rsidR="004E130E" w:rsidRPr="00553D1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="004E130E" w:rsidRPr="00553D16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4027F7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 w:rsidR="00DB59A3">
              <w:rPr>
                <w:rFonts w:ascii="標楷體" w:eastAsia="標楷體" w:hAnsi="標楷體" w:hint="eastAsia"/>
                <w:sz w:val="23"/>
                <w:szCs w:val="24"/>
              </w:rPr>
              <w:t>二</w:t>
            </w:r>
            <w:r w:rsidR="004027F7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87342" w:rsidRPr="00553D16" w:rsidRDefault="00E87342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56" w:type="dxa"/>
            <w:shd w:val="clear" w:color="auto" w:fill="auto"/>
          </w:tcPr>
          <w:p w:rsidR="00E87342" w:rsidRPr="00553D16" w:rsidRDefault="00E522F3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</w:t>
            </w:r>
            <w:r w:rsidR="001405D7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</w:tr>
      <w:tr w:rsidR="00CE405A" w:rsidRPr="00553D16" w:rsidTr="00553D16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CE405A" w:rsidRPr="00F30BD8" w:rsidRDefault="00F30BD8" w:rsidP="00E522F3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0BD8">
              <w:rPr>
                <w:rFonts w:ascii="標楷體" w:eastAsia="標楷體" w:hAnsi="標楷體" w:hint="eastAsia"/>
                <w:sz w:val="20"/>
                <w:szCs w:val="20"/>
              </w:rPr>
              <w:t>學期穩定就學及中途離校學生輔導會議</w:t>
            </w:r>
            <w:r w:rsidR="000C081F" w:rsidRPr="00F30BD8">
              <w:rPr>
                <w:rFonts w:ascii="標楷體" w:eastAsia="標楷體" w:hAnsi="標楷體" w:hint="eastAsia"/>
                <w:sz w:val="20"/>
                <w:szCs w:val="20"/>
              </w:rPr>
              <w:t>委員</w:t>
            </w:r>
          </w:p>
        </w:tc>
        <w:tc>
          <w:tcPr>
            <w:tcW w:w="1440" w:type="dxa"/>
            <w:shd w:val="clear" w:color="auto" w:fill="auto"/>
          </w:tcPr>
          <w:p w:rsidR="00CE405A" w:rsidRPr="00553D16" w:rsidRDefault="00CE405A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3A1951" w:rsidRDefault="005D5602" w:rsidP="001405D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="00C430F3" w:rsidRPr="003A195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人</w:t>
            </w:r>
          </w:p>
        </w:tc>
      </w:tr>
      <w:tr w:rsidR="00E47D13" w:rsidRPr="00553D16" w:rsidTr="00553D16">
        <w:trPr>
          <w:trHeight w:val="456"/>
        </w:trPr>
        <w:tc>
          <w:tcPr>
            <w:tcW w:w="2423" w:type="dxa"/>
            <w:shd w:val="clear" w:color="auto" w:fill="auto"/>
          </w:tcPr>
          <w:p w:rsidR="00E47D13" w:rsidRPr="00553D16" w:rsidRDefault="00E47D13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4"/>
            <w:shd w:val="clear" w:color="auto" w:fill="auto"/>
          </w:tcPr>
          <w:p w:rsidR="0023538A" w:rsidRPr="00553D16" w:rsidRDefault="00355D61" w:rsidP="001405D7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0C081F">
              <w:rPr>
                <w:rFonts w:ascii="標楷體" w:eastAsia="標楷體" w:hAnsi="標楷體" w:hint="eastAsia"/>
                <w:sz w:val="24"/>
                <w:szCs w:val="24"/>
              </w:rPr>
              <w:t>會議紀錄</w:t>
            </w:r>
          </w:p>
        </w:tc>
      </w:tr>
      <w:tr w:rsidR="00E47D13" w:rsidRPr="00553D16" w:rsidTr="00F473D8">
        <w:trPr>
          <w:trHeight w:val="414"/>
        </w:trPr>
        <w:tc>
          <w:tcPr>
            <w:tcW w:w="9694" w:type="dxa"/>
            <w:gridSpan w:val="5"/>
            <w:shd w:val="clear" w:color="auto" w:fill="auto"/>
          </w:tcPr>
          <w:p w:rsidR="00E47D13" w:rsidRPr="00F473D8" w:rsidRDefault="00E47D13" w:rsidP="00553D1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473D8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F473D8">
              <w:rPr>
                <w:rFonts w:ascii="標楷體" w:eastAsia="標楷體" w:hAnsi="標楷體" w:cs="細明體" w:hint="eastAsia"/>
                <w:sz w:val="24"/>
                <w:szCs w:val="24"/>
              </w:rPr>
              <w:t>照片</w:t>
            </w:r>
          </w:p>
        </w:tc>
      </w:tr>
      <w:tr w:rsidR="00E522F3" w:rsidRPr="00553D16" w:rsidTr="005D5602">
        <w:trPr>
          <w:trHeight w:val="3673"/>
        </w:trPr>
        <w:tc>
          <w:tcPr>
            <w:tcW w:w="4855" w:type="dxa"/>
            <w:gridSpan w:val="2"/>
            <w:shd w:val="clear" w:color="auto" w:fill="auto"/>
          </w:tcPr>
          <w:p w:rsidR="00CF2CA7" w:rsidRPr="00553D16" w:rsidRDefault="00907F53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2114550"/>
                  <wp:effectExtent l="0" t="0" r="0" b="0"/>
                  <wp:docPr id="2" name="圖片 1" descr="G:\Lulu1090218\109下\109下穩定就學\照片\期初\1614659527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G:\Lulu1090218\109下\109下穩定就學\照片\期初\16146595277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gridSpan w:val="3"/>
            <w:shd w:val="clear" w:color="auto" w:fill="auto"/>
          </w:tcPr>
          <w:p w:rsidR="00E522F3" w:rsidRDefault="00E522F3" w:rsidP="00553D16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</w:p>
          <w:p w:rsidR="00CF2CA7" w:rsidRPr="00553D16" w:rsidRDefault="00907F53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105150" cy="1743075"/>
                  <wp:effectExtent l="0" t="0" r="0" b="9525"/>
                  <wp:docPr id="3" name="圖片 2" descr="G:\Lulu1090218\109下\109下穩定就學\照片\期初\1614659477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G:\Lulu1090218\109下\109下穩定就學\照片\期初\16146594779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2F3" w:rsidRPr="00553D16" w:rsidTr="005D5602">
        <w:trPr>
          <w:trHeight w:val="2974"/>
        </w:trPr>
        <w:tc>
          <w:tcPr>
            <w:tcW w:w="4855" w:type="dxa"/>
            <w:gridSpan w:val="2"/>
            <w:shd w:val="clear" w:color="auto" w:fill="auto"/>
          </w:tcPr>
          <w:p w:rsidR="00CF2CA7" w:rsidRPr="00553D16" w:rsidRDefault="00907F53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038475" cy="1714500"/>
                  <wp:effectExtent l="0" t="0" r="9525" b="0"/>
                  <wp:docPr id="4" name="圖片 3" descr="G:\Lulu1090218\109下\109下穩定就學\照片\期初\1614659484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G:\Lulu1090218\109下\109下穩定就學\照片\期初\1614659484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gridSpan w:val="3"/>
            <w:shd w:val="clear" w:color="auto" w:fill="auto"/>
          </w:tcPr>
          <w:p w:rsidR="00CF2CA7" w:rsidRPr="00553D16" w:rsidRDefault="00907F53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057525" cy="1724025"/>
                  <wp:effectExtent l="0" t="0" r="9525" b="9525"/>
                  <wp:docPr id="5" name="圖片 4" descr="G:\Lulu1090218\109下\109下穩定就學\照片\期初\1614659513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G:\Lulu1090218\109下\109下穩定就學\照片\期初\1614659513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2F3" w:rsidRPr="00553D16" w:rsidTr="00E522F3">
        <w:trPr>
          <w:trHeight w:val="1364"/>
        </w:trPr>
        <w:tc>
          <w:tcPr>
            <w:tcW w:w="4855" w:type="dxa"/>
            <w:gridSpan w:val="2"/>
            <w:shd w:val="clear" w:color="auto" w:fill="auto"/>
          </w:tcPr>
          <w:p w:rsidR="00CF2CA7" w:rsidRPr="00553D16" w:rsidRDefault="00907F53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057525" cy="1724025"/>
                  <wp:effectExtent l="0" t="0" r="9525" b="9525"/>
                  <wp:docPr id="6" name="圖片 6" descr="G:\Lulu1090218\109下\109下穩定就學\照片\期初\1614659510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G:\Lulu1090218\109下\109下穩定就學\照片\期初\1614659510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  <w:gridSpan w:val="3"/>
            <w:shd w:val="clear" w:color="auto" w:fill="auto"/>
          </w:tcPr>
          <w:p w:rsidR="00CF2CA7" w:rsidRPr="00553D16" w:rsidRDefault="00907F53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781175"/>
                  <wp:effectExtent l="0" t="0" r="9525" b="9525"/>
                  <wp:docPr id="7" name="圖片 5" descr="G:\Lulu1090218\109下\109下穩定就學\照片\期初\1614659524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G:\Lulu1090218\109下\109下穩定就學\照片\期初\1614659524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0E" w:rsidRDefault="004E130E" w:rsidP="00F473D8">
      <w:pPr>
        <w:spacing w:beforeLines="50" w:before="180" w:afterLines="100" w:after="360" w:line="240" w:lineRule="exact"/>
        <w:rPr>
          <w:rFonts w:hint="eastAsia"/>
        </w:rPr>
      </w:pPr>
    </w:p>
    <w:sectPr w:rsidR="004E130E" w:rsidSect="005856AC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7C" w:rsidRDefault="00376F7C">
      <w:r>
        <w:separator/>
      </w:r>
    </w:p>
  </w:endnote>
  <w:endnote w:type="continuationSeparator" w:id="0">
    <w:p w:rsidR="00376F7C" w:rsidRDefault="0037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7C" w:rsidRDefault="00376F7C">
      <w:r>
        <w:separator/>
      </w:r>
    </w:p>
  </w:footnote>
  <w:footnote w:type="continuationSeparator" w:id="0">
    <w:p w:rsidR="00376F7C" w:rsidRDefault="00376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1128F"/>
    <w:rsid w:val="00023747"/>
    <w:rsid w:val="0006382E"/>
    <w:rsid w:val="00063972"/>
    <w:rsid w:val="00071197"/>
    <w:rsid w:val="000A2A2E"/>
    <w:rsid w:val="000C081F"/>
    <w:rsid w:val="000D0F95"/>
    <w:rsid w:val="000D3B7A"/>
    <w:rsid w:val="000F424A"/>
    <w:rsid w:val="001405D7"/>
    <w:rsid w:val="001F6EE8"/>
    <w:rsid w:val="00225279"/>
    <w:rsid w:val="00226209"/>
    <w:rsid w:val="00231C56"/>
    <w:rsid w:val="0023538A"/>
    <w:rsid w:val="00252992"/>
    <w:rsid w:val="00271461"/>
    <w:rsid w:val="002A022B"/>
    <w:rsid w:val="002A09D5"/>
    <w:rsid w:val="002C0913"/>
    <w:rsid w:val="00341730"/>
    <w:rsid w:val="00341E52"/>
    <w:rsid w:val="00355D61"/>
    <w:rsid w:val="00376F7C"/>
    <w:rsid w:val="003A1951"/>
    <w:rsid w:val="004027F7"/>
    <w:rsid w:val="004207AC"/>
    <w:rsid w:val="00472210"/>
    <w:rsid w:val="004E130E"/>
    <w:rsid w:val="00524825"/>
    <w:rsid w:val="00535095"/>
    <w:rsid w:val="005358B2"/>
    <w:rsid w:val="00547C7F"/>
    <w:rsid w:val="00553D16"/>
    <w:rsid w:val="00566233"/>
    <w:rsid w:val="0057105D"/>
    <w:rsid w:val="00581F30"/>
    <w:rsid w:val="005856AC"/>
    <w:rsid w:val="005911DF"/>
    <w:rsid w:val="00593567"/>
    <w:rsid w:val="005B407A"/>
    <w:rsid w:val="005D5602"/>
    <w:rsid w:val="00606EC5"/>
    <w:rsid w:val="00663AC3"/>
    <w:rsid w:val="00687F67"/>
    <w:rsid w:val="006B3CCD"/>
    <w:rsid w:val="006B402C"/>
    <w:rsid w:val="006C5074"/>
    <w:rsid w:val="00701E47"/>
    <w:rsid w:val="00703400"/>
    <w:rsid w:val="00721C08"/>
    <w:rsid w:val="00731EA9"/>
    <w:rsid w:val="007400AB"/>
    <w:rsid w:val="00755322"/>
    <w:rsid w:val="007771FE"/>
    <w:rsid w:val="00793A35"/>
    <w:rsid w:val="007E373D"/>
    <w:rsid w:val="007F7089"/>
    <w:rsid w:val="00810ACC"/>
    <w:rsid w:val="00837D66"/>
    <w:rsid w:val="00893946"/>
    <w:rsid w:val="008F17FF"/>
    <w:rsid w:val="00907F53"/>
    <w:rsid w:val="009228DA"/>
    <w:rsid w:val="009459DE"/>
    <w:rsid w:val="009C1ABC"/>
    <w:rsid w:val="00A32D70"/>
    <w:rsid w:val="00A64309"/>
    <w:rsid w:val="00AB2FEB"/>
    <w:rsid w:val="00AB66E2"/>
    <w:rsid w:val="00AD00D7"/>
    <w:rsid w:val="00AE4176"/>
    <w:rsid w:val="00AF4E29"/>
    <w:rsid w:val="00B32D6D"/>
    <w:rsid w:val="00B406CA"/>
    <w:rsid w:val="00B47A1B"/>
    <w:rsid w:val="00B64417"/>
    <w:rsid w:val="00B720FA"/>
    <w:rsid w:val="00B86A7B"/>
    <w:rsid w:val="00BD0F0D"/>
    <w:rsid w:val="00BE1668"/>
    <w:rsid w:val="00BE7307"/>
    <w:rsid w:val="00C430F3"/>
    <w:rsid w:val="00C648E6"/>
    <w:rsid w:val="00C915F7"/>
    <w:rsid w:val="00CC7873"/>
    <w:rsid w:val="00CE3B40"/>
    <w:rsid w:val="00CE405A"/>
    <w:rsid w:val="00CE6E81"/>
    <w:rsid w:val="00CF2CA7"/>
    <w:rsid w:val="00D61A45"/>
    <w:rsid w:val="00DB59A3"/>
    <w:rsid w:val="00E47D13"/>
    <w:rsid w:val="00E522F3"/>
    <w:rsid w:val="00E771A3"/>
    <w:rsid w:val="00E87342"/>
    <w:rsid w:val="00EB3887"/>
    <w:rsid w:val="00EC7A6C"/>
    <w:rsid w:val="00EE1D93"/>
    <w:rsid w:val="00F211CE"/>
    <w:rsid w:val="00F30BD8"/>
    <w:rsid w:val="00F473D8"/>
    <w:rsid w:val="00F83472"/>
    <w:rsid w:val="00FD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B32D6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32D6D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B32D6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32D6D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16EF-A386-49C1-A0BA-C0EEE4C0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Box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cp:lastPrinted>2017-07-14T03:03:00Z</cp:lastPrinted>
  <dcterms:created xsi:type="dcterms:W3CDTF">2021-03-23T06:53:00Z</dcterms:created>
  <dcterms:modified xsi:type="dcterms:W3CDTF">2021-03-23T06:53:00Z</dcterms:modified>
</cp:coreProperties>
</file>