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715E1F" w:rsidP="00715E1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295C5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Pr="006835FC">
              <w:rPr>
                <w:rFonts w:ascii="標楷體" w:eastAsia="標楷體" w:hAnsi="標楷體" w:hint="eastAsia"/>
                <w:sz w:val="24"/>
                <w:szCs w:val="24"/>
              </w:rPr>
              <w:t>期末會議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715E1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14A63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D125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15E1F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9312E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proofErr w:type="gramStart"/>
            <w:r w:rsidR="00715E1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 w:rsidR="00646EB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715E1F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會議地點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715E1F" w:rsidP="007C361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校長室</w:t>
            </w:r>
          </w:p>
        </w:tc>
      </w:tr>
      <w:tr w:rsidR="00715E1F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715E1F" w:rsidRDefault="00715E1F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參加人員</w:t>
            </w:r>
          </w:p>
        </w:tc>
        <w:tc>
          <w:tcPr>
            <w:tcW w:w="3051" w:type="dxa"/>
            <w:shd w:val="clear" w:color="auto" w:fill="auto"/>
          </w:tcPr>
          <w:p w:rsidR="00715E1F" w:rsidRPr="00AE653C" w:rsidRDefault="00295C51" w:rsidP="00715E1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生命教育推行委員會委員</w:t>
            </w:r>
          </w:p>
        </w:tc>
        <w:tc>
          <w:tcPr>
            <w:tcW w:w="1658" w:type="dxa"/>
            <w:shd w:val="clear" w:color="auto" w:fill="auto"/>
          </w:tcPr>
          <w:p w:rsidR="00715E1F" w:rsidRPr="00AE653C" w:rsidRDefault="00715E1F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715E1F" w:rsidRDefault="00295C51" w:rsidP="007C361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15</w:t>
            </w:r>
            <w:r w:rsidR="00715E1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295C51" w:rsidRPr="00AE653C" w:rsidTr="00295C51">
        <w:trPr>
          <w:trHeight w:val="525"/>
        </w:trPr>
        <w:tc>
          <w:tcPr>
            <w:tcW w:w="2621" w:type="dxa"/>
            <w:shd w:val="clear" w:color="auto" w:fill="auto"/>
          </w:tcPr>
          <w:p w:rsidR="00295C51" w:rsidRDefault="00295C51" w:rsidP="00295C5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295C51" w:rsidRDefault="00295C51" w:rsidP="00295C5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審議本學期工作重點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715E1F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360A8C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18B2CF29" wp14:editId="1EC21410">
            <wp:simplePos x="0" y="0"/>
            <wp:positionH relativeFrom="column">
              <wp:posOffset>2004695</wp:posOffset>
            </wp:positionH>
            <wp:positionV relativeFrom="paragraph">
              <wp:posOffset>502285</wp:posOffset>
            </wp:positionV>
            <wp:extent cx="21577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8" y="21433"/>
                <wp:lineTo x="21358" y="0"/>
                <wp:lineTo x="0" y="0"/>
              </wp:wrapPolygon>
            </wp:wrapTight>
            <wp:docPr id="6" name="圖片 6" descr="D:\1080501輔導室\輔導-活動照片\109學年度\1100111生命教育期末委員會照片-未完成\S__774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111生命教育期末委員會照片-未完成\S__7749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15E1F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60A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111生命教育期末委員會照片-未完成\S__7749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111生命教育期末委員會照片-未完成\S__7749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5C51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360A8C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100111生命教育期末委員會照片-未完成\S__7749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111生命教育期末委員會照片-未完成\S__7749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5C51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15E1F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生命教育委員會期末會議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60A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111生命教育期末委員會照片-未完成\S__7749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111生命教育期末委員會照片-未完成\S__7749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5C51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360A8C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111生命教育期末委員會照片-未完成\S__7749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111生命教育期末委員會照片-未完成\S__7749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5C51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715E1F" w:rsidRDefault="00715E1F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715E1F" w:rsidRDefault="00715E1F" w:rsidP="00715E1F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15E1F" w:rsidRDefault="00715E1F" w:rsidP="00715E1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15E1F" w:rsidTr="00A94191">
        <w:trPr>
          <w:trHeight w:val="5669"/>
        </w:trPr>
        <w:tc>
          <w:tcPr>
            <w:tcW w:w="9694" w:type="dxa"/>
            <w:vAlign w:val="center"/>
          </w:tcPr>
          <w:p w:rsidR="00715E1F" w:rsidRDefault="00715E1F" w:rsidP="00A941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60A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111生命教育期末委員會照片-未完成\S__7749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11生命教育期末委員會照片-未完成\S__7749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1F" w:rsidTr="00A94191">
        <w:tc>
          <w:tcPr>
            <w:tcW w:w="9694" w:type="dxa"/>
          </w:tcPr>
          <w:p w:rsidR="00715E1F" w:rsidRPr="00100174" w:rsidRDefault="00295C51" w:rsidP="00A9419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715E1F" w:rsidTr="00A94191">
        <w:trPr>
          <w:trHeight w:val="5669"/>
        </w:trPr>
        <w:tc>
          <w:tcPr>
            <w:tcW w:w="9694" w:type="dxa"/>
            <w:vAlign w:val="center"/>
          </w:tcPr>
          <w:p w:rsidR="00715E1F" w:rsidRDefault="00360A8C" w:rsidP="00A941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111生命教育期末委員會照片-未完成\S__7749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111生命教育期末委員會照片-未完成\S__7749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15E1F" w:rsidTr="00A94191">
        <w:tc>
          <w:tcPr>
            <w:tcW w:w="9694" w:type="dxa"/>
          </w:tcPr>
          <w:p w:rsidR="00715E1F" w:rsidRPr="00100174" w:rsidRDefault="00295C51" w:rsidP="00A9419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440" w:rsidRDefault="006A6440">
      <w:r>
        <w:separator/>
      </w:r>
    </w:p>
  </w:endnote>
  <w:endnote w:type="continuationSeparator" w:id="0">
    <w:p w:rsidR="006A6440" w:rsidRDefault="006A6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440" w:rsidRDefault="006A6440">
      <w:r>
        <w:separator/>
      </w:r>
    </w:p>
  </w:footnote>
  <w:footnote w:type="continuationSeparator" w:id="0">
    <w:p w:rsidR="006A6440" w:rsidRDefault="006A6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82B7E5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0EFF05A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2B3A176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39FD5C6F"/>
    <w:multiLevelType w:val="hybridMultilevel"/>
    <w:tmpl w:val="97B805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F5E52D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25"/>
  </w:num>
  <w:num w:numId="5">
    <w:abstractNumId w:val="18"/>
  </w:num>
  <w:num w:numId="6">
    <w:abstractNumId w:val="15"/>
  </w:num>
  <w:num w:numId="7">
    <w:abstractNumId w:val="19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4"/>
  </w:num>
  <w:num w:numId="18">
    <w:abstractNumId w:val="5"/>
  </w:num>
  <w:num w:numId="19">
    <w:abstractNumId w:val="8"/>
  </w:num>
  <w:num w:numId="20">
    <w:abstractNumId w:val="23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17"/>
  </w:num>
  <w:num w:numId="27">
    <w:abstractNumId w:val="10"/>
  </w:num>
  <w:num w:numId="28">
    <w:abstractNumId w:val="13"/>
  </w:num>
  <w:num w:numId="29">
    <w:abstractNumId w:val="20"/>
  </w:num>
  <w:num w:numId="30">
    <w:abstractNumId w:val="3"/>
  </w:num>
  <w:num w:numId="31">
    <w:abstractNumId w:val="6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73CE2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87029"/>
    <w:rsid w:val="00290AC0"/>
    <w:rsid w:val="002914C9"/>
    <w:rsid w:val="0029593C"/>
    <w:rsid w:val="00295C51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1279"/>
    <w:rsid w:val="00323C63"/>
    <w:rsid w:val="00324F0D"/>
    <w:rsid w:val="00332075"/>
    <w:rsid w:val="00335635"/>
    <w:rsid w:val="00341730"/>
    <w:rsid w:val="00343FCF"/>
    <w:rsid w:val="00352615"/>
    <w:rsid w:val="00355D61"/>
    <w:rsid w:val="00360A8C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15C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2C94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C3E78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15F11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62DE"/>
    <w:rsid w:val="006A3E5B"/>
    <w:rsid w:val="006A6440"/>
    <w:rsid w:val="006A6645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15E1F"/>
    <w:rsid w:val="00721C1F"/>
    <w:rsid w:val="00724970"/>
    <w:rsid w:val="0072549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0226"/>
    <w:rsid w:val="00793A35"/>
    <w:rsid w:val="007A1785"/>
    <w:rsid w:val="007A7EE5"/>
    <w:rsid w:val="007C0843"/>
    <w:rsid w:val="007C08A2"/>
    <w:rsid w:val="007C361B"/>
    <w:rsid w:val="007D1254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4A63"/>
    <w:rsid w:val="00916ED8"/>
    <w:rsid w:val="009174A4"/>
    <w:rsid w:val="00921730"/>
    <w:rsid w:val="00921CC5"/>
    <w:rsid w:val="0092234C"/>
    <w:rsid w:val="009228DA"/>
    <w:rsid w:val="00926255"/>
    <w:rsid w:val="009312EF"/>
    <w:rsid w:val="00931F49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14257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95C37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9DC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D555C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3DB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0CF49-3F48-4299-882E-ED345F0B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46</Words>
  <Characters>266</Characters>
  <Application>Microsoft Office Word</Application>
  <DocSecurity>0</DocSecurity>
  <Lines>2</Lines>
  <Paragraphs>1</Paragraphs>
  <ScaleCrop>false</ScaleCrop>
  <Company>Box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2020-08-18T08:12:00Z</cp:lastPrinted>
  <dcterms:created xsi:type="dcterms:W3CDTF">2021-01-12T06:16:00Z</dcterms:created>
  <dcterms:modified xsi:type="dcterms:W3CDTF">2021-01-12T06:33:00Z</dcterms:modified>
</cp:coreProperties>
</file>