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642A4A">
              <w:rPr>
                <w:rFonts w:eastAsia="標楷體" w:hint="eastAsia"/>
                <w:lang w:eastAsia="zh-HK"/>
              </w:rPr>
              <w:t>末</w:t>
            </w:r>
            <w:r>
              <w:rPr>
                <w:rFonts w:eastAsia="標楷體" w:hint="eastAsia"/>
                <w:lang w:eastAsia="zh-HK"/>
              </w:rPr>
              <w:t>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642A4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42A4A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42A4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42A4A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642A4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42A4A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642A4A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 w:rsidR="00642A4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936248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48254CE7" wp14:editId="5A041362">
            <wp:simplePos x="0" y="0"/>
            <wp:positionH relativeFrom="column">
              <wp:posOffset>2049145</wp:posOffset>
            </wp:positionH>
            <wp:positionV relativeFrom="paragraph">
              <wp:posOffset>135255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100111學生輔導期末委員會照片-未完成\S__774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11學生輔導期末委員會照片-未完成\S__77496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22B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42A4A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932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111學生輔導期末委員會照片-未完成\S__7749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111學生輔導期末委員會照片-未完成\S__7749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693265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6" name="圖片 6" descr="D:\1080501輔導室\輔導-活動照片\109學年度\1100111學生輔導期末委員會照片-未完成\S__774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11學生輔導期末委員會照片-未完成\S__774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85FC7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42A4A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932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111學生輔導期末委員會照片-未完成\S__7749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111學生輔導期末委員會照片-未完成\S__7749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93265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111學生輔導期末委員會照片-未完成\S__7749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111學生輔導期末委員會照片-未完成\S__7749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</w:t>
      </w:r>
      <w:r w:rsidR="00642A4A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6932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9學年度\1100111學生輔導期末委員會照片-未完成\S__7749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11學生輔導期末委員會照片-未完成\S__7749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69326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111學生輔導期末委員會照片-未完成\S__774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11學生輔導期末委員會照片-未完成\S__774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C9B" w:rsidRDefault="00257C9B">
      <w:r>
        <w:separator/>
      </w:r>
    </w:p>
  </w:endnote>
  <w:endnote w:type="continuationSeparator" w:id="0">
    <w:p w:rsidR="00257C9B" w:rsidRDefault="00257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C9B" w:rsidRDefault="00257C9B">
      <w:r>
        <w:separator/>
      </w:r>
    </w:p>
  </w:footnote>
  <w:footnote w:type="continuationSeparator" w:id="0">
    <w:p w:rsidR="00257C9B" w:rsidRDefault="00257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57C9B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2A4A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3265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276A6"/>
    <w:rsid w:val="009312EF"/>
    <w:rsid w:val="00936248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0828D-0278-4B21-837C-6F3579E56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</Words>
  <Characters>279</Characters>
  <Application>Microsoft Office Word</Application>
  <DocSecurity>0</DocSecurity>
  <Lines>2</Lines>
  <Paragraphs>1</Paragraphs>
  <ScaleCrop>false</ScaleCrop>
  <Company>Box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2020-08-18T08:12:00Z</cp:lastPrinted>
  <dcterms:created xsi:type="dcterms:W3CDTF">2021-01-12T07:08:00Z</dcterms:created>
  <dcterms:modified xsi:type="dcterms:W3CDTF">2021-01-12T07:27:00Z</dcterms:modified>
</cp:coreProperties>
</file>