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 w:hint="eastAsia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 w:hint="eastAsia"/>
          <w:b/>
          <w:sz w:val="36"/>
        </w:rPr>
      </w:pPr>
    </w:p>
    <w:p w:rsidR="00DB42A3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hAnsi="標楷體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15F94B3" wp14:editId="0AD86063">
            <wp:simplePos x="0" y="0"/>
            <wp:positionH relativeFrom="column">
              <wp:posOffset>1768475</wp:posOffset>
            </wp:positionH>
            <wp:positionV relativeFrom="paragraph">
              <wp:posOffset>211455</wp:posOffset>
            </wp:positionV>
            <wp:extent cx="248539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357" y="21476"/>
                <wp:lineTo x="21357" y="0"/>
                <wp:lineTo x="0" y="0"/>
              </wp:wrapPolygon>
            </wp:wrapTight>
            <wp:docPr id="4" name="圖片 4" descr="D:\1080501輔導室\輔導-活動照片\109學年度\1090907學生輔導工作委員會期初會議照片\S__611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0907學生輔導工作委員會期初會議照片\S__6119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6"/>
        </w:rPr>
        <w:t xml:space="preserve"> </w:t>
      </w:r>
      <w:bookmarkStart w:id="0" w:name="_GoBack"/>
      <w:bookmarkEnd w:id="0"/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6A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6C5425B" wp14:editId="288F5568">
                  <wp:extent cx="3843466" cy="2880000"/>
                  <wp:effectExtent l="0" t="0" r="5080" b="0"/>
                  <wp:docPr id="12" name="圖片 12" descr="D:\1080501輔導室\輔導-活動照片\109學年度\1090907學生輔導工作委員會期初會議照片\S__6119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907學生輔導工作委員會期初會議照片\S__6119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166A2D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8C0F7FF" wp14:editId="7DF6CA46">
                  <wp:extent cx="3843466" cy="2880000"/>
                  <wp:effectExtent l="0" t="0" r="5080" b="0"/>
                  <wp:docPr id="5" name="圖片 5" descr="D:\1080501輔導室\輔導-活動照片\109學年度\1090907學生輔導工作委員會期初會議照片\S__611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07學生輔導工作委員會期初會議照片\S__611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6A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0907學生輔導工作委員會期初會議照片\S__6119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07學生輔導工作委員會期初會議照片\S__6119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166A2D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090907學生輔導工作委員會期初會議照片\S__6119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07學生輔導工作委員會期初會議照片\S__6119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66A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6B2FFAA" wp14:editId="2C06F7A6">
                  <wp:extent cx="3843466" cy="2880000"/>
                  <wp:effectExtent l="0" t="0" r="5080" b="0"/>
                  <wp:docPr id="7" name="圖片 7" descr="D:\1080501輔導室\輔導-活動照片\109學年度\1090907學生輔導工作委員會期初會議照片\S__611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07學生輔導工作委員會期初會議照片\S__6119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166A2D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0907學生輔導工作委員會期初會議照片\S__611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07學生輔導工作委員會期初會議照片\S__611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C70" w:rsidRDefault="00374C70">
      <w:r>
        <w:separator/>
      </w:r>
    </w:p>
  </w:endnote>
  <w:endnote w:type="continuationSeparator" w:id="0">
    <w:p w:rsidR="00374C70" w:rsidRDefault="00374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C70" w:rsidRDefault="00374C70">
      <w:r>
        <w:separator/>
      </w:r>
    </w:p>
  </w:footnote>
  <w:footnote w:type="continuationSeparator" w:id="0">
    <w:p w:rsidR="00374C70" w:rsidRDefault="00374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58879-9E57-45FF-ACCD-60B050F7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2020-08-18T08:12:00Z</cp:lastPrinted>
  <dcterms:created xsi:type="dcterms:W3CDTF">2020-09-07T02:03:00Z</dcterms:created>
  <dcterms:modified xsi:type="dcterms:W3CDTF">2020-09-07T02:43:00Z</dcterms:modified>
</cp:coreProperties>
</file>