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5C6BCA60" wp14:editId="2E3FBBCA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0C6E2C" w:rsidRDefault="005233F6" w:rsidP="00B96010">
            <w:pPr>
              <w:spacing w:beforeLines="50" w:before="180" w:afterLines="50" w:after="180" w:line="240" w:lineRule="exact"/>
              <w:ind w:rightChars="20" w:right="56"/>
              <w:rPr>
                <w:rFonts w:ascii="標楷體" w:eastAsia="標楷體" w:hAnsi="標楷體"/>
                <w:sz w:val="24"/>
                <w:szCs w:val="24"/>
              </w:rPr>
            </w:pPr>
            <w:r w:rsidRPr="005233F6">
              <w:rPr>
                <w:rFonts w:ascii="標楷體" w:eastAsia="標楷體" w:hAnsi="標楷體" w:hint="eastAsia"/>
                <w:sz w:val="24"/>
                <w:szCs w:val="24"/>
              </w:rPr>
              <w:t>109學年度第1學期</w:t>
            </w:r>
            <w:r w:rsidR="00B96010"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0C6E2C" w:rsidRPr="000C6E2C">
              <w:rPr>
                <w:rFonts w:ascii="標楷體" w:eastAsia="標楷體" w:hAnsi="標楷體" w:hint="eastAsia"/>
                <w:sz w:val="24"/>
                <w:szCs w:val="24"/>
              </w:rPr>
              <w:t>委員會</w:t>
            </w:r>
            <w:r w:rsidR="007658CF" w:rsidRPr="007658CF">
              <w:rPr>
                <w:rFonts w:ascii="標楷體" w:eastAsia="標楷體" w:hAnsi="標楷體" w:hint="eastAsia"/>
                <w:sz w:val="24"/>
                <w:szCs w:val="24"/>
              </w:rPr>
              <w:t>期初會議</w:t>
            </w:r>
          </w:p>
        </w:tc>
      </w:tr>
      <w:tr w:rsidR="002006AE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2006AE" w:rsidRPr="00A87C6F" w:rsidRDefault="002006AE" w:rsidP="002006AE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2006AE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校長</w:t>
            </w:r>
            <w:r w:rsidR="002006AE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2006AE" w:rsidRPr="002006AE" w:rsidRDefault="002006AE" w:rsidP="002006AE">
            <w:pPr>
              <w:rPr>
                <w:rFonts w:ascii="標楷體" w:eastAsia="標楷體" w:hAnsi="標楷體"/>
                <w:sz w:val="24"/>
                <w:szCs w:val="24"/>
              </w:rPr>
            </w:pPr>
            <w:r w:rsidRPr="002006AE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2006AE" w:rsidRPr="002006AE" w:rsidRDefault="00B96010" w:rsidP="00B96010">
            <w:pPr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學生申訴評議</w:t>
            </w:r>
            <w:r w:rsidR="00E56924" w:rsidRPr="00E56924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</w:tr>
      <w:tr w:rsidR="008A42B0" w:rsidRPr="00AE653C" w:rsidTr="00967A05">
        <w:trPr>
          <w:trHeight w:val="567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B9601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233F6"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96010">
              <w:rPr>
                <w:rFonts w:ascii="標楷體" w:eastAsia="標楷體" w:hAnsi="標楷體" w:hint="eastAsia"/>
                <w:sz w:val="23"/>
                <w:szCs w:val="24"/>
              </w:rPr>
              <w:t>22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B96010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B96010" w:rsidP="002006AE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967A05">
        <w:trPr>
          <w:trHeight w:val="1701"/>
          <w:jc w:val="center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057AD" w:rsidRDefault="00B96010" w:rsidP="00B96010">
            <w:pPr>
              <w:spacing w:beforeLines="50" w:before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本學期工作報告</w:t>
            </w:r>
            <w:bookmarkStart w:id="0" w:name="_GoBack"/>
            <w:bookmarkEnd w:id="0"/>
          </w:p>
        </w:tc>
      </w:tr>
      <w:tr w:rsidR="00290AC0" w:rsidRPr="00AE653C" w:rsidTr="00967A05">
        <w:trPr>
          <w:trHeight w:val="581"/>
          <w:jc w:val="center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290AC0" w:rsidRPr="00AE653C" w:rsidTr="00967A05">
        <w:trPr>
          <w:trHeight w:val="6414"/>
          <w:jc w:val="center"/>
        </w:trPr>
        <w:tc>
          <w:tcPr>
            <w:tcW w:w="9900" w:type="dxa"/>
            <w:gridSpan w:val="4"/>
            <w:shd w:val="clear" w:color="auto" w:fill="auto"/>
            <w:vAlign w:val="bottom"/>
          </w:tcPr>
          <w:p w:rsidR="0018289A" w:rsidRPr="00311199" w:rsidRDefault="00271470" w:rsidP="0062753C">
            <w:pPr>
              <w:spacing w:line="36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>
              <w:rPr>
                <w:rFonts w:ascii="標楷體" w:eastAsia="標楷體" w:hAnsi="標楷體"/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0" locked="0" layoutInCell="1" allowOverlap="1" wp14:anchorId="1229E1A7" wp14:editId="6BC29064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-3751580</wp:posOffset>
                  </wp:positionV>
                  <wp:extent cx="2120900" cy="3769995"/>
                  <wp:effectExtent l="0" t="0" r="0" b="190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_20200922_07444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900" cy="3769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967A05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</w:t>
      </w:r>
      <w:r w:rsidR="00271470" w:rsidRPr="00271470">
        <w:rPr>
          <w:rFonts w:ascii="標楷體" w:eastAsia="標楷體" w:hAnsi="標楷體" w:hint="eastAsia"/>
          <w:b/>
          <w:sz w:val="32"/>
          <w:szCs w:val="32"/>
        </w:rPr>
        <w:t>學生申訴評議委員會期初會議</w:t>
      </w:r>
      <w:r w:rsidR="00DB42A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B42A3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A713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B55D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_20200922_0748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66DC5" w:rsidP="00EA713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校長主持會議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0B55DF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6120130" cy="3443605"/>
                  <wp:effectExtent l="0" t="0" r="0" b="444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_20200922_0748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66DC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366DC5">
              <w:rPr>
                <w:rFonts w:ascii="標楷體" w:eastAsia="標楷體" w:hAnsi="標楷體" w:hint="eastAsia"/>
                <w:lang w:eastAsia="zh-HK"/>
              </w:rPr>
              <w:t>校長主持會議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</w:t>
      </w:r>
      <w:r w:rsidR="00271470">
        <w:rPr>
          <w:rFonts w:ascii="標楷體" w:eastAsia="標楷體" w:hAnsi="標楷體" w:hint="eastAsia"/>
          <w:b/>
          <w:sz w:val="32"/>
          <w:szCs w:val="32"/>
        </w:rPr>
        <w:t>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8E02A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03164" cy="3208991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_20200922_07474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6692" cy="321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499E"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0B55DF" w:rsidP="005351E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輔導主任報告工作事項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C749B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196850</wp:posOffset>
                  </wp:positionV>
                  <wp:extent cx="5615305" cy="3159760"/>
                  <wp:effectExtent l="0" t="0" r="4445" b="254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_20200922_0746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305" cy="315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499E" w:rsidTr="00B96010">
        <w:tc>
          <w:tcPr>
            <w:tcW w:w="9694" w:type="dxa"/>
          </w:tcPr>
          <w:p w:rsidR="0063499E" w:rsidRPr="00100174" w:rsidRDefault="00C749BD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 w:rsidRPr="00C749BD">
              <w:rPr>
                <w:rFonts w:ascii="標楷體" w:eastAsia="標楷體" w:hAnsi="標楷體"/>
              </w:rPr>
              <w:t>輔導主任報告工作事項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</w:t>
      </w:r>
      <w:r w:rsidR="00271470">
        <w:rPr>
          <w:rFonts w:ascii="標楷體" w:eastAsia="標楷體" w:hAnsi="標楷體" w:hint="eastAsia"/>
          <w:b/>
          <w:sz w:val="32"/>
          <w:szCs w:val="32"/>
        </w:rPr>
        <w:t>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E02A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56104" cy="3238779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_20200922_07464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944" cy="324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100174" w:rsidRDefault="008E02AD" w:rsidP="00DF0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學生代表參與會議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8E02AD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04102" cy="3209519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_20200922_07452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880" cy="3210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100174" w:rsidRDefault="00265ADB" w:rsidP="00F41DF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學生代表參與會議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7D6C38" w:rsidRPr="007D6C38" w:rsidRDefault="00967A05" w:rsidP="007D6C38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967A05">
        <w:rPr>
          <w:rFonts w:ascii="標楷體" w:eastAsia="標楷體" w:hAnsi="標楷體" w:hint="eastAsia"/>
          <w:b/>
          <w:sz w:val="32"/>
          <w:szCs w:val="32"/>
        </w:rPr>
        <w:t>109學年度第1學期</w:t>
      </w:r>
      <w:r w:rsidR="00B11985">
        <w:rPr>
          <w:rFonts w:ascii="標楷體" w:eastAsia="標楷體" w:hAnsi="標楷體" w:hint="eastAsia"/>
          <w:b/>
          <w:sz w:val="32"/>
          <w:szCs w:val="32"/>
        </w:rPr>
        <w:t>學生申訴評議委員會期初會議</w:t>
      </w:r>
      <w:r w:rsidR="007D6C38" w:rsidRPr="007D6C38">
        <w:rPr>
          <w:rFonts w:ascii="標楷體" w:eastAsia="標楷體" w:hAnsi="標楷體" w:hint="eastAsia"/>
          <w:b/>
          <w:sz w:val="32"/>
          <w:szCs w:val="32"/>
        </w:rPr>
        <w:t>成果照片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65AD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743103" cy="3231464"/>
                  <wp:effectExtent l="0" t="0" r="0" b="762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_20200922_07470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6765" cy="323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100174" w:rsidRDefault="00265ADB" w:rsidP="00874F1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委員認真參與會議討論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65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31750</wp:posOffset>
                  </wp:positionV>
                  <wp:extent cx="6120130" cy="3443605"/>
                  <wp:effectExtent l="0" t="0" r="0" b="444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_20200922_07500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344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ADB" w:rsidTr="00B96010">
        <w:tc>
          <w:tcPr>
            <w:tcW w:w="9694" w:type="dxa"/>
          </w:tcPr>
          <w:p w:rsidR="00D00ADB" w:rsidRPr="00366DC5" w:rsidRDefault="00265ADB" w:rsidP="00366D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265ADB">
              <w:rPr>
                <w:rFonts w:ascii="標楷體" w:eastAsia="標楷體" w:hAnsi="標楷體"/>
              </w:rPr>
              <w:t>委員認真參與會議討論</w:t>
            </w:r>
          </w:p>
        </w:tc>
      </w:tr>
    </w:tbl>
    <w:p w:rsidR="00BF4C7A" w:rsidRPr="00265ADB" w:rsidRDefault="00BF4C7A" w:rsidP="005C31D1">
      <w:pPr>
        <w:spacing w:line="500" w:lineRule="exact"/>
        <w:rPr>
          <w:rFonts w:ascii="標楷體" w:eastAsia="標楷體" w:hAnsi="標楷體"/>
          <w:b/>
          <w:sz w:val="32"/>
          <w:szCs w:val="32"/>
        </w:rPr>
      </w:pPr>
    </w:p>
    <w:sectPr w:rsidR="00BF4C7A" w:rsidRPr="00265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5DBF" w:rsidRDefault="00AC5DBF">
      <w:r>
        <w:separator/>
      </w:r>
    </w:p>
  </w:endnote>
  <w:endnote w:type="continuationSeparator" w:id="0">
    <w:p w:rsidR="00AC5DBF" w:rsidRDefault="00AC5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5DBF" w:rsidRDefault="00AC5DBF">
      <w:r>
        <w:separator/>
      </w:r>
    </w:p>
  </w:footnote>
  <w:footnote w:type="continuationSeparator" w:id="0">
    <w:p w:rsidR="00AC5DBF" w:rsidRDefault="00AC5D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27E65A08"/>
    <w:multiLevelType w:val="hybridMultilevel"/>
    <w:tmpl w:val="0F965CB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152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55DF"/>
    <w:rsid w:val="000B75AE"/>
    <w:rsid w:val="000C2CC5"/>
    <w:rsid w:val="000C4B7F"/>
    <w:rsid w:val="000C53A7"/>
    <w:rsid w:val="000C6408"/>
    <w:rsid w:val="000C6E2C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739B8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6EE8"/>
    <w:rsid w:val="002006AE"/>
    <w:rsid w:val="00211785"/>
    <w:rsid w:val="00212D98"/>
    <w:rsid w:val="00213197"/>
    <w:rsid w:val="0022359E"/>
    <w:rsid w:val="00225279"/>
    <w:rsid w:val="00225F8E"/>
    <w:rsid w:val="00226209"/>
    <w:rsid w:val="002302A5"/>
    <w:rsid w:val="00231D20"/>
    <w:rsid w:val="00232808"/>
    <w:rsid w:val="00232EDE"/>
    <w:rsid w:val="002344EA"/>
    <w:rsid w:val="0023538A"/>
    <w:rsid w:val="0024494A"/>
    <w:rsid w:val="00244E0C"/>
    <w:rsid w:val="002479C7"/>
    <w:rsid w:val="00251492"/>
    <w:rsid w:val="00252692"/>
    <w:rsid w:val="00254E01"/>
    <w:rsid w:val="00265ADB"/>
    <w:rsid w:val="00271470"/>
    <w:rsid w:val="002714B8"/>
    <w:rsid w:val="00276CE7"/>
    <w:rsid w:val="00281653"/>
    <w:rsid w:val="0028629A"/>
    <w:rsid w:val="00290AC0"/>
    <w:rsid w:val="002914C9"/>
    <w:rsid w:val="0029593C"/>
    <w:rsid w:val="0029665F"/>
    <w:rsid w:val="00296E52"/>
    <w:rsid w:val="00297038"/>
    <w:rsid w:val="002A3FFC"/>
    <w:rsid w:val="002A55A8"/>
    <w:rsid w:val="002C0913"/>
    <w:rsid w:val="002C2EB0"/>
    <w:rsid w:val="002E391B"/>
    <w:rsid w:val="002E4556"/>
    <w:rsid w:val="002F1EF9"/>
    <w:rsid w:val="002F59FB"/>
    <w:rsid w:val="002F7AEF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66DC5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5572"/>
    <w:rsid w:val="00417215"/>
    <w:rsid w:val="004203B2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3307"/>
    <w:rsid w:val="00487AA2"/>
    <w:rsid w:val="00490D41"/>
    <w:rsid w:val="004A0F5E"/>
    <w:rsid w:val="004A4BE3"/>
    <w:rsid w:val="004A5339"/>
    <w:rsid w:val="004B21D2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233F6"/>
    <w:rsid w:val="0053413F"/>
    <w:rsid w:val="00535095"/>
    <w:rsid w:val="005351E0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C31D1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093B"/>
    <w:rsid w:val="00733BAA"/>
    <w:rsid w:val="0074246D"/>
    <w:rsid w:val="00753D9D"/>
    <w:rsid w:val="00756BEF"/>
    <w:rsid w:val="00757848"/>
    <w:rsid w:val="007645F3"/>
    <w:rsid w:val="007658CF"/>
    <w:rsid w:val="007677B4"/>
    <w:rsid w:val="00775D68"/>
    <w:rsid w:val="007769A7"/>
    <w:rsid w:val="007803DA"/>
    <w:rsid w:val="00782667"/>
    <w:rsid w:val="00793A35"/>
    <w:rsid w:val="007A7537"/>
    <w:rsid w:val="007C0843"/>
    <w:rsid w:val="007C08A2"/>
    <w:rsid w:val="007D6545"/>
    <w:rsid w:val="007D6C38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071F"/>
    <w:rsid w:val="00885BFE"/>
    <w:rsid w:val="008913EA"/>
    <w:rsid w:val="008A42B0"/>
    <w:rsid w:val="008B3DCC"/>
    <w:rsid w:val="008E028D"/>
    <w:rsid w:val="008E02AD"/>
    <w:rsid w:val="008E49BC"/>
    <w:rsid w:val="008F17FF"/>
    <w:rsid w:val="008F3DDD"/>
    <w:rsid w:val="008F5F19"/>
    <w:rsid w:val="00900693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7A05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A455A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18A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DBF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16D7"/>
    <w:rsid w:val="00B11985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96010"/>
    <w:rsid w:val="00BA162B"/>
    <w:rsid w:val="00BA3D27"/>
    <w:rsid w:val="00BB1D51"/>
    <w:rsid w:val="00BC0B9A"/>
    <w:rsid w:val="00BC600E"/>
    <w:rsid w:val="00BC62A6"/>
    <w:rsid w:val="00BD0738"/>
    <w:rsid w:val="00BD0F0D"/>
    <w:rsid w:val="00BD3F27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749BD"/>
    <w:rsid w:val="00C828B1"/>
    <w:rsid w:val="00C83325"/>
    <w:rsid w:val="00C85A13"/>
    <w:rsid w:val="00C85A78"/>
    <w:rsid w:val="00C85D47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2A2"/>
    <w:rsid w:val="00D017CB"/>
    <w:rsid w:val="00D03DED"/>
    <w:rsid w:val="00D12A39"/>
    <w:rsid w:val="00D21A25"/>
    <w:rsid w:val="00D234F1"/>
    <w:rsid w:val="00D268CC"/>
    <w:rsid w:val="00D462A9"/>
    <w:rsid w:val="00D47184"/>
    <w:rsid w:val="00D472DF"/>
    <w:rsid w:val="00D60C01"/>
    <w:rsid w:val="00D61A45"/>
    <w:rsid w:val="00D63BFD"/>
    <w:rsid w:val="00D71BA8"/>
    <w:rsid w:val="00D7233D"/>
    <w:rsid w:val="00D86044"/>
    <w:rsid w:val="00D951E4"/>
    <w:rsid w:val="00DB2DE0"/>
    <w:rsid w:val="00DB42A3"/>
    <w:rsid w:val="00DB4F58"/>
    <w:rsid w:val="00DB572F"/>
    <w:rsid w:val="00DB657E"/>
    <w:rsid w:val="00DB65A8"/>
    <w:rsid w:val="00DC7929"/>
    <w:rsid w:val="00DD0348"/>
    <w:rsid w:val="00DD1A7B"/>
    <w:rsid w:val="00DD26B6"/>
    <w:rsid w:val="00DD2DFF"/>
    <w:rsid w:val="00DD45E9"/>
    <w:rsid w:val="00DE368E"/>
    <w:rsid w:val="00DF07DC"/>
    <w:rsid w:val="00DF23D2"/>
    <w:rsid w:val="00DF4ECB"/>
    <w:rsid w:val="00DF5AFE"/>
    <w:rsid w:val="00E0441D"/>
    <w:rsid w:val="00E04AF4"/>
    <w:rsid w:val="00E065D7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924"/>
    <w:rsid w:val="00E56F44"/>
    <w:rsid w:val="00E575A7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A7130"/>
    <w:rsid w:val="00EB2C13"/>
    <w:rsid w:val="00EB7D14"/>
    <w:rsid w:val="00EC341B"/>
    <w:rsid w:val="00EC5D5B"/>
    <w:rsid w:val="00EC709E"/>
    <w:rsid w:val="00EC7C83"/>
    <w:rsid w:val="00ED1BB0"/>
    <w:rsid w:val="00ED30D8"/>
    <w:rsid w:val="00EE1D93"/>
    <w:rsid w:val="00EF0DFC"/>
    <w:rsid w:val="00EF1311"/>
    <w:rsid w:val="00EF38D6"/>
    <w:rsid w:val="00F04840"/>
    <w:rsid w:val="00F04EEB"/>
    <w:rsid w:val="00F0698B"/>
    <w:rsid w:val="00F211CE"/>
    <w:rsid w:val="00F41DF8"/>
    <w:rsid w:val="00F50DB0"/>
    <w:rsid w:val="00F545A8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31BD3-693E-4CB3-8E31-7CF156500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318</Words>
  <Characters>97</Characters>
  <Application>Microsoft Office Word</Application>
  <DocSecurity>4</DocSecurity>
  <Lines>1</Lines>
  <Paragraphs>1</Paragraphs>
  <ScaleCrop>false</ScaleCrop>
  <Company>Box</Company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2020-09-22T09:46:00Z</cp:lastPrinted>
  <dcterms:created xsi:type="dcterms:W3CDTF">2020-10-15T03:29:00Z</dcterms:created>
  <dcterms:modified xsi:type="dcterms:W3CDTF">2020-10-15T03:29:00Z</dcterms:modified>
</cp:coreProperties>
</file>