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Pr="009D7172" w:rsidRDefault="007245E0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佛光山學校財團法人高雄市普門高級中學</w:t>
      </w:r>
    </w:p>
    <w:p w:rsidR="00E17912" w:rsidRPr="009D7172" w:rsidRDefault="00382E2B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10</w:t>
      </w:r>
      <w:r w:rsidR="001B1B39">
        <w:rPr>
          <w:rFonts w:hint="eastAsia"/>
          <w:b/>
          <w:sz w:val="32"/>
          <w:szCs w:val="32"/>
        </w:rPr>
        <w:t>8</w:t>
      </w:r>
      <w:r w:rsidR="000404C9" w:rsidRPr="009D7172">
        <w:rPr>
          <w:rFonts w:hint="eastAsia"/>
          <w:b/>
          <w:sz w:val="32"/>
          <w:szCs w:val="32"/>
        </w:rPr>
        <w:t>學年度</w:t>
      </w:r>
      <w:r w:rsidR="001159E7" w:rsidRPr="009D7172">
        <w:rPr>
          <w:rFonts w:hint="eastAsia"/>
          <w:b/>
          <w:sz w:val="32"/>
          <w:szCs w:val="32"/>
        </w:rPr>
        <w:t>輔導工作</w:t>
      </w:r>
      <w:r w:rsidR="00423775" w:rsidRPr="009D7172">
        <w:rPr>
          <w:rFonts w:hint="eastAsia"/>
          <w:b/>
          <w:sz w:val="32"/>
          <w:szCs w:val="32"/>
        </w:rPr>
        <w:t>委員會</w:t>
      </w:r>
    </w:p>
    <w:p w:rsidR="0006718A" w:rsidRDefault="000404C9" w:rsidP="0006718A">
      <w:p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:rsid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:rsidR="0006718A" w:rsidRP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:rsidR="000404C9" w:rsidRDefault="0006718A" w:rsidP="0006718A">
      <w:pPr>
        <w:spacing w:line="480" w:lineRule="exact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2D6294" w:rsidTr="00BD1AC5">
        <w:trPr>
          <w:trHeight w:val="51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2D6294" w:rsidRDefault="00813900" w:rsidP="00BD1AC5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3EC0" w:rsidRPr="002D6294" w:rsidRDefault="00813EC0" w:rsidP="00C1347F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C1347F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13EC0" w:rsidRPr="002D6294" w:rsidRDefault="003C7D3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696ED6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9D71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2D6294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9D71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proofErr w:type="gramStart"/>
            <w:r w:rsidR="001B1B39">
              <w:rPr>
                <w:rFonts w:hint="eastAsia"/>
                <w:sz w:val="28"/>
                <w:szCs w:val="28"/>
              </w:rPr>
              <w:t>澐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C55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董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C47551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藝</w:t>
            </w:r>
            <w:smartTag w:uri="urn:schemas-microsoft-com:office:smarttags" w:element="PersonName">
              <w:smartTagPr>
                <w:attr w:name="ProductID" w:val="能科"/>
              </w:smartTagPr>
              <w:r w:rsidRPr="002D6294">
                <w:rPr>
                  <w:rFonts w:hint="eastAsia"/>
                  <w:sz w:val="28"/>
                  <w:szCs w:val="28"/>
                </w:rPr>
                <w:t>能科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proofErr w:type="gramStart"/>
            <w:r>
              <w:rPr>
                <w:rFonts w:hint="eastAsia"/>
                <w:sz w:val="28"/>
                <w:szCs w:val="28"/>
              </w:rPr>
              <w:t>旅群科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群科代表</w:t>
            </w:r>
            <w:proofErr w:type="gramEnd"/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5A477C" w:rsidP="000546F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蔣</w:t>
            </w:r>
            <w:proofErr w:type="gramEnd"/>
            <w:r w:rsidR="00C1347F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0546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AD2B02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C1347F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Default="00485838" w:rsidP="004858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蘇</w:t>
            </w: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394C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394C87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394C87" w:rsidRPr="002D6294" w:rsidRDefault="00394C87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394C87" w:rsidRPr="002D6294" w:rsidRDefault="00394C87" w:rsidP="00AA567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 w:rsidR="00AA5670"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8" w:rsidRDefault="00A16C08" w:rsidP="007245E0">
      <w:r>
        <w:separator/>
      </w:r>
    </w:p>
  </w:endnote>
  <w:endnote w:type="continuationSeparator" w:id="0">
    <w:p w:rsidR="00A16C08" w:rsidRDefault="00A16C08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8" w:rsidRDefault="00A16C08" w:rsidP="007245E0">
      <w:r>
        <w:separator/>
      </w:r>
    </w:p>
  </w:footnote>
  <w:footnote w:type="continuationSeparator" w:id="0">
    <w:p w:rsidR="00A16C08" w:rsidRDefault="00A16C08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546FC"/>
    <w:rsid w:val="0006718A"/>
    <w:rsid w:val="0007495A"/>
    <w:rsid w:val="000923BB"/>
    <w:rsid w:val="001159E7"/>
    <w:rsid w:val="00164812"/>
    <w:rsid w:val="001A7024"/>
    <w:rsid w:val="001B1B39"/>
    <w:rsid w:val="0020372B"/>
    <w:rsid w:val="0020651D"/>
    <w:rsid w:val="00213153"/>
    <w:rsid w:val="00241029"/>
    <w:rsid w:val="00241393"/>
    <w:rsid w:val="0025725D"/>
    <w:rsid w:val="0027661B"/>
    <w:rsid w:val="002D6294"/>
    <w:rsid w:val="00321C4B"/>
    <w:rsid w:val="003356F8"/>
    <w:rsid w:val="00353065"/>
    <w:rsid w:val="00354498"/>
    <w:rsid w:val="00361ECD"/>
    <w:rsid w:val="00382E2B"/>
    <w:rsid w:val="00394C87"/>
    <w:rsid w:val="003C7D37"/>
    <w:rsid w:val="0040512C"/>
    <w:rsid w:val="00423775"/>
    <w:rsid w:val="00483568"/>
    <w:rsid w:val="00485838"/>
    <w:rsid w:val="00492015"/>
    <w:rsid w:val="004B2CBD"/>
    <w:rsid w:val="004F5CB9"/>
    <w:rsid w:val="004F7123"/>
    <w:rsid w:val="00523AA6"/>
    <w:rsid w:val="00524C46"/>
    <w:rsid w:val="005A477C"/>
    <w:rsid w:val="005D5928"/>
    <w:rsid w:val="0062196D"/>
    <w:rsid w:val="00640CDA"/>
    <w:rsid w:val="00696ED6"/>
    <w:rsid w:val="006B682F"/>
    <w:rsid w:val="006E3544"/>
    <w:rsid w:val="00714BED"/>
    <w:rsid w:val="007245E0"/>
    <w:rsid w:val="0074596B"/>
    <w:rsid w:val="00754CE0"/>
    <w:rsid w:val="00783C8C"/>
    <w:rsid w:val="007A54FB"/>
    <w:rsid w:val="007D6A6B"/>
    <w:rsid w:val="00813900"/>
    <w:rsid w:val="00813EC0"/>
    <w:rsid w:val="00861DEC"/>
    <w:rsid w:val="00886B32"/>
    <w:rsid w:val="008A2A2D"/>
    <w:rsid w:val="008C714F"/>
    <w:rsid w:val="009708CF"/>
    <w:rsid w:val="009A39F6"/>
    <w:rsid w:val="009B1B93"/>
    <w:rsid w:val="009D7172"/>
    <w:rsid w:val="00A16C08"/>
    <w:rsid w:val="00AA5670"/>
    <w:rsid w:val="00AD053E"/>
    <w:rsid w:val="00AD2B02"/>
    <w:rsid w:val="00AF1BA1"/>
    <w:rsid w:val="00BA7266"/>
    <w:rsid w:val="00BD1AC5"/>
    <w:rsid w:val="00BD63A6"/>
    <w:rsid w:val="00C1347F"/>
    <w:rsid w:val="00C348CF"/>
    <w:rsid w:val="00C3557A"/>
    <w:rsid w:val="00C46AFE"/>
    <w:rsid w:val="00C47551"/>
    <w:rsid w:val="00C55E45"/>
    <w:rsid w:val="00C97144"/>
    <w:rsid w:val="00CB020F"/>
    <w:rsid w:val="00CC634B"/>
    <w:rsid w:val="00D81C8A"/>
    <w:rsid w:val="00D93361"/>
    <w:rsid w:val="00E17912"/>
    <w:rsid w:val="00E532F8"/>
    <w:rsid w:val="00EC4B90"/>
    <w:rsid w:val="00F56EDE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2017-08-31T09:51:00Z</cp:lastPrinted>
  <dcterms:created xsi:type="dcterms:W3CDTF">2022-02-23T02:55:00Z</dcterms:created>
  <dcterms:modified xsi:type="dcterms:W3CDTF">2022-02-23T03:08:00Z</dcterms:modified>
</cp:coreProperties>
</file>