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120EBD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225279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3125"/>
        <w:gridCol w:w="1479"/>
        <w:gridCol w:w="2789"/>
      </w:tblGrid>
      <w:tr w:rsidR="00E47D13" w:rsidRPr="00472776" w:rsidTr="00A43943">
        <w:trPr>
          <w:trHeight w:val="139"/>
        </w:trPr>
        <w:tc>
          <w:tcPr>
            <w:tcW w:w="2477" w:type="dxa"/>
            <w:shd w:val="clear" w:color="auto" w:fill="auto"/>
          </w:tcPr>
          <w:p w:rsidR="00E47D13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E47D13" w:rsidRPr="00CE7821" w:rsidRDefault="004E130E" w:rsidP="00A5139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782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130C9B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C7502C" w:rsidRPr="00CE7821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5F7A37" w:rsidRPr="00CE782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CE7821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1F5AE3" w:rsidRPr="00CE7821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="005F7A37" w:rsidRPr="00CE7821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A51399" w:rsidRPr="00A51399">
              <w:rPr>
                <w:rFonts w:ascii="標楷體" w:eastAsia="標楷體" w:hAnsi="標楷體" w:hint="eastAsia"/>
                <w:sz w:val="24"/>
                <w:szCs w:val="24"/>
              </w:rPr>
              <w:t>「社區高職-</w:t>
            </w:r>
            <w:r w:rsidR="00A51399">
              <w:rPr>
                <w:rFonts w:ascii="標楷體" w:eastAsia="標楷體" w:hAnsi="標楷體" w:hint="eastAsia"/>
                <w:sz w:val="24"/>
                <w:szCs w:val="24"/>
              </w:rPr>
              <w:t>旗山農工</w:t>
            </w:r>
            <w:r w:rsidR="00A51399" w:rsidRPr="00A51399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581B90">
              <w:rPr>
                <w:rFonts w:ascii="標楷體" w:eastAsia="標楷體" w:hAnsi="標楷體" w:hint="eastAsia"/>
                <w:sz w:val="24"/>
                <w:szCs w:val="24"/>
              </w:rPr>
              <w:t>參訪</w:t>
            </w:r>
            <w:r w:rsidR="00200BD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A51399">
              <w:rPr>
                <w:rFonts w:ascii="標楷體" w:eastAsia="標楷體" w:hAnsi="標楷體" w:hint="eastAsia"/>
                <w:sz w:val="24"/>
                <w:szCs w:val="24"/>
              </w:rPr>
              <w:t>工作協調會</w:t>
            </w:r>
          </w:p>
        </w:tc>
      </w:tr>
      <w:tr w:rsidR="008B608D" w:rsidRPr="00472776" w:rsidTr="00A43943">
        <w:trPr>
          <w:trHeight w:val="169"/>
        </w:trPr>
        <w:tc>
          <w:tcPr>
            <w:tcW w:w="2477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25" w:type="dxa"/>
            <w:shd w:val="clear" w:color="auto" w:fill="auto"/>
          </w:tcPr>
          <w:p w:rsidR="00E87342" w:rsidRPr="00CE7821" w:rsidRDefault="001B2A4D" w:rsidP="00A634C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1B2A4D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130C9B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1B2A4D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A634C1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Pr="001B2A4D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A634C1">
              <w:rPr>
                <w:rFonts w:ascii="標楷體" w:eastAsia="標楷體" w:hAnsi="標楷體" w:hint="eastAsia"/>
                <w:sz w:val="23"/>
                <w:szCs w:val="24"/>
              </w:rPr>
              <w:t>4</w:t>
            </w:r>
            <w:r w:rsidRPr="001B2A4D"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A634C1">
              <w:rPr>
                <w:rFonts w:ascii="標楷體" w:eastAsia="標楷體" w:hAnsi="標楷體" w:hint="eastAsia"/>
                <w:sz w:val="23"/>
                <w:szCs w:val="24"/>
              </w:rPr>
              <w:t>三</w:t>
            </w:r>
            <w:r w:rsidRPr="001B2A4D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89" w:type="dxa"/>
            <w:shd w:val="clear" w:color="auto" w:fill="auto"/>
          </w:tcPr>
          <w:p w:rsidR="00E87342" w:rsidRPr="00472776" w:rsidRDefault="00A634C1" w:rsidP="009C0BDD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旗山農工</w:t>
            </w:r>
          </w:p>
        </w:tc>
      </w:tr>
      <w:tr w:rsidR="008B608D" w:rsidRPr="00472776" w:rsidTr="00A43943">
        <w:trPr>
          <w:trHeight w:val="148"/>
        </w:trPr>
        <w:tc>
          <w:tcPr>
            <w:tcW w:w="2477" w:type="dxa"/>
            <w:shd w:val="clear" w:color="auto" w:fill="auto"/>
          </w:tcPr>
          <w:p w:rsidR="00CE405A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125" w:type="dxa"/>
            <w:shd w:val="clear" w:color="auto" w:fill="auto"/>
          </w:tcPr>
          <w:p w:rsidR="00CE405A" w:rsidRPr="00472776" w:rsidRDefault="00C91A31" w:rsidP="00A634C1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="005F7A37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A634C1">
              <w:rPr>
                <w:rFonts w:ascii="標楷體" w:eastAsia="標楷體" w:hAnsi="標楷體" w:hint="eastAsia"/>
                <w:sz w:val="24"/>
                <w:szCs w:val="24"/>
              </w:rPr>
              <w:t>導師</w:t>
            </w:r>
          </w:p>
        </w:tc>
        <w:tc>
          <w:tcPr>
            <w:tcW w:w="1479" w:type="dxa"/>
            <w:shd w:val="clear" w:color="auto" w:fill="auto"/>
          </w:tcPr>
          <w:p w:rsidR="00CE405A" w:rsidRPr="00472776" w:rsidRDefault="00CE405A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89" w:type="dxa"/>
            <w:shd w:val="clear" w:color="auto" w:fill="auto"/>
          </w:tcPr>
          <w:p w:rsidR="00644F07" w:rsidRPr="000539B7" w:rsidRDefault="00A634C1" w:rsidP="006E01B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C430F3" w:rsidRPr="000539B7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472776" w:rsidTr="00A43943">
        <w:trPr>
          <w:trHeight w:val="127"/>
        </w:trPr>
        <w:tc>
          <w:tcPr>
            <w:tcW w:w="2477" w:type="dxa"/>
            <w:shd w:val="clear" w:color="auto" w:fill="auto"/>
          </w:tcPr>
          <w:p w:rsidR="00E47D13" w:rsidRPr="00472776" w:rsidRDefault="00E47D13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23538A" w:rsidRPr="00472776" w:rsidRDefault="00A634C1" w:rsidP="00617381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A634C1">
              <w:rPr>
                <w:rFonts w:ascii="標楷體" w:eastAsia="標楷體" w:hAnsi="標楷體" w:hint="eastAsia"/>
                <w:sz w:val="24"/>
                <w:szCs w:val="24"/>
              </w:rPr>
              <w:t>國二「社區高職-旗山農工」參訪活動</w:t>
            </w:r>
            <w:r w:rsidR="00617381">
              <w:rPr>
                <w:rFonts w:ascii="標楷體" w:eastAsia="標楷體" w:hAnsi="標楷體" w:hint="eastAsia"/>
                <w:sz w:val="24"/>
                <w:szCs w:val="24"/>
              </w:rPr>
              <w:t>決定試探科別及活動流程</w:t>
            </w:r>
          </w:p>
        </w:tc>
      </w:tr>
      <w:tr w:rsidR="00E47D13" w:rsidRPr="00472776" w:rsidTr="00A43943">
        <w:trPr>
          <w:trHeight w:val="162"/>
        </w:trPr>
        <w:tc>
          <w:tcPr>
            <w:tcW w:w="9870" w:type="dxa"/>
            <w:gridSpan w:val="4"/>
            <w:shd w:val="clear" w:color="auto" w:fill="auto"/>
          </w:tcPr>
          <w:p w:rsidR="00E47D13" w:rsidRPr="00472776" w:rsidRDefault="00E47D13" w:rsidP="00617381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472776" w:rsidTr="00A43943">
        <w:trPr>
          <w:trHeight w:val="1337"/>
        </w:trPr>
        <w:tc>
          <w:tcPr>
            <w:tcW w:w="9870" w:type="dxa"/>
            <w:gridSpan w:val="4"/>
            <w:shd w:val="clear" w:color="auto" w:fill="auto"/>
          </w:tcPr>
          <w:p w:rsidR="00CE6E81" w:rsidRPr="00BE6A8F" w:rsidRDefault="00120EBD" w:rsidP="0047277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1638300" cy="2905125"/>
                  <wp:effectExtent l="0" t="0" r="0" b="9525"/>
                  <wp:docPr id="2" name="圖片 2" descr="160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0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342" w:rsidRPr="00472776" w:rsidTr="00A43943">
        <w:trPr>
          <w:trHeight w:val="1348"/>
        </w:trPr>
        <w:tc>
          <w:tcPr>
            <w:tcW w:w="9870" w:type="dxa"/>
            <w:gridSpan w:val="4"/>
            <w:shd w:val="clear" w:color="auto" w:fill="auto"/>
          </w:tcPr>
          <w:p w:rsidR="00E87342" w:rsidRPr="00472776" w:rsidRDefault="00120EBD" w:rsidP="0047277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5334000" cy="3009900"/>
                  <wp:effectExtent l="0" t="0" r="0" b="0"/>
                  <wp:docPr id="3" name="圖片 3" descr="160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0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DFC" w:rsidRDefault="00336DFC"/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1"/>
      </w:tblGrid>
      <w:tr w:rsidR="00A9018C" w:rsidRPr="00472776" w:rsidTr="0094459A">
        <w:trPr>
          <w:trHeight w:val="581"/>
        </w:trPr>
        <w:tc>
          <w:tcPr>
            <w:tcW w:w="10051" w:type="dxa"/>
            <w:shd w:val="clear" w:color="auto" w:fill="auto"/>
          </w:tcPr>
          <w:p w:rsidR="00A9018C" w:rsidRPr="00472776" w:rsidRDefault="00A9018C" w:rsidP="00617381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活動照片</w:t>
            </w:r>
          </w:p>
        </w:tc>
      </w:tr>
      <w:tr w:rsidR="00A9018C" w:rsidRPr="00BE6A8F" w:rsidTr="0094459A">
        <w:trPr>
          <w:trHeight w:val="6095"/>
        </w:trPr>
        <w:tc>
          <w:tcPr>
            <w:tcW w:w="10051" w:type="dxa"/>
            <w:shd w:val="clear" w:color="auto" w:fill="auto"/>
          </w:tcPr>
          <w:p w:rsidR="00A9018C" w:rsidRPr="00BE6A8F" w:rsidRDefault="00120EBD" w:rsidP="0094459A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6105525" cy="3438525"/>
                  <wp:effectExtent l="0" t="0" r="9525" b="9525"/>
                  <wp:docPr id="4" name="圖片 4" descr="16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0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18C" w:rsidRPr="00472776" w:rsidTr="0094459A">
        <w:trPr>
          <w:trHeight w:val="7504"/>
        </w:trPr>
        <w:tc>
          <w:tcPr>
            <w:tcW w:w="10051" w:type="dxa"/>
            <w:shd w:val="clear" w:color="auto" w:fill="auto"/>
          </w:tcPr>
          <w:p w:rsidR="00A9018C" w:rsidRDefault="00A9018C" w:rsidP="0094459A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A9018C" w:rsidRDefault="00120EBD" w:rsidP="0094459A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6105525" cy="3438525"/>
                  <wp:effectExtent l="0" t="0" r="9525" b="9525"/>
                  <wp:docPr id="5" name="圖片 5" descr="160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0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18C" w:rsidRPr="00472776" w:rsidRDefault="00A9018C" w:rsidP="00A9018C">
            <w:pPr>
              <w:spacing w:afterLines="50" w:after="180"/>
              <w:ind w:rightChars="20" w:right="56"/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</w:tc>
      </w:tr>
    </w:tbl>
    <w:p w:rsidR="00A9018C" w:rsidRDefault="00A9018C"/>
    <w:p w:rsidR="00200BD0" w:rsidRDefault="00200BD0" w:rsidP="00355D61">
      <w:pPr>
        <w:spacing w:beforeLines="50" w:before="180" w:afterLines="100" w:after="360" w:line="240" w:lineRule="exact"/>
        <w:rPr>
          <w:rFonts w:hint="eastAsia"/>
        </w:rPr>
      </w:pPr>
    </w:p>
    <w:sectPr w:rsidR="00200BD0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CB" w:rsidRDefault="00891ACB">
      <w:r>
        <w:separator/>
      </w:r>
    </w:p>
  </w:endnote>
  <w:endnote w:type="continuationSeparator" w:id="0">
    <w:p w:rsidR="00891ACB" w:rsidRDefault="0089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CB" w:rsidRDefault="00891ACB">
      <w:r>
        <w:separator/>
      </w:r>
    </w:p>
  </w:footnote>
  <w:footnote w:type="continuationSeparator" w:id="0">
    <w:p w:rsidR="00891ACB" w:rsidRDefault="0089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23747"/>
    <w:rsid w:val="00024A1F"/>
    <w:rsid w:val="000539B7"/>
    <w:rsid w:val="000A2A2E"/>
    <w:rsid w:val="000B4C7E"/>
    <w:rsid w:val="000D3B7A"/>
    <w:rsid w:val="000E1D73"/>
    <w:rsid w:val="000F384A"/>
    <w:rsid w:val="00120EBD"/>
    <w:rsid w:val="00130C9B"/>
    <w:rsid w:val="00153516"/>
    <w:rsid w:val="001B27B2"/>
    <w:rsid w:val="001B2A4D"/>
    <w:rsid w:val="001C4115"/>
    <w:rsid w:val="001D3FD6"/>
    <w:rsid w:val="001F5AE3"/>
    <w:rsid w:val="001F6EE8"/>
    <w:rsid w:val="00200BD0"/>
    <w:rsid w:val="00220C9A"/>
    <w:rsid w:val="00225279"/>
    <w:rsid w:val="00226209"/>
    <w:rsid w:val="0023538A"/>
    <w:rsid w:val="00264471"/>
    <w:rsid w:val="00273FCD"/>
    <w:rsid w:val="002C0913"/>
    <w:rsid w:val="0030501D"/>
    <w:rsid w:val="00324B20"/>
    <w:rsid w:val="00336DFC"/>
    <w:rsid w:val="00341730"/>
    <w:rsid w:val="00355D61"/>
    <w:rsid w:val="003F2736"/>
    <w:rsid w:val="00472776"/>
    <w:rsid w:val="0049719D"/>
    <w:rsid w:val="004B61D3"/>
    <w:rsid w:val="004E130E"/>
    <w:rsid w:val="004E712F"/>
    <w:rsid w:val="00513A42"/>
    <w:rsid w:val="00535095"/>
    <w:rsid w:val="00547C7F"/>
    <w:rsid w:val="0057105D"/>
    <w:rsid w:val="00581B90"/>
    <w:rsid w:val="00593567"/>
    <w:rsid w:val="005F21B9"/>
    <w:rsid w:val="005F55D4"/>
    <w:rsid w:val="005F7A37"/>
    <w:rsid w:val="00606EC5"/>
    <w:rsid w:val="00617381"/>
    <w:rsid w:val="0063493B"/>
    <w:rsid w:val="00644F07"/>
    <w:rsid w:val="00663AC3"/>
    <w:rsid w:val="00666E97"/>
    <w:rsid w:val="0068384B"/>
    <w:rsid w:val="00687F67"/>
    <w:rsid w:val="00697F9A"/>
    <w:rsid w:val="006B402C"/>
    <w:rsid w:val="006E01B9"/>
    <w:rsid w:val="00701E47"/>
    <w:rsid w:val="007121C6"/>
    <w:rsid w:val="0074665D"/>
    <w:rsid w:val="007707D8"/>
    <w:rsid w:val="00793A35"/>
    <w:rsid w:val="007D7E8E"/>
    <w:rsid w:val="007E373D"/>
    <w:rsid w:val="007E7C9D"/>
    <w:rsid w:val="007F5D10"/>
    <w:rsid w:val="007F7089"/>
    <w:rsid w:val="00822DBB"/>
    <w:rsid w:val="008342D4"/>
    <w:rsid w:val="00834382"/>
    <w:rsid w:val="00851AFD"/>
    <w:rsid w:val="00886D59"/>
    <w:rsid w:val="00891ACB"/>
    <w:rsid w:val="008B608D"/>
    <w:rsid w:val="008F03F2"/>
    <w:rsid w:val="008F17FF"/>
    <w:rsid w:val="00913CB9"/>
    <w:rsid w:val="009177C0"/>
    <w:rsid w:val="009228DA"/>
    <w:rsid w:val="0094459A"/>
    <w:rsid w:val="009459DE"/>
    <w:rsid w:val="009650F6"/>
    <w:rsid w:val="00965819"/>
    <w:rsid w:val="00966916"/>
    <w:rsid w:val="009C05A0"/>
    <w:rsid w:val="009C0BDD"/>
    <w:rsid w:val="009C1ABC"/>
    <w:rsid w:val="009C5AFB"/>
    <w:rsid w:val="009D2B5C"/>
    <w:rsid w:val="009D36FD"/>
    <w:rsid w:val="009D7173"/>
    <w:rsid w:val="009E1E42"/>
    <w:rsid w:val="009E5DC8"/>
    <w:rsid w:val="009E6035"/>
    <w:rsid w:val="00A23950"/>
    <w:rsid w:val="00A3005B"/>
    <w:rsid w:val="00A32D70"/>
    <w:rsid w:val="00A43943"/>
    <w:rsid w:val="00A50357"/>
    <w:rsid w:val="00A51399"/>
    <w:rsid w:val="00A52136"/>
    <w:rsid w:val="00A634C1"/>
    <w:rsid w:val="00A64309"/>
    <w:rsid w:val="00A9018C"/>
    <w:rsid w:val="00AB66E2"/>
    <w:rsid w:val="00AE4176"/>
    <w:rsid w:val="00B47A1B"/>
    <w:rsid w:val="00B64417"/>
    <w:rsid w:val="00B74D7A"/>
    <w:rsid w:val="00B86A7B"/>
    <w:rsid w:val="00BD0F0D"/>
    <w:rsid w:val="00BD5A3C"/>
    <w:rsid w:val="00BD5A56"/>
    <w:rsid w:val="00BE1668"/>
    <w:rsid w:val="00BE6A8F"/>
    <w:rsid w:val="00BE7307"/>
    <w:rsid w:val="00C071B0"/>
    <w:rsid w:val="00C278F0"/>
    <w:rsid w:val="00C430F3"/>
    <w:rsid w:val="00C648E6"/>
    <w:rsid w:val="00C7502C"/>
    <w:rsid w:val="00C75CFB"/>
    <w:rsid w:val="00C77E6E"/>
    <w:rsid w:val="00C86DD5"/>
    <w:rsid w:val="00C91982"/>
    <w:rsid w:val="00C91A31"/>
    <w:rsid w:val="00CC75F4"/>
    <w:rsid w:val="00CE086F"/>
    <w:rsid w:val="00CE405A"/>
    <w:rsid w:val="00CE6E81"/>
    <w:rsid w:val="00CE7821"/>
    <w:rsid w:val="00CF2DDA"/>
    <w:rsid w:val="00D61A45"/>
    <w:rsid w:val="00D84A6C"/>
    <w:rsid w:val="00DC63D7"/>
    <w:rsid w:val="00E47D13"/>
    <w:rsid w:val="00E7260E"/>
    <w:rsid w:val="00E87342"/>
    <w:rsid w:val="00E95547"/>
    <w:rsid w:val="00EE1D93"/>
    <w:rsid w:val="00F211CE"/>
    <w:rsid w:val="00F631F2"/>
    <w:rsid w:val="00F7495F"/>
    <w:rsid w:val="00F77B7B"/>
    <w:rsid w:val="00F80AE1"/>
    <w:rsid w:val="00F84B45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Box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2</cp:revision>
  <cp:lastPrinted>2019-11-15T01:12:00Z</cp:lastPrinted>
  <dcterms:created xsi:type="dcterms:W3CDTF">2020-01-14T01:31:00Z</dcterms:created>
  <dcterms:modified xsi:type="dcterms:W3CDTF">2020-01-14T01:31:00Z</dcterms:modified>
</cp:coreProperties>
</file>