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552A85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E47D13">
        <w:rPr>
          <w:rFonts w:ascii="標楷體" w:eastAsia="標楷體" w:hAnsi="標楷體" w:cs="細明體" w:hint="eastAsia"/>
          <w:sz w:val="40"/>
          <w:szCs w:val="40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CE7821" w:rsidRDefault="004E130E" w:rsidP="00130C9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E7821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130C9B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C7502C" w:rsidRPr="00CE7821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F7A37" w:rsidRPr="00CE7821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CE7821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F5AE3" w:rsidRPr="00CE7821"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5F7A37" w:rsidRPr="00CE7821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200BD0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130C9B">
              <w:rPr>
                <w:rFonts w:ascii="標楷體" w:eastAsia="標楷體" w:hAnsi="標楷體" w:hint="eastAsia"/>
                <w:sz w:val="24"/>
                <w:szCs w:val="24"/>
              </w:rPr>
              <w:t>大樹麻油行</w:t>
            </w:r>
            <w:r w:rsidR="00200BD0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  <w:r w:rsidR="00581B90">
              <w:rPr>
                <w:rFonts w:ascii="標楷體" w:eastAsia="標楷體" w:hAnsi="標楷體" w:hint="eastAsia"/>
                <w:sz w:val="24"/>
                <w:szCs w:val="24"/>
              </w:rPr>
              <w:t>社區</w:t>
            </w:r>
            <w:r w:rsidR="0049719D">
              <w:rPr>
                <w:rFonts w:ascii="標楷體" w:eastAsia="標楷體" w:hAnsi="標楷體" w:hint="eastAsia"/>
                <w:sz w:val="24"/>
                <w:szCs w:val="24"/>
              </w:rPr>
              <w:t>產業</w:t>
            </w:r>
            <w:r w:rsidR="00581B90">
              <w:rPr>
                <w:rFonts w:ascii="標楷體" w:eastAsia="標楷體" w:hAnsi="標楷體" w:hint="eastAsia"/>
                <w:sz w:val="24"/>
                <w:szCs w:val="24"/>
              </w:rPr>
              <w:t>參訪</w:t>
            </w:r>
            <w:r w:rsidR="00200BD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8B608D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CE7821" w:rsidRDefault="001B2A4D" w:rsidP="00130C9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0C9B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200BD0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30C9B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00BD0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Pr="001B2A4D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6E01B9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大樹麻油行</w:t>
            </w:r>
          </w:p>
        </w:tc>
      </w:tr>
      <w:tr w:rsidR="008B608D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C91A31" w:rsidP="005F7A37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國中</w:t>
            </w:r>
            <w:r w:rsidR="005F7A37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年級</w:t>
            </w:r>
            <w:r w:rsidR="00DC63D7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0539B7" w:rsidRDefault="00200BD0" w:rsidP="006E01B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="006E01B9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="00C430F3" w:rsidRPr="000539B7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23538A" w:rsidRPr="00472776" w:rsidRDefault="00C91A31" w:rsidP="006E01B9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</w:t>
            </w:r>
            <w:r w:rsidR="005F7A37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200BD0">
              <w:rPr>
                <w:rFonts w:ascii="標楷體" w:eastAsia="標楷體" w:hAnsi="標楷體" w:hint="eastAsia"/>
                <w:sz w:val="24"/>
                <w:szCs w:val="24"/>
              </w:rPr>
              <w:t>產業參訪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6E01B9">
              <w:rPr>
                <w:rFonts w:ascii="標楷體" w:eastAsia="標楷體" w:hAnsi="標楷體" w:hint="eastAsia"/>
                <w:sz w:val="24"/>
                <w:szCs w:val="24"/>
              </w:rPr>
              <w:t>食品群</w:t>
            </w:r>
            <w:r w:rsidR="00200BD0">
              <w:rPr>
                <w:rFonts w:ascii="標楷體" w:eastAsia="標楷體" w:hAnsi="標楷體" w:hint="eastAsia"/>
                <w:sz w:val="24"/>
                <w:szCs w:val="24"/>
              </w:rPr>
              <w:t>體驗實作</w:t>
            </w:r>
            <w:r w:rsidR="001C4115">
              <w:rPr>
                <w:rFonts w:ascii="標楷體" w:eastAsia="標楷體" w:hAnsi="標楷體" w:hint="eastAsia"/>
                <w:sz w:val="24"/>
                <w:szCs w:val="24"/>
              </w:rPr>
              <w:t>課程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BE6A8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  <w:r w:rsidR="00200BD0">
              <w:rPr>
                <w:rFonts w:ascii="標楷體" w:eastAsia="標楷體" w:hAnsi="標楷體" w:cs="細明體" w:hint="eastAsia"/>
                <w:sz w:val="36"/>
                <w:szCs w:val="36"/>
              </w:rPr>
              <w:t>-大樹</w:t>
            </w:r>
            <w:r w:rsidR="00BE6A8F">
              <w:rPr>
                <w:rFonts w:ascii="標楷體" w:eastAsia="標楷體" w:hAnsi="標楷體" w:cs="細明體" w:hint="eastAsia"/>
                <w:sz w:val="36"/>
                <w:szCs w:val="36"/>
              </w:rPr>
              <w:t>區麻油</w:t>
            </w:r>
            <w:r w:rsidR="00200BD0">
              <w:rPr>
                <w:rFonts w:ascii="標楷體" w:eastAsia="標楷體" w:hAnsi="標楷體" w:cs="細明體" w:hint="eastAsia"/>
                <w:sz w:val="36"/>
                <w:szCs w:val="36"/>
              </w:rPr>
              <w:t>產業</w:t>
            </w:r>
            <w:r w:rsidR="00BE6A8F">
              <w:rPr>
                <w:rFonts w:ascii="標楷體" w:eastAsia="標楷體" w:hAnsi="標楷體" w:cs="細明體" w:hint="eastAsia"/>
                <w:sz w:val="36"/>
                <w:szCs w:val="36"/>
              </w:rPr>
              <w:t>沿革</w:t>
            </w:r>
            <w:r w:rsidR="00200BD0">
              <w:rPr>
                <w:rFonts w:ascii="標楷體" w:eastAsia="標楷體" w:hAnsi="標楷體" w:cs="細明體" w:hint="eastAsia"/>
                <w:sz w:val="36"/>
                <w:szCs w:val="36"/>
              </w:rPr>
              <w:t>介紹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BE6A8F" w:rsidRDefault="00552A85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438775" cy="3048000"/>
                  <wp:effectExtent l="0" t="0" r="9525" b="0"/>
                  <wp:docPr id="2" name="圖片 2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342" w:rsidRPr="00472776" w:rsidTr="00A43943">
        <w:trPr>
          <w:trHeight w:val="1348"/>
        </w:trPr>
        <w:tc>
          <w:tcPr>
            <w:tcW w:w="9870" w:type="dxa"/>
            <w:gridSpan w:val="4"/>
            <w:shd w:val="clear" w:color="auto" w:fill="auto"/>
          </w:tcPr>
          <w:p w:rsidR="00E87342" w:rsidRPr="00472776" w:rsidRDefault="00552A85" w:rsidP="00472776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5562600" cy="3133725"/>
                  <wp:effectExtent l="0" t="0" r="0" b="9525"/>
                  <wp:docPr id="3" name="圖片 3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DFC" w:rsidRDefault="00336DFC"/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2"/>
      </w:tblGrid>
      <w:tr w:rsidR="00A9018C" w:rsidRPr="00472776" w:rsidTr="0094459A">
        <w:trPr>
          <w:trHeight w:val="581"/>
        </w:trPr>
        <w:tc>
          <w:tcPr>
            <w:tcW w:w="10051" w:type="dxa"/>
            <w:shd w:val="clear" w:color="auto" w:fill="auto"/>
          </w:tcPr>
          <w:p w:rsidR="00A9018C" w:rsidRPr="00472776" w:rsidRDefault="00A9018C" w:rsidP="0094459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  <w:r>
              <w:rPr>
                <w:rFonts w:ascii="標楷體" w:eastAsia="標楷體" w:hAnsi="標楷體" w:cs="細明體" w:hint="eastAsia"/>
                <w:sz w:val="36"/>
                <w:szCs w:val="36"/>
              </w:rPr>
              <w:t>-麻油製程</w:t>
            </w:r>
            <w:r w:rsidRPr="00200BD0">
              <w:rPr>
                <w:rFonts w:ascii="標楷體" w:eastAsia="標楷體" w:hAnsi="標楷體" w:cs="細明體" w:hint="eastAsia"/>
                <w:sz w:val="36"/>
                <w:szCs w:val="36"/>
              </w:rPr>
              <w:t>介紹</w:t>
            </w:r>
          </w:p>
        </w:tc>
      </w:tr>
      <w:tr w:rsidR="00A9018C" w:rsidRPr="00BE6A8F" w:rsidTr="0094459A">
        <w:trPr>
          <w:trHeight w:val="6095"/>
        </w:trPr>
        <w:tc>
          <w:tcPr>
            <w:tcW w:w="10051" w:type="dxa"/>
            <w:shd w:val="clear" w:color="auto" w:fill="auto"/>
          </w:tcPr>
          <w:p w:rsidR="00A9018C" w:rsidRPr="00BE6A8F" w:rsidRDefault="00552A85" w:rsidP="0094459A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6048375" cy="3400425"/>
                  <wp:effectExtent l="0" t="0" r="9525" b="9525"/>
                  <wp:docPr id="4" name="圖片 4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8C" w:rsidRPr="00472776" w:rsidTr="0094459A">
        <w:trPr>
          <w:trHeight w:val="7504"/>
        </w:trPr>
        <w:tc>
          <w:tcPr>
            <w:tcW w:w="10051" w:type="dxa"/>
            <w:shd w:val="clear" w:color="auto" w:fill="auto"/>
          </w:tcPr>
          <w:p w:rsidR="00A9018C" w:rsidRDefault="00A9018C" w:rsidP="0094459A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A9018C" w:rsidRDefault="00552A85" w:rsidP="0094459A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6543675" cy="3200400"/>
                  <wp:effectExtent l="0" t="0" r="9525" b="0"/>
                  <wp:docPr id="5" name="圖片 5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18C" w:rsidRPr="00472776" w:rsidRDefault="00A9018C" w:rsidP="00A9018C">
            <w:pPr>
              <w:spacing w:afterLines="50" w:after="180"/>
              <w:ind w:rightChars="20" w:right="56"/>
              <w:rPr>
                <w:rFonts w:ascii="標楷體" w:eastAsia="標楷體" w:hAnsi="標楷體" w:cs="細明體" w:hint="eastAsia"/>
                <w:sz w:val="26"/>
                <w:szCs w:val="26"/>
              </w:rPr>
            </w:pPr>
          </w:p>
        </w:tc>
      </w:tr>
    </w:tbl>
    <w:p w:rsidR="00A9018C" w:rsidRDefault="00A9018C"/>
    <w:p w:rsidR="00A9018C" w:rsidRDefault="00A9018C">
      <w:pPr>
        <w:rPr>
          <w:rFonts w:hint="eastAsia"/>
        </w:rPr>
      </w:pPr>
    </w:p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1"/>
      </w:tblGrid>
      <w:tr w:rsidR="00CE086F" w:rsidRPr="00472776" w:rsidTr="008F03F2">
        <w:trPr>
          <w:trHeight w:val="581"/>
        </w:trPr>
        <w:tc>
          <w:tcPr>
            <w:tcW w:w="10051" w:type="dxa"/>
            <w:shd w:val="clear" w:color="auto" w:fill="auto"/>
          </w:tcPr>
          <w:p w:rsidR="00CE086F" w:rsidRPr="00472776" w:rsidRDefault="00BE6A8F" w:rsidP="00CE086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BE6A8F">
              <w:rPr>
                <w:rFonts w:ascii="標楷體" w:eastAsia="標楷體" w:hAnsi="標楷體" w:cs="細明體" w:hint="eastAsia"/>
                <w:sz w:val="36"/>
                <w:szCs w:val="36"/>
              </w:rPr>
              <w:t>活動照片-麻油製程介紹</w:t>
            </w:r>
          </w:p>
        </w:tc>
      </w:tr>
      <w:tr w:rsidR="00CE086F" w:rsidRPr="00472776" w:rsidTr="008F03F2">
        <w:trPr>
          <w:trHeight w:val="4798"/>
        </w:trPr>
        <w:tc>
          <w:tcPr>
            <w:tcW w:w="10051" w:type="dxa"/>
            <w:shd w:val="clear" w:color="auto" w:fill="auto"/>
          </w:tcPr>
          <w:p w:rsidR="00CE086F" w:rsidRPr="00472776" w:rsidRDefault="00552A85" w:rsidP="008F03F2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6096000" cy="3429000"/>
                  <wp:effectExtent l="0" t="0" r="0" b="0"/>
                  <wp:docPr id="6" name="圖片 6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86F" w:rsidRPr="00472776" w:rsidTr="008F03F2">
        <w:trPr>
          <w:trHeight w:val="4841"/>
        </w:trPr>
        <w:tc>
          <w:tcPr>
            <w:tcW w:w="10051" w:type="dxa"/>
            <w:shd w:val="clear" w:color="auto" w:fill="auto"/>
          </w:tcPr>
          <w:p w:rsidR="00CE086F" w:rsidRPr="00472776" w:rsidRDefault="00552A85" w:rsidP="00CE086F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6096000" cy="3429000"/>
                  <wp:effectExtent l="0" t="0" r="0" b="0"/>
                  <wp:docPr id="7" name="圖片 7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BD0" w:rsidRDefault="00200BD0" w:rsidP="00355D61">
      <w:pPr>
        <w:spacing w:beforeLines="50" w:before="180" w:afterLines="100" w:after="360" w:line="240" w:lineRule="exact"/>
        <w:rPr>
          <w:rFonts w:hint="eastAsia"/>
        </w:rPr>
      </w:pPr>
    </w:p>
    <w:sectPr w:rsidR="00200BD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1F4" w:rsidRDefault="004501F4">
      <w:r>
        <w:separator/>
      </w:r>
    </w:p>
  </w:endnote>
  <w:endnote w:type="continuationSeparator" w:id="0">
    <w:p w:rsidR="004501F4" w:rsidRDefault="00450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1F4" w:rsidRDefault="004501F4">
      <w:r>
        <w:separator/>
      </w:r>
    </w:p>
  </w:footnote>
  <w:footnote w:type="continuationSeparator" w:id="0">
    <w:p w:rsidR="004501F4" w:rsidRDefault="00450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23747"/>
    <w:rsid w:val="00024A1F"/>
    <w:rsid w:val="000539B7"/>
    <w:rsid w:val="000A2A2E"/>
    <w:rsid w:val="000B4C7E"/>
    <w:rsid w:val="000D3B7A"/>
    <w:rsid w:val="000E1D73"/>
    <w:rsid w:val="000F384A"/>
    <w:rsid w:val="00130C9B"/>
    <w:rsid w:val="00153516"/>
    <w:rsid w:val="001B27B2"/>
    <w:rsid w:val="001B2A4D"/>
    <w:rsid w:val="001C4115"/>
    <w:rsid w:val="001D3FD6"/>
    <w:rsid w:val="001F5AE3"/>
    <w:rsid w:val="001F6EE8"/>
    <w:rsid w:val="00200BD0"/>
    <w:rsid w:val="00220C9A"/>
    <w:rsid w:val="00225279"/>
    <w:rsid w:val="00226209"/>
    <w:rsid w:val="0023538A"/>
    <w:rsid w:val="00264471"/>
    <w:rsid w:val="00273FCD"/>
    <w:rsid w:val="002C0913"/>
    <w:rsid w:val="0030501D"/>
    <w:rsid w:val="00324B20"/>
    <w:rsid w:val="00336DFC"/>
    <w:rsid w:val="00341730"/>
    <w:rsid w:val="00355D61"/>
    <w:rsid w:val="003F2736"/>
    <w:rsid w:val="004501F4"/>
    <w:rsid w:val="00472776"/>
    <w:rsid w:val="0049719D"/>
    <w:rsid w:val="004B61D3"/>
    <w:rsid w:val="004E130E"/>
    <w:rsid w:val="004E712F"/>
    <w:rsid w:val="00513A42"/>
    <w:rsid w:val="00535095"/>
    <w:rsid w:val="00547C7F"/>
    <w:rsid w:val="00552A85"/>
    <w:rsid w:val="0057105D"/>
    <w:rsid w:val="00581B90"/>
    <w:rsid w:val="00593567"/>
    <w:rsid w:val="005F21B9"/>
    <w:rsid w:val="005F55D4"/>
    <w:rsid w:val="005F7A37"/>
    <w:rsid w:val="00606EC5"/>
    <w:rsid w:val="0063493B"/>
    <w:rsid w:val="00644F07"/>
    <w:rsid w:val="00663AC3"/>
    <w:rsid w:val="00666E97"/>
    <w:rsid w:val="0068384B"/>
    <w:rsid w:val="00687F67"/>
    <w:rsid w:val="00697F9A"/>
    <w:rsid w:val="006B402C"/>
    <w:rsid w:val="006E01B9"/>
    <w:rsid w:val="00701E47"/>
    <w:rsid w:val="0074665D"/>
    <w:rsid w:val="007707D8"/>
    <w:rsid w:val="00793A35"/>
    <w:rsid w:val="007E373D"/>
    <w:rsid w:val="007E7C9D"/>
    <w:rsid w:val="007F5D10"/>
    <w:rsid w:val="007F7089"/>
    <w:rsid w:val="00822DBB"/>
    <w:rsid w:val="008342D4"/>
    <w:rsid w:val="00834382"/>
    <w:rsid w:val="00851AFD"/>
    <w:rsid w:val="00886D59"/>
    <w:rsid w:val="008B608D"/>
    <w:rsid w:val="008F03F2"/>
    <w:rsid w:val="008F17FF"/>
    <w:rsid w:val="00913CB9"/>
    <w:rsid w:val="009177C0"/>
    <w:rsid w:val="009228DA"/>
    <w:rsid w:val="0094459A"/>
    <w:rsid w:val="009459DE"/>
    <w:rsid w:val="009650F6"/>
    <w:rsid w:val="00965819"/>
    <w:rsid w:val="00966916"/>
    <w:rsid w:val="009C05A0"/>
    <w:rsid w:val="009C0BDD"/>
    <w:rsid w:val="009C1ABC"/>
    <w:rsid w:val="009C5AFB"/>
    <w:rsid w:val="009D2B5C"/>
    <w:rsid w:val="009D36FD"/>
    <w:rsid w:val="009D7173"/>
    <w:rsid w:val="009E1E42"/>
    <w:rsid w:val="009E5DC8"/>
    <w:rsid w:val="009E6035"/>
    <w:rsid w:val="00A23950"/>
    <w:rsid w:val="00A3005B"/>
    <w:rsid w:val="00A32D70"/>
    <w:rsid w:val="00A43943"/>
    <w:rsid w:val="00A50357"/>
    <w:rsid w:val="00A52136"/>
    <w:rsid w:val="00A64309"/>
    <w:rsid w:val="00A9018C"/>
    <w:rsid w:val="00AB66E2"/>
    <w:rsid w:val="00AE4176"/>
    <w:rsid w:val="00B47A1B"/>
    <w:rsid w:val="00B64417"/>
    <w:rsid w:val="00B74D7A"/>
    <w:rsid w:val="00B86A7B"/>
    <w:rsid w:val="00BD0F0D"/>
    <w:rsid w:val="00BD5A56"/>
    <w:rsid w:val="00BE1668"/>
    <w:rsid w:val="00BE6A8F"/>
    <w:rsid w:val="00BE7307"/>
    <w:rsid w:val="00C071B0"/>
    <w:rsid w:val="00C278F0"/>
    <w:rsid w:val="00C430F3"/>
    <w:rsid w:val="00C648E6"/>
    <w:rsid w:val="00C7502C"/>
    <w:rsid w:val="00C75CFB"/>
    <w:rsid w:val="00C77E6E"/>
    <w:rsid w:val="00C86DD5"/>
    <w:rsid w:val="00C91982"/>
    <w:rsid w:val="00C91A31"/>
    <w:rsid w:val="00CC75F4"/>
    <w:rsid w:val="00CE086F"/>
    <w:rsid w:val="00CE405A"/>
    <w:rsid w:val="00CE6E81"/>
    <w:rsid w:val="00CE7821"/>
    <w:rsid w:val="00CF2DDA"/>
    <w:rsid w:val="00D61A45"/>
    <w:rsid w:val="00D84A6C"/>
    <w:rsid w:val="00DC63D7"/>
    <w:rsid w:val="00E47D13"/>
    <w:rsid w:val="00E7260E"/>
    <w:rsid w:val="00E87342"/>
    <w:rsid w:val="00E95547"/>
    <w:rsid w:val="00EE1D93"/>
    <w:rsid w:val="00F211CE"/>
    <w:rsid w:val="00F631F2"/>
    <w:rsid w:val="00F7495F"/>
    <w:rsid w:val="00F77B7B"/>
    <w:rsid w:val="00F80AE1"/>
    <w:rsid w:val="00F84B45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158</Characters>
  <Application>Microsoft Office Word</Application>
  <DocSecurity>0</DocSecurity>
  <Lines>1</Lines>
  <Paragraphs>1</Paragraphs>
  <ScaleCrop>false</ScaleCrop>
  <Company>Box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2</cp:revision>
  <cp:lastPrinted>2019-11-15T01:12:00Z</cp:lastPrinted>
  <dcterms:created xsi:type="dcterms:W3CDTF">2020-01-14T01:29:00Z</dcterms:created>
  <dcterms:modified xsi:type="dcterms:W3CDTF">2020-01-14T01:29:00Z</dcterms:modified>
</cp:coreProperties>
</file>