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41517A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3860" cy="525780"/>
            <wp:effectExtent l="0" t="0" r="8890" b="762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D6312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</w:t>
            </w:r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生命鬥士</w:t>
            </w:r>
            <w:r w:rsidR="005D4B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永不放棄的精神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D6312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63125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63125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D6312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5A251A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5A251A" w:rsidP="00D6312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國一</w:t>
            </w:r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、高一、職</w:t>
            </w:r>
            <w:proofErr w:type="gramStart"/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35470E" w:rsidP="0035470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270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D63125" w:rsidP="00D20DCE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李</w:t>
            </w:r>
            <w:r w:rsidR="00D20DCE">
              <w:rPr>
                <w:rFonts w:ascii="標楷體" w:eastAsia="標楷體" w:hAnsi="標楷體" w:hint="eastAsia"/>
                <w:sz w:val="24"/>
                <w:szCs w:val="24"/>
              </w:rPr>
              <w:t>o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軒</w:t>
            </w:r>
          </w:p>
        </w:tc>
      </w:tr>
      <w:tr w:rsidR="003B58D8" w:rsidRPr="00AE653C" w:rsidTr="0035470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3B58D8" w:rsidRDefault="003B58D8" w:rsidP="0035470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D63125" w:rsidRDefault="00D63125" w:rsidP="0035470E">
            <w:pPr>
              <w:numPr>
                <w:ilvl w:val="0"/>
                <w:numId w:val="9"/>
              </w:numPr>
              <w:spacing w:beforeLines="50" w:before="180" w:afterLines="50" w:after="180"/>
              <w:ind w:left="578" w:hanging="51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透</w:t>
            </w:r>
            <w:r w:rsidR="0035470E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過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生命鬥士演講輔導活動，提昇學生對生命意義的認知及熱愛生命的態度，創造生命的價值。</w:t>
            </w:r>
          </w:p>
          <w:p w:rsidR="00A84D7D" w:rsidRPr="0035470E" w:rsidRDefault="0035470E" w:rsidP="0035470E">
            <w:pPr>
              <w:numPr>
                <w:ilvl w:val="0"/>
                <w:numId w:val="9"/>
              </w:numPr>
              <w:spacing w:beforeLines="50" w:before="180" w:afterLines="50" w:after="180"/>
              <w:ind w:left="578" w:hanging="51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鼓勵學生熱愛生命、快樂生活、關懷社會、溫暖待人，讓愛成為普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世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價值。</w:t>
            </w:r>
            <w:r w:rsidR="00A84D7D"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。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882D2A">
        <w:trPr>
          <w:trHeight w:val="7189"/>
        </w:trPr>
        <w:tc>
          <w:tcPr>
            <w:tcW w:w="9900" w:type="dxa"/>
            <w:gridSpan w:val="4"/>
            <w:shd w:val="clear" w:color="auto" w:fill="auto"/>
          </w:tcPr>
          <w:p w:rsidR="00CE6E81" w:rsidRDefault="0041517A" w:rsidP="00183FA2">
            <w:pPr>
              <w:ind w:rightChars="20" w:right="56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506730</wp:posOffset>
                  </wp:positionV>
                  <wp:extent cx="2019935" cy="3597275"/>
                  <wp:effectExtent l="0" t="0" r="0" b="3175"/>
                  <wp:wrapTight wrapText="bothSides">
                    <wp:wrapPolygon edited="0">
                      <wp:start x="0" y="0"/>
                      <wp:lineTo x="0" y="21505"/>
                      <wp:lineTo x="21390" y="21505"/>
                      <wp:lineTo x="21390" y="0"/>
                      <wp:lineTo x="0" y="0"/>
                    </wp:wrapPolygon>
                  </wp:wrapTight>
                  <wp:docPr id="28" name="圖片 13" descr="1081008生命鬥士李尚軒講座_191009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81008生命鬥士李尚軒講座_191009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59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E82" w:rsidRPr="00AE653C" w:rsidRDefault="00423E82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 w:rsidR="0035470E">
        <w:rPr>
          <w:rFonts w:ascii="標楷體" w:eastAsia="標楷體" w:hAnsi="標楷體" w:hint="eastAsia"/>
          <w:b/>
          <w:sz w:val="32"/>
          <w:szCs w:val="32"/>
          <w:lang w:eastAsia="zh-HK"/>
        </w:rPr>
        <w:t>生命鬥士《永不放棄的精神》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Default="0041517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2" name="圖片 2" descr="1081008生命鬥士李尚軒講座_191009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81008生命鬥士李尚軒講座_191009_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Pr="0035470E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41517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3" name="圖片 3" descr="1081008生命鬥士李尚軒講座_191009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81008生命鬥士李尚軒講座_191009_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5470E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4" name="圖片 4" descr="1081008生命鬥士李尚軒講座_191009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81008生命鬥士李尚軒講座_191009_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5" name="圖片 5" descr="1081008生命鬥士李尚軒講座_191009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81008生命鬥士李尚軒講座_191009_0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5470E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6" name="圖片 6" descr="1081008生命鬥士李尚軒講座_191009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81008生命鬥士李尚軒講座_191009_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7" name="圖片 7" descr="1081008生命鬥士李尚軒講座_191009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81008生命鬥士李尚軒講座_191009_00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5470E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8" name="圖片 8" descr="1081008生命鬥士李尚軒講座_191009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81008生命鬥士李尚軒講座_191009_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9" name="圖片 9" descr="1081008生命鬥士李尚軒講座_191009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81008生命鬥士李尚軒講座_191009_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0" name="圖片 10" descr="1081008生命鬥士李尚軒講座_191009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81008生命鬥士李尚軒講座_191009_00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1" name="圖片 11" descr="1081008生命鬥士李尚軒講座_191009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81008生命鬥士李尚軒講座_191009_00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12" name="圖片 12" descr="1081008生命鬥士李尚軒講座_191009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81008生命鬥士李尚軒講座_191009_0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3" name="圖片 13" descr="1081008生命鬥士李尚軒講座_191009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81008生命鬥士李尚軒講座_191009_00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4" name="圖片 14" descr="1081008生命鬥士李尚軒講座_191009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81008生命鬥士李尚軒講座_191009_00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5" name="圖片 15" descr="1081008生命鬥士李尚軒講座_191009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81008生命鬥士李尚軒講座_191009_00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6" name="圖片 16" descr="1081008生命鬥士李尚軒講座_191009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81008生命鬥士李尚軒講座_191009_00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7" name="圖片 17" descr="1081008生命鬥士李尚軒講座_191009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81008生命鬥士李尚軒講座_191009_006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8" name="圖片 18" descr="1081008生命鬥士李尚軒講座_191009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81008生命鬥士李尚軒講座_191009_00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19" name="圖片 19" descr="1081008生命鬥士李尚軒講座_191009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81008生命鬥士李尚軒講座_191009_00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20" name="圖片 20" descr="1081008生命鬥士李尚軒講座_191009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81008生命鬥士李尚軒講座_191009_00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21" name="圖片 21" descr="1081008生命鬥士李尚軒講座_191009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81008生命鬥士李尚軒講座_191009_00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22" name="圖片 22" descr="1081008生命鬥士李尚軒講座_191009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81008生命鬥士李尚軒講座_191009_00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23" name="圖片 23" descr="1081008生命鬥士李尚軒講座_191009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81008生命鬥士李尚軒講座_191009_00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24" name="圖片 24" descr="1081008生命鬥士李尚軒講座_191009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81008生命鬥士李尚軒講座_191009_00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0480" cy="2880995"/>
            <wp:effectExtent l="0" t="0" r="0" b="0"/>
            <wp:docPr id="25" name="圖片 25" descr="1081008生命鬥士李尚軒講座_191009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81008生命鬥士李尚軒講座_191009_00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生命教育生命鬥士《永不放棄的精神》講座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26" name="圖片 26" descr="1081008生命鬥士李尚軒講座_191009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81008生命鬥士李尚軒講座_191009_007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41517A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3180" cy="2880995"/>
            <wp:effectExtent l="0" t="0" r="1270" b="0"/>
            <wp:docPr id="27" name="圖片 27" descr="1081008生命鬥士李尚軒講座_191009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81008生命鬥士李尚軒講座_191009_00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705D61" w:rsidRDefault="00885BFE" w:rsidP="00DF54E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705D61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112" w:rsidRDefault="00060112">
      <w:r>
        <w:separator/>
      </w:r>
    </w:p>
  </w:endnote>
  <w:endnote w:type="continuationSeparator" w:id="0">
    <w:p w:rsidR="00060112" w:rsidRDefault="0006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112" w:rsidRDefault="00060112">
      <w:r>
        <w:separator/>
      </w:r>
    </w:p>
  </w:footnote>
  <w:footnote w:type="continuationSeparator" w:id="0">
    <w:p w:rsidR="00060112" w:rsidRDefault="00060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24B8"/>
    <w:rsid w:val="000037BA"/>
    <w:rsid w:val="00013815"/>
    <w:rsid w:val="00023747"/>
    <w:rsid w:val="00032981"/>
    <w:rsid w:val="00060112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0333"/>
    <w:rsid w:val="00281653"/>
    <w:rsid w:val="0029593C"/>
    <w:rsid w:val="0029665F"/>
    <w:rsid w:val="002A55A8"/>
    <w:rsid w:val="002C0913"/>
    <w:rsid w:val="002D4A1B"/>
    <w:rsid w:val="00307B00"/>
    <w:rsid w:val="00310102"/>
    <w:rsid w:val="00310462"/>
    <w:rsid w:val="0032321B"/>
    <w:rsid w:val="00324F0D"/>
    <w:rsid w:val="00335635"/>
    <w:rsid w:val="00341730"/>
    <w:rsid w:val="0035470E"/>
    <w:rsid w:val="00355D61"/>
    <w:rsid w:val="003818F1"/>
    <w:rsid w:val="00392D48"/>
    <w:rsid w:val="003A03C1"/>
    <w:rsid w:val="003A4FCD"/>
    <w:rsid w:val="003A6211"/>
    <w:rsid w:val="003B2058"/>
    <w:rsid w:val="003B58D8"/>
    <w:rsid w:val="0041517A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A251A"/>
    <w:rsid w:val="005D0F4E"/>
    <w:rsid w:val="005D1D1A"/>
    <w:rsid w:val="005D4BDA"/>
    <w:rsid w:val="005D74B7"/>
    <w:rsid w:val="005D7547"/>
    <w:rsid w:val="00606EC5"/>
    <w:rsid w:val="006212B2"/>
    <w:rsid w:val="006333B6"/>
    <w:rsid w:val="00663373"/>
    <w:rsid w:val="00663AC3"/>
    <w:rsid w:val="00685B42"/>
    <w:rsid w:val="00687F67"/>
    <w:rsid w:val="006A74C1"/>
    <w:rsid w:val="006B402C"/>
    <w:rsid w:val="006B6AC7"/>
    <w:rsid w:val="00701E47"/>
    <w:rsid w:val="00705D61"/>
    <w:rsid w:val="00713893"/>
    <w:rsid w:val="00733BAA"/>
    <w:rsid w:val="0074246D"/>
    <w:rsid w:val="007803DA"/>
    <w:rsid w:val="00793A35"/>
    <w:rsid w:val="007C2FD2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82D2A"/>
    <w:rsid w:val="00885BFE"/>
    <w:rsid w:val="008B7246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04374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30F3"/>
    <w:rsid w:val="00C63DB3"/>
    <w:rsid w:val="00C648E6"/>
    <w:rsid w:val="00C734F8"/>
    <w:rsid w:val="00C83325"/>
    <w:rsid w:val="00C85A78"/>
    <w:rsid w:val="00CC2554"/>
    <w:rsid w:val="00CE405A"/>
    <w:rsid w:val="00CE6E81"/>
    <w:rsid w:val="00CF2DDA"/>
    <w:rsid w:val="00D000E1"/>
    <w:rsid w:val="00D017CB"/>
    <w:rsid w:val="00D02F98"/>
    <w:rsid w:val="00D20DCE"/>
    <w:rsid w:val="00D21A25"/>
    <w:rsid w:val="00D234F1"/>
    <w:rsid w:val="00D462A9"/>
    <w:rsid w:val="00D61A45"/>
    <w:rsid w:val="00D63125"/>
    <w:rsid w:val="00D71BA8"/>
    <w:rsid w:val="00D7233D"/>
    <w:rsid w:val="00D86044"/>
    <w:rsid w:val="00DB4F58"/>
    <w:rsid w:val="00DB65A8"/>
    <w:rsid w:val="00DC6FE5"/>
    <w:rsid w:val="00DD26B6"/>
    <w:rsid w:val="00DF54E4"/>
    <w:rsid w:val="00DF5AFE"/>
    <w:rsid w:val="00E0441D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05FB3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75954-DC55-4285-8937-E66D6943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139</Words>
  <Characters>798</Characters>
  <Application>Microsoft Office Word</Application>
  <DocSecurity>0</DocSecurity>
  <Lines>6</Lines>
  <Paragraphs>1</Paragraphs>
  <ScaleCrop>false</ScaleCrop>
  <Company>Box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2019-08-08T02:41:00Z</cp:lastPrinted>
  <dcterms:created xsi:type="dcterms:W3CDTF">2022-02-23T08:17:00Z</dcterms:created>
  <dcterms:modified xsi:type="dcterms:W3CDTF">2022-02-23T08:18:00Z</dcterms:modified>
</cp:coreProperties>
</file>